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5530F" w14:textId="77777777" w:rsidR="00423AAF" w:rsidRDefault="00000000">
      <w:r>
        <w:rPr>
          <w:noProof/>
        </w:rPr>
        <w:drawing>
          <wp:anchor distT="0" distB="0" distL="114300" distR="0" simplePos="0" relativeHeight="1123950" behindDoc="0" locked="0" layoutInCell="1" allowOverlap="1" wp14:anchorId="0D7756DA" wp14:editId="364BA8BC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Salts</w:t>
      </w:r>
    </w:p>
    <w:p w14:paraId="66901FB1" w14:textId="77777777" w:rsidR="00423AAF" w:rsidRDefault="00000000">
      <w:pPr>
        <w:spacing w:after="120"/>
      </w:pPr>
      <w:r>
        <w:rPr>
          <w:b/>
          <w:bCs/>
          <w:sz w:val="40"/>
          <w:szCs w:val="40"/>
        </w:rPr>
        <w:t>Solubility Rules</w:t>
      </w:r>
    </w:p>
    <w:p w14:paraId="421CC0D0" w14:textId="77777777" w:rsidR="00423AAF" w:rsidRDefault="00000000">
      <w:pPr>
        <w:spacing w:after="60"/>
      </w:pPr>
      <w:r>
        <w:t xml:space="preserve">Simulation: </w:t>
      </w:r>
      <w:r>
        <w:rPr>
          <w:color w:val="1D4ED8"/>
        </w:rPr>
        <w:t>edtechsims.com/solubility-rules</w:t>
      </w:r>
    </w:p>
    <w:p w14:paraId="641DBA89" w14:textId="77777777" w:rsidR="00423AAF" w:rsidRDefault="00000000">
      <w:pPr>
        <w:spacing w:before="200" w:after="30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p w14:paraId="638A04D7" w14:textId="77777777" w:rsidR="00423AAF" w:rsidRDefault="00000000">
      <w:pPr>
        <w:pStyle w:val="Heading1"/>
      </w:pPr>
      <w:r>
        <w:t>Part A: Deduce the Solubility Rules</w:t>
      </w:r>
    </w:p>
    <w:p w14:paraId="40E89B99" w14:textId="77777777" w:rsidR="00423AAF" w:rsidRDefault="00000000">
      <w:pPr>
        <w:spacing w:after="120"/>
      </w:pPr>
      <w:r>
        <w:t>Table 1 shows whether 30 salts are soluble (S) or insoluble (I) in water. Study the data to work out the solubility rules.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600"/>
        <w:gridCol w:w="700"/>
        <w:gridCol w:w="2600"/>
        <w:gridCol w:w="1438"/>
        <w:gridCol w:w="700"/>
      </w:tblGrid>
      <w:tr w:rsidR="00423AAF" w14:paraId="660B0F2F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A62136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Salt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54EC49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F973ED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 / 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E128E9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Salt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EB3601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83A984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 / I</w:t>
            </w:r>
          </w:p>
        </w:tc>
      </w:tr>
      <w:tr w:rsidR="00423AAF" w14:paraId="6173939A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525CEF" w14:textId="77777777" w:rsidR="00423AAF" w:rsidRDefault="00000000">
            <w:pPr>
              <w:keepNext/>
            </w:pPr>
            <w:r>
              <w:t>Silver chloride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C41503" w14:textId="77777777" w:rsidR="00423AAF" w:rsidRDefault="00000000">
            <w:pPr>
              <w:keepNext/>
            </w:pPr>
            <w:r>
              <w:t>AgCl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670C47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4EC0C2" w14:textId="77777777" w:rsidR="00423AAF" w:rsidRDefault="00000000">
            <w:pPr>
              <w:keepNext/>
            </w:pPr>
            <w:r>
              <w:t xml:space="preserve">Calcium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459876" w14:textId="77777777" w:rsidR="00423AAF" w:rsidRDefault="00000000">
            <w:pPr>
              <w:keepNext/>
            </w:pPr>
            <w:proofErr w:type="spellStart"/>
            <w:r>
              <w:t>CaSO</w:t>
            </w:r>
            <w:proofErr w:type="spellEnd"/>
            <w:r>
              <w:t>₄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F6C1BF" w14:textId="77777777" w:rsidR="00423AAF" w:rsidRDefault="00000000">
            <w:pPr>
              <w:keepNext/>
            </w:pPr>
            <w:r>
              <w:t>I</w:t>
            </w:r>
          </w:p>
        </w:tc>
      </w:tr>
      <w:tr w:rsidR="00423AAF" w14:paraId="27A2C1DB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F26545" w14:textId="77777777" w:rsidR="00423AAF" w:rsidRDefault="00000000">
            <w:pPr>
              <w:keepNext/>
            </w:pPr>
            <w:r>
              <w:t>Sodium carbonate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23D83D" w14:textId="77777777" w:rsidR="00423AAF" w:rsidRDefault="00000000">
            <w:pPr>
              <w:keepNext/>
            </w:pPr>
            <w:proofErr w:type="spellStart"/>
            <w:r>
              <w:t>Na₂CO</w:t>
            </w:r>
            <w:proofErr w:type="spellEnd"/>
            <w:r>
              <w:t>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2B83A3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65D823" w14:textId="77777777" w:rsidR="00423AAF" w:rsidRDefault="00000000">
            <w:pPr>
              <w:keepNext/>
            </w:pPr>
            <w:r>
              <w:t>Magnesium chloride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17AF9" w14:textId="77777777" w:rsidR="00423AAF" w:rsidRDefault="00000000">
            <w:pPr>
              <w:keepNext/>
            </w:pPr>
            <w:proofErr w:type="spellStart"/>
            <w:r>
              <w:t>MgCl</w:t>
            </w:r>
            <w:proofErr w:type="spellEnd"/>
            <w:r>
              <w:t>₂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778E82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5EAA3118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F3C3FB" w14:textId="77777777" w:rsidR="00423AAF" w:rsidRDefault="00000000">
            <w:pPr>
              <w:keepNext/>
            </w:pPr>
            <w:r>
              <w:t xml:space="preserve">Copper(II) </w:t>
            </w:r>
            <w:proofErr w:type="spellStart"/>
            <w:r>
              <w:t>sulfate</w:t>
            </w:r>
            <w:proofErr w:type="spellEnd"/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B22A5C" w14:textId="77777777" w:rsidR="00423AAF" w:rsidRDefault="00000000">
            <w:pPr>
              <w:keepNext/>
            </w:pPr>
            <w:proofErr w:type="spellStart"/>
            <w:r>
              <w:t>CuSO</w:t>
            </w:r>
            <w:proofErr w:type="spellEnd"/>
            <w:r>
              <w:t>₄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0FCB69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FB59A1" w14:textId="77777777" w:rsidR="00423AAF" w:rsidRDefault="00000000">
            <w:pPr>
              <w:keepNext/>
            </w:pPr>
            <w:r>
              <w:t>Zinc carbonate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AA5133" w14:textId="77777777" w:rsidR="00423AAF" w:rsidRDefault="00000000">
            <w:pPr>
              <w:keepNext/>
            </w:pPr>
            <w:proofErr w:type="spellStart"/>
            <w:r>
              <w:t>ZnCO</w:t>
            </w:r>
            <w:proofErr w:type="spellEnd"/>
            <w:r>
              <w:t>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F9F7F5" w14:textId="77777777" w:rsidR="00423AAF" w:rsidRDefault="00000000">
            <w:pPr>
              <w:keepNext/>
            </w:pPr>
            <w:r>
              <w:t>I</w:t>
            </w:r>
          </w:p>
        </w:tc>
      </w:tr>
      <w:tr w:rsidR="00423AAF" w14:paraId="0273E895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2A3D4F" w14:textId="77777777" w:rsidR="00423AAF" w:rsidRDefault="00000000">
            <w:pPr>
              <w:keepNext/>
            </w:pPr>
            <w:r>
              <w:t>Calcium carbonate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7EE680" w14:textId="77777777" w:rsidR="00423AAF" w:rsidRDefault="00000000">
            <w:pPr>
              <w:keepNext/>
            </w:pPr>
            <w:proofErr w:type="spellStart"/>
            <w:r>
              <w:t>CaCO</w:t>
            </w:r>
            <w:proofErr w:type="spellEnd"/>
            <w:r>
              <w:t>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5D9E6E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93CB4F" w14:textId="77777777" w:rsidR="00423AAF" w:rsidRDefault="00000000">
            <w:pPr>
              <w:keepNext/>
            </w:pPr>
            <w:r>
              <w:t>Copper(II) nitrate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EB7E5F" w14:textId="77777777" w:rsidR="00423AAF" w:rsidRDefault="00000000">
            <w:pPr>
              <w:keepNext/>
            </w:pPr>
            <w:r>
              <w:t>Cu(NO₃)₂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5BF933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4CA10757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AE4172" w14:textId="77777777" w:rsidR="00423AAF" w:rsidRDefault="00000000">
            <w:pPr>
              <w:keepNext/>
            </w:pPr>
            <w:r>
              <w:t>Lead(II) nitrate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11776D" w14:textId="77777777" w:rsidR="00423AAF" w:rsidRDefault="00000000">
            <w:pPr>
              <w:keepNext/>
            </w:pPr>
            <w:r>
              <w:t>Pb(NO₃)₂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1F663E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A22399" w14:textId="77777777" w:rsidR="00423AAF" w:rsidRDefault="00000000">
            <w:pPr>
              <w:keepNext/>
            </w:pPr>
            <w:r>
              <w:t>Copper(II) oxide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3CA4F0" w14:textId="77777777" w:rsidR="00423AAF" w:rsidRDefault="00000000">
            <w:pPr>
              <w:keepNext/>
            </w:pPr>
            <w:proofErr w:type="spellStart"/>
            <w:r>
              <w:t>CuO</w:t>
            </w:r>
            <w:proofErr w:type="spellEnd"/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904482" w14:textId="77777777" w:rsidR="00423AAF" w:rsidRDefault="00000000">
            <w:pPr>
              <w:keepNext/>
            </w:pPr>
            <w:r>
              <w:t>I</w:t>
            </w:r>
          </w:p>
        </w:tc>
      </w:tr>
      <w:tr w:rsidR="00423AAF" w14:paraId="5809A191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A385D2" w14:textId="77777777" w:rsidR="00423AAF" w:rsidRDefault="00000000">
            <w:pPr>
              <w:keepNext/>
            </w:pPr>
            <w:r>
              <w:t>Magnesium oxide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51B4BD" w14:textId="77777777" w:rsidR="00423AAF" w:rsidRDefault="00000000">
            <w:pPr>
              <w:keepNext/>
            </w:pPr>
            <w:r>
              <w:t>MgO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8F7C45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9F3318" w14:textId="77777777" w:rsidR="00423AAF" w:rsidRDefault="00000000">
            <w:pPr>
              <w:keepNext/>
            </w:pPr>
            <w:r>
              <w:t>Ammonium carbonate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77D2E6" w14:textId="77777777" w:rsidR="00423AAF" w:rsidRDefault="00000000">
            <w:pPr>
              <w:keepNext/>
            </w:pPr>
            <w:r>
              <w:t>(NH₄)₂CO₃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E2775B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01D59299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882AC5" w14:textId="77777777" w:rsidR="00423AAF" w:rsidRDefault="00000000">
            <w:pPr>
              <w:keepNext/>
            </w:pPr>
            <w:r>
              <w:t>Ammonium chloride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DD7B0A" w14:textId="77777777" w:rsidR="00423AAF" w:rsidRDefault="00000000">
            <w:pPr>
              <w:keepNext/>
            </w:pPr>
            <w:proofErr w:type="spellStart"/>
            <w:r>
              <w:t>NH₄Cl</w:t>
            </w:r>
            <w:proofErr w:type="spellEnd"/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C626AB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C647A9" w14:textId="77777777" w:rsidR="00423AAF" w:rsidRDefault="00000000">
            <w:pPr>
              <w:keepNext/>
            </w:pPr>
            <w:r>
              <w:t xml:space="preserve">Lead(II) </w:t>
            </w:r>
            <w:proofErr w:type="spellStart"/>
            <w:r>
              <w:t>sulfate</w:t>
            </w:r>
            <w:proofErr w:type="spellEnd"/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B7FA8F" w14:textId="77777777" w:rsidR="00423AAF" w:rsidRDefault="00000000">
            <w:pPr>
              <w:keepNext/>
            </w:pPr>
            <w:proofErr w:type="spellStart"/>
            <w:r>
              <w:t>PbSO</w:t>
            </w:r>
            <w:proofErr w:type="spellEnd"/>
            <w:r>
              <w:t>₄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140376" w14:textId="77777777" w:rsidR="00423AAF" w:rsidRDefault="00000000">
            <w:pPr>
              <w:keepNext/>
            </w:pPr>
            <w:r>
              <w:t>I</w:t>
            </w:r>
          </w:p>
        </w:tc>
      </w:tr>
      <w:tr w:rsidR="00423AAF" w14:paraId="6E0B0A5C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65AB0E" w14:textId="77777777" w:rsidR="00423AAF" w:rsidRDefault="00000000">
            <w:pPr>
              <w:keepNext/>
            </w:pPr>
            <w:r>
              <w:t xml:space="preserve">Barium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60301F" w14:textId="77777777" w:rsidR="00423AAF" w:rsidRDefault="00000000">
            <w:pPr>
              <w:keepNext/>
            </w:pPr>
            <w:proofErr w:type="spellStart"/>
            <w:r>
              <w:t>BaSO</w:t>
            </w:r>
            <w:proofErr w:type="spellEnd"/>
            <w:r>
              <w:t>₄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2305BB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9FA30F" w14:textId="77777777" w:rsidR="00423AAF" w:rsidRDefault="00000000">
            <w:pPr>
              <w:keepNext/>
            </w:pPr>
            <w:r>
              <w:t>Sodium chloride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3F6545" w14:textId="77777777" w:rsidR="00423AAF" w:rsidRDefault="00000000">
            <w:pPr>
              <w:keepNext/>
            </w:pPr>
            <w:r>
              <w:t>NaCl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1CD457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1F4520FD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9955E5" w14:textId="77777777" w:rsidR="00423AAF" w:rsidRDefault="00000000">
            <w:pPr>
              <w:keepNext/>
            </w:pPr>
            <w:r>
              <w:t>Zinc chloride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811060" w14:textId="77777777" w:rsidR="00423AAF" w:rsidRDefault="00000000">
            <w:pPr>
              <w:keepNext/>
            </w:pPr>
            <w:proofErr w:type="spellStart"/>
            <w:r>
              <w:t>ZnCl</w:t>
            </w:r>
            <w:proofErr w:type="spellEnd"/>
            <w:r>
              <w:t>₂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5E1915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F4E4D1" w14:textId="77777777" w:rsidR="00423AAF" w:rsidRDefault="00000000">
            <w:pPr>
              <w:keepNext/>
            </w:pPr>
            <w:r>
              <w:t>Magnesium hydroxide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FAE384" w14:textId="77777777" w:rsidR="00423AAF" w:rsidRDefault="00000000">
            <w:pPr>
              <w:keepNext/>
            </w:pPr>
            <w:r>
              <w:t>Mg(OH)₂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F724A2" w14:textId="77777777" w:rsidR="00423AAF" w:rsidRDefault="00000000">
            <w:pPr>
              <w:keepNext/>
            </w:pPr>
            <w:r>
              <w:t>I</w:t>
            </w:r>
          </w:p>
        </w:tc>
      </w:tr>
      <w:tr w:rsidR="00423AAF" w14:paraId="5D91C85A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0F3DFC" w14:textId="77777777" w:rsidR="00423AAF" w:rsidRDefault="00000000">
            <w:pPr>
              <w:keepNext/>
            </w:pPr>
            <w:r>
              <w:t>Iron(III) hydroxide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C9CF99" w14:textId="77777777" w:rsidR="00423AAF" w:rsidRDefault="00000000">
            <w:pPr>
              <w:keepNext/>
            </w:pPr>
            <w:r>
              <w:t>Fe(OH)₃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2E25BA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6A483B" w14:textId="77777777" w:rsidR="00423AAF" w:rsidRDefault="00000000">
            <w:pPr>
              <w:keepNext/>
            </w:pPr>
            <w:r>
              <w:t xml:space="preserve">Zinc </w:t>
            </w:r>
            <w:proofErr w:type="spellStart"/>
            <w:r>
              <w:t>sulfate</w:t>
            </w:r>
            <w:proofErr w:type="spellEnd"/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61DC59" w14:textId="77777777" w:rsidR="00423AAF" w:rsidRDefault="00000000">
            <w:pPr>
              <w:keepNext/>
            </w:pPr>
            <w:proofErr w:type="spellStart"/>
            <w:r>
              <w:t>ZnSO</w:t>
            </w:r>
            <w:proofErr w:type="spellEnd"/>
            <w:r>
              <w:t>₄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4EFECC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0C9CBB5A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C00248" w14:textId="77777777" w:rsidR="00423AAF" w:rsidRDefault="00000000">
            <w:pPr>
              <w:keepNext/>
            </w:pPr>
            <w:r>
              <w:t xml:space="preserve">Potassium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2458FA" w14:textId="77777777" w:rsidR="00423AAF" w:rsidRDefault="00000000">
            <w:pPr>
              <w:keepNext/>
            </w:pPr>
            <w:r>
              <w:t>K₂SO₄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7639F9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9AE66A" w14:textId="77777777" w:rsidR="00423AAF" w:rsidRDefault="00000000">
            <w:pPr>
              <w:keepNext/>
            </w:pPr>
            <w:r>
              <w:t>Calcium nitrate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864BFF" w14:textId="77777777" w:rsidR="00423AAF" w:rsidRDefault="00000000">
            <w:pPr>
              <w:keepNext/>
            </w:pPr>
            <w:r>
              <w:t>Ca(NO₃)₂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1E472A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7D393429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CC1BCC" w14:textId="77777777" w:rsidR="00423AAF" w:rsidRDefault="00000000">
            <w:pPr>
              <w:keepNext/>
            </w:pPr>
            <w:r>
              <w:t>Copper(II) carbonate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535279" w14:textId="77777777" w:rsidR="00423AAF" w:rsidRDefault="00000000">
            <w:pPr>
              <w:keepNext/>
            </w:pPr>
            <w:proofErr w:type="spellStart"/>
            <w:r>
              <w:t>CuCO</w:t>
            </w:r>
            <w:proofErr w:type="spellEnd"/>
            <w:r>
              <w:t>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8FE56B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60FE48" w14:textId="77777777" w:rsidR="00423AAF" w:rsidRDefault="00000000">
            <w:pPr>
              <w:keepNext/>
            </w:pPr>
            <w:r>
              <w:t>Potassium carbonate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07E3C7" w14:textId="77777777" w:rsidR="00423AAF" w:rsidRDefault="00000000">
            <w:pPr>
              <w:keepNext/>
            </w:pPr>
            <w:r>
              <w:t>K₂CO₃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BA180C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63430119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9304C1" w14:textId="77777777" w:rsidR="00423AAF" w:rsidRDefault="00000000">
            <w:pPr>
              <w:keepNext/>
            </w:pPr>
            <w:r>
              <w:t>Silver nitrate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2A1D55" w14:textId="77777777" w:rsidR="00423AAF" w:rsidRDefault="00000000">
            <w:pPr>
              <w:keepNext/>
            </w:pPr>
            <w:proofErr w:type="spellStart"/>
            <w:r>
              <w:t>AgNO</w:t>
            </w:r>
            <w:proofErr w:type="spellEnd"/>
            <w:r>
              <w:t>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B408B6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BF2F39" w14:textId="77777777" w:rsidR="00423AAF" w:rsidRDefault="00000000">
            <w:pPr>
              <w:keepNext/>
            </w:pPr>
            <w:r>
              <w:t>Copper(II) chloride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834FE9" w14:textId="77777777" w:rsidR="00423AAF" w:rsidRDefault="00000000">
            <w:pPr>
              <w:keepNext/>
            </w:pPr>
            <w:proofErr w:type="spellStart"/>
            <w:r>
              <w:t>CuCl</w:t>
            </w:r>
            <w:proofErr w:type="spellEnd"/>
            <w:r>
              <w:t>₂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9D6BF2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757BA5C6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8E0249" w14:textId="77777777" w:rsidR="00423AAF" w:rsidRDefault="00000000">
            <w:pPr>
              <w:keepNext/>
            </w:pPr>
            <w:r>
              <w:t>Lead(II) chloride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FA7B12" w14:textId="77777777" w:rsidR="00423AAF" w:rsidRDefault="00000000">
            <w:pPr>
              <w:keepNext/>
            </w:pPr>
            <w:proofErr w:type="spellStart"/>
            <w:r>
              <w:t>PbCl</w:t>
            </w:r>
            <w:proofErr w:type="spellEnd"/>
            <w:r>
              <w:t>₂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501F21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C71AAB" w14:textId="77777777" w:rsidR="00423AAF" w:rsidRDefault="00000000">
            <w:pPr>
              <w:keepNext/>
            </w:pPr>
            <w:r>
              <w:t xml:space="preserve">Magnesium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56D841" w14:textId="77777777" w:rsidR="00423AAF" w:rsidRDefault="00000000">
            <w:pPr>
              <w:keepNext/>
            </w:pPr>
            <w:proofErr w:type="spellStart"/>
            <w:r>
              <w:t>MgSO</w:t>
            </w:r>
            <w:proofErr w:type="spellEnd"/>
            <w:r>
              <w:t>₄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B3100D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5352CDAA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93A214" w14:textId="77777777" w:rsidR="00423AAF" w:rsidRDefault="00000000">
            <w:r>
              <w:t>Sodium hydroxide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BDAA8F" w14:textId="77777777" w:rsidR="00423AAF" w:rsidRDefault="00000000">
            <w:r>
              <w:t>NaOH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45333A" w14:textId="77777777" w:rsidR="00423AAF" w:rsidRDefault="00000000"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CAF48A" w14:textId="77777777" w:rsidR="00423AAF" w:rsidRDefault="00000000">
            <w:r>
              <w:t>Sodium nitrate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141C03" w14:textId="77777777" w:rsidR="00423AAF" w:rsidRDefault="00000000">
            <w:proofErr w:type="spellStart"/>
            <w:r>
              <w:t>NaNO</w:t>
            </w:r>
            <w:proofErr w:type="spellEnd"/>
            <w:r>
              <w:t>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837CAD" w14:textId="77777777" w:rsidR="00423AAF" w:rsidRDefault="00000000">
            <w:r>
              <w:t>S</w:t>
            </w:r>
          </w:p>
        </w:tc>
      </w:tr>
    </w:tbl>
    <w:p w14:paraId="2AA8E447" w14:textId="77777777" w:rsidR="00423AA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2C4A3263" w14:textId="77777777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lastRenderedPageBreak/>
        <w:t xml:space="preserve">A1  </w:t>
      </w:r>
      <w:r>
        <w:t>Use Table 1 to complete Table 2. Write the formulae of the salts in each group.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3569"/>
        <w:gridCol w:w="3569"/>
      </w:tblGrid>
      <w:tr w:rsidR="00423AAF" w14:paraId="191A5129" w14:textId="77777777">
        <w:trPr>
          <w:cantSplit/>
        </w:trPr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7BDB74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Group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9EC2A9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Soluble salts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9EBF36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Insoluble salts</w:t>
            </w:r>
          </w:p>
        </w:tc>
      </w:tr>
      <w:tr w:rsidR="00423AAF" w14:paraId="544950FB" w14:textId="77777777">
        <w:trPr>
          <w:cantSplit/>
          <w:trHeight w:val="650"/>
        </w:trPr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A863DE" w14:textId="77777777" w:rsidR="00423AAF" w:rsidRDefault="00000000">
            <w:pPr>
              <w:keepNext/>
            </w:pPr>
            <w:r>
              <w:t>Sodium, potassium and ammonium salts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0C0A8C" w14:textId="77777777" w:rsidR="00423AAF" w:rsidRDefault="00423AAF">
            <w:pPr>
              <w:keepNext/>
            </w:pP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FD80F6" w14:textId="77777777" w:rsidR="00423AAF" w:rsidRDefault="00423AAF">
            <w:pPr>
              <w:keepNext/>
            </w:pPr>
          </w:p>
        </w:tc>
      </w:tr>
      <w:tr w:rsidR="00423AAF" w14:paraId="49DE6B2E" w14:textId="77777777">
        <w:trPr>
          <w:cantSplit/>
          <w:trHeight w:val="650"/>
        </w:trPr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B49184" w14:textId="77777777" w:rsidR="00423AAF" w:rsidRDefault="00000000">
            <w:pPr>
              <w:keepNext/>
            </w:pPr>
            <w:r>
              <w:t>Nitrates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3F30BE" w14:textId="77777777" w:rsidR="00423AAF" w:rsidRDefault="00423AAF">
            <w:pPr>
              <w:keepNext/>
            </w:pP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3DE748" w14:textId="77777777" w:rsidR="00423AAF" w:rsidRDefault="00423AAF">
            <w:pPr>
              <w:keepNext/>
            </w:pPr>
          </w:p>
        </w:tc>
      </w:tr>
      <w:tr w:rsidR="00423AAF" w14:paraId="61A0635F" w14:textId="77777777">
        <w:trPr>
          <w:cantSplit/>
          <w:trHeight w:val="650"/>
        </w:trPr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C29C20" w14:textId="77777777" w:rsidR="00423AAF" w:rsidRDefault="00000000">
            <w:pPr>
              <w:keepNext/>
            </w:pPr>
            <w:r>
              <w:t>Chlorides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EC5E59" w14:textId="77777777" w:rsidR="00423AAF" w:rsidRDefault="00423AAF">
            <w:pPr>
              <w:keepNext/>
            </w:pP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EC7DBC" w14:textId="77777777" w:rsidR="00423AAF" w:rsidRDefault="00423AAF">
            <w:pPr>
              <w:keepNext/>
            </w:pPr>
          </w:p>
        </w:tc>
      </w:tr>
      <w:tr w:rsidR="00423AAF" w14:paraId="0E420A58" w14:textId="77777777">
        <w:trPr>
          <w:cantSplit/>
          <w:trHeight w:val="650"/>
        </w:trPr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1117B0" w14:textId="77777777" w:rsidR="00423AAF" w:rsidRDefault="00000000">
            <w:pPr>
              <w:keepNext/>
            </w:pPr>
            <w:proofErr w:type="spellStart"/>
            <w:r>
              <w:t>Sulfates</w:t>
            </w:r>
            <w:proofErr w:type="spellEnd"/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C6B585" w14:textId="77777777" w:rsidR="00423AAF" w:rsidRDefault="00423AAF">
            <w:pPr>
              <w:keepNext/>
            </w:pP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2E8F73" w14:textId="77777777" w:rsidR="00423AAF" w:rsidRDefault="00423AAF">
            <w:pPr>
              <w:keepNext/>
            </w:pPr>
          </w:p>
        </w:tc>
      </w:tr>
      <w:tr w:rsidR="00423AAF" w14:paraId="20E8432E" w14:textId="77777777">
        <w:trPr>
          <w:cantSplit/>
          <w:trHeight w:val="650"/>
        </w:trPr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938419" w14:textId="77777777" w:rsidR="00423AAF" w:rsidRDefault="00000000">
            <w:pPr>
              <w:keepNext/>
            </w:pPr>
            <w:r>
              <w:t>Carbonates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3F7A6A" w14:textId="77777777" w:rsidR="00423AAF" w:rsidRDefault="00423AAF">
            <w:pPr>
              <w:keepNext/>
            </w:pP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480B5B" w14:textId="77777777" w:rsidR="00423AAF" w:rsidRDefault="00423AAF">
            <w:pPr>
              <w:keepNext/>
            </w:pPr>
          </w:p>
        </w:tc>
      </w:tr>
      <w:tr w:rsidR="00423AAF" w14:paraId="2C8F2194" w14:textId="77777777">
        <w:trPr>
          <w:cantSplit/>
          <w:trHeight w:val="650"/>
        </w:trPr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65FA22" w14:textId="77777777" w:rsidR="00423AAF" w:rsidRDefault="00000000">
            <w:r>
              <w:t>Oxides and hydroxides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399A3C" w14:textId="77777777" w:rsidR="00423AAF" w:rsidRDefault="00423AAF"/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DEA5E5" w14:textId="77777777" w:rsidR="00423AAF" w:rsidRDefault="00423AAF"/>
        </w:tc>
      </w:tr>
    </w:tbl>
    <w:p w14:paraId="0A07E703" w14:textId="77777777" w:rsidR="00423AA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2</w:t>
      </w:r>
    </w:p>
    <w:p w14:paraId="6C361310" w14:textId="77777777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t xml:space="preserve">A2  </w:t>
      </w:r>
      <w:r>
        <w:t>Use Table 2 to complete the solubility rules. These are the four rules used in the game.</w:t>
      </w:r>
      <w:r>
        <w:tab/>
        <w:t>[10]</w:t>
      </w:r>
    </w:p>
    <w:p w14:paraId="718636C2" w14:textId="77777777" w:rsidR="00423AAF" w:rsidRDefault="00000000">
      <w:pPr>
        <w:spacing w:before="100" w:after="100" w:line="340" w:lineRule="auto"/>
        <w:ind w:left="360" w:hanging="360"/>
      </w:pPr>
      <w:r>
        <w:t>1.  All ______________, ______________, ______________ and ______________ salts are soluble. (The first letters spell ______________)</w:t>
      </w:r>
    </w:p>
    <w:p w14:paraId="44EFAAAF" w14:textId="77777777" w:rsidR="00423AAF" w:rsidRDefault="00000000">
      <w:pPr>
        <w:spacing w:before="100" w:after="100" w:line="340" w:lineRule="auto"/>
        <w:ind w:left="360" w:hanging="360"/>
      </w:pPr>
      <w:r>
        <w:t>2.  Most chlorides are soluble, except ______________ chloride and ______________ chloride.</w:t>
      </w:r>
    </w:p>
    <w:p w14:paraId="3973DF4E" w14:textId="77777777" w:rsidR="00423AAF" w:rsidRDefault="00000000">
      <w:pPr>
        <w:spacing w:before="100" w:after="100" w:line="340" w:lineRule="auto"/>
        <w:ind w:left="360" w:hanging="360"/>
      </w:pPr>
      <w:r>
        <w:t xml:space="preserve">3.  Most </w:t>
      </w:r>
      <w:proofErr w:type="spellStart"/>
      <w:r>
        <w:t>sulfates</w:t>
      </w:r>
      <w:proofErr w:type="spellEnd"/>
      <w:r>
        <w:t xml:space="preserve"> are soluble, except ______________, ______________ and ______________ </w:t>
      </w:r>
      <w:proofErr w:type="spellStart"/>
      <w:r>
        <w:t>sulfates</w:t>
      </w:r>
      <w:proofErr w:type="spellEnd"/>
      <w:r>
        <w:t>.</w:t>
      </w:r>
    </w:p>
    <w:p w14:paraId="2D4A841C" w14:textId="77777777" w:rsidR="00423AAF" w:rsidRDefault="00000000">
      <w:pPr>
        <w:spacing w:before="100" w:after="100" w:line="340" w:lineRule="auto"/>
        <w:ind w:left="360" w:hanging="360"/>
      </w:pPr>
      <w:r>
        <w:t>4.  Most carbonates, oxides and hydroxides are ______________, except those of ______________, potassium and ammonium.</w:t>
      </w:r>
    </w:p>
    <w:p w14:paraId="1EBAF8AC" w14:textId="77777777" w:rsidR="00423AAF" w:rsidRDefault="00000000">
      <w:pPr>
        <w:pStyle w:val="Heading1"/>
        <w:spacing w:before="0"/>
      </w:pPr>
      <w:r>
        <w:br w:type="page"/>
      </w:r>
      <w:r>
        <w:lastRenderedPageBreak/>
        <w:t>Part B: Sort the Salts</w:t>
      </w:r>
    </w:p>
    <w:p w14:paraId="05E29171" w14:textId="77777777" w:rsidR="00423AA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Before you play the game, predict whether each salt is soluble or insoluble, and state the rule you used. Then check your predictions in the game.</w:t>
      </w:r>
    </w:p>
    <w:p w14:paraId="5FF23CF1" w14:textId="77777777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t xml:space="preserve">B1  </w:t>
      </w:r>
      <w:r>
        <w:t>Complete Table 3.</w:t>
      </w:r>
      <w:r>
        <w:tab/>
        <w:t>[14]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700"/>
        <w:gridCol w:w="1500"/>
        <w:gridCol w:w="3838"/>
      </w:tblGrid>
      <w:tr w:rsidR="00423AAF" w14:paraId="430E5214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18DFC9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Salt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4E13FD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618F07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 / I</w:t>
            </w: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B8C945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Rule used</w:t>
            </w:r>
          </w:p>
        </w:tc>
      </w:tr>
      <w:tr w:rsidR="00423AAF" w14:paraId="42FC819C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6FA654" w14:textId="77777777" w:rsidR="00423AAF" w:rsidRDefault="00000000">
            <w:pPr>
              <w:keepNext/>
            </w:pPr>
            <w:r>
              <w:t>Potassium nitrate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4CAEEC" w14:textId="77777777" w:rsidR="00423AAF" w:rsidRDefault="00000000">
            <w:pPr>
              <w:keepNext/>
            </w:pPr>
            <w:r>
              <w:t>KNO₃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DF555F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DAFBD9" w14:textId="77777777" w:rsidR="00423AAF" w:rsidRDefault="00423AAF">
            <w:pPr>
              <w:keepNext/>
            </w:pPr>
          </w:p>
        </w:tc>
      </w:tr>
      <w:tr w:rsidR="00423AAF" w14:paraId="47CD594D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0505FA" w14:textId="77777777" w:rsidR="00423AAF" w:rsidRDefault="00000000">
            <w:pPr>
              <w:keepNext/>
            </w:pPr>
            <w:r>
              <w:t>Lead(II) carbonate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C32C87" w14:textId="77777777" w:rsidR="00423AAF" w:rsidRDefault="00000000">
            <w:pPr>
              <w:keepNext/>
            </w:pPr>
            <w:proofErr w:type="spellStart"/>
            <w:r>
              <w:t>PbCO</w:t>
            </w:r>
            <w:proofErr w:type="spellEnd"/>
            <w:r>
              <w:t>₃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8FEF51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DCB9B5" w14:textId="77777777" w:rsidR="00423AAF" w:rsidRDefault="00423AAF">
            <w:pPr>
              <w:keepNext/>
            </w:pPr>
          </w:p>
        </w:tc>
      </w:tr>
      <w:tr w:rsidR="00423AAF" w14:paraId="022C67A3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E7C540" w14:textId="77777777" w:rsidR="00423AAF" w:rsidRDefault="00000000">
            <w:pPr>
              <w:keepNext/>
            </w:pPr>
            <w:r>
              <w:t>Barium chloride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86FFC3" w14:textId="77777777" w:rsidR="00423AAF" w:rsidRDefault="00000000">
            <w:pPr>
              <w:keepNext/>
            </w:pPr>
            <w:proofErr w:type="spellStart"/>
            <w:r>
              <w:t>BaCl</w:t>
            </w:r>
            <w:proofErr w:type="spellEnd"/>
            <w:r>
              <w:t>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0EE209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025965" w14:textId="77777777" w:rsidR="00423AAF" w:rsidRDefault="00423AAF">
            <w:pPr>
              <w:keepNext/>
            </w:pPr>
          </w:p>
        </w:tc>
      </w:tr>
      <w:tr w:rsidR="00423AAF" w14:paraId="06837E61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909A13" w14:textId="77777777" w:rsidR="00423AAF" w:rsidRDefault="00000000">
            <w:pPr>
              <w:keepNext/>
            </w:pPr>
            <w:r>
              <w:t>Aluminium oxide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73BE25" w14:textId="77777777" w:rsidR="00423AAF" w:rsidRDefault="00000000">
            <w:pPr>
              <w:keepNext/>
            </w:pPr>
            <w:proofErr w:type="spellStart"/>
            <w:r>
              <w:t>Al₂O</w:t>
            </w:r>
            <w:proofErr w:type="spellEnd"/>
            <w:r>
              <w:t>₃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5269EF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B6BD29" w14:textId="77777777" w:rsidR="00423AAF" w:rsidRDefault="00423AAF">
            <w:pPr>
              <w:keepNext/>
            </w:pPr>
          </w:p>
        </w:tc>
      </w:tr>
      <w:tr w:rsidR="00423AAF" w14:paraId="23FA7397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93F05A" w14:textId="77777777" w:rsidR="00423AAF" w:rsidRDefault="00000000">
            <w:pPr>
              <w:keepNext/>
            </w:pPr>
            <w:r>
              <w:t xml:space="preserve">Ammonium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78B7D7" w14:textId="77777777" w:rsidR="00423AAF" w:rsidRDefault="00000000">
            <w:pPr>
              <w:keepNext/>
            </w:pPr>
            <w:r>
              <w:t>(NH₄)₂SO₄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31726B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FF5F5F" w14:textId="77777777" w:rsidR="00423AAF" w:rsidRDefault="00423AAF">
            <w:pPr>
              <w:keepNext/>
            </w:pPr>
          </w:p>
        </w:tc>
      </w:tr>
      <w:tr w:rsidR="00423AAF" w14:paraId="40D24C8E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1248C" w14:textId="77777777" w:rsidR="00423AAF" w:rsidRDefault="00000000">
            <w:pPr>
              <w:keepNext/>
            </w:pPr>
            <w:r>
              <w:t xml:space="preserve">Iron(II) </w:t>
            </w:r>
            <w:proofErr w:type="spellStart"/>
            <w:r>
              <w:t>sulfate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53EDA5" w14:textId="77777777" w:rsidR="00423AAF" w:rsidRDefault="00000000">
            <w:pPr>
              <w:keepNext/>
            </w:pPr>
            <w:proofErr w:type="spellStart"/>
            <w:r>
              <w:t>FeSO</w:t>
            </w:r>
            <w:proofErr w:type="spellEnd"/>
            <w:r>
              <w:t>₄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D0A429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36B534" w14:textId="77777777" w:rsidR="00423AAF" w:rsidRDefault="00423AAF">
            <w:pPr>
              <w:keepNext/>
            </w:pPr>
          </w:p>
        </w:tc>
      </w:tr>
      <w:tr w:rsidR="00423AAF" w14:paraId="7CBBA68F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CFB40F" w14:textId="77777777" w:rsidR="00423AAF" w:rsidRDefault="00000000">
            <w:pPr>
              <w:keepNext/>
            </w:pPr>
            <w:r>
              <w:t>Lead(II) hydroxide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3B806F" w14:textId="77777777" w:rsidR="00423AAF" w:rsidRDefault="00000000">
            <w:pPr>
              <w:keepNext/>
            </w:pPr>
            <w:r>
              <w:t>Pb(OH)₂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BB0C20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CCED63" w14:textId="77777777" w:rsidR="00423AAF" w:rsidRDefault="00423AAF">
            <w:pPr>
              <w:keepNext/>
            </w:pPr>
          </w:p>
        </w:tc>
      </w:tr>
      <w:tr w:rsidR="00423AAF" w14:paraId="4D6F03AD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F1B39C" w14:textId="77777777" w:rsidR="00423AAF" w:rsidRDefault="00000000">
            <w:pPr>
              <w:keepNext/>
            </w:pPr>
            <w:r>
              <w:t>Barium nitrate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444A8" w14:textId="77777777" w:rsidR="00423AAF" w:rsidRDefault="00000000">
            <w:pPr>
              <w:keepNext/>
            </w:pPr>
            <w:r>
              <w:t>Ba(NO₃)₂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4ACAD5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541322" w14:textId="77777777" w:rsidR="00423AAF" w:rsidRDefault="00423AAF">
            <w:pPr>
              <w:keepNext/>
            </w:pPr>
          </w:p>
        </w:tc>
      </w:tr>
      <w:tr w:rsidR="00423AAF" w14:paraId="6C88E20E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ECD54C" w14:textId="77777777" w:rsidR="00423AAF" w:rsidRDefault="00000000">
            <w:pPr>
              <w:keepNext/>
            </w:pPr>
            <w:r>
              <w:t>Zinc oxide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BF8918" w14:textId="77777777" w:rsidR="00423AAF" w:rsidRDefault="00000000">
            <w:pPr>
              <w:keepNext/>
            </w:pPr>
            <w:proofErr w:type="spellStart"/>
            <w:r>
              <w:t>ZnO</w:t>
            </w:r>
            <w:proofErr w:type="spell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FB384E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ABF953" w14:textId="77777777" w:rsidR="00423AAF" w:rsidRDefault="00423AAF">
            <w:pPr>
              <w:keepNext/>
            </w:pPr>
          </w:p>
        </w:tc>
      </w:tr>
      <w:tr w:rsidR="00423AAF" w14:paraId="77BAC5F0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552B7F" w14:textId="77777777" w:rsidR="00423AAF" w:rsidRDefault="00000000">
            <w:pPr>
              <w:keepNext/>
            </w:pPr>
            <w:r>
              <w:t>Sodium phosphate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727D15" w14:textId="77777777" w:rsidR="00423AAF" w:rsidRDefault="00000000">
            <w:pPr>
              <w:keepNext/>
            </w:pPr>
            <w:proofErr w:type="spellStart"/>
            <w:r>
              <w:t>Na₃PO</w:t>
            </w:r>
            <w:proofErr w:type="spellEnd"/>
            <w:r>
              <w:t>₄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354F38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2CE0D8" w14:textId="77777777" w:rsidR="00423AAF" w:rsidRDefault="00423AAF">
            <w:pPr>
              <w:keepNext/>
            </w:pPr>
          </w:p>
        </w:tc>
      </w:tr>
      <w:tr w:rsidR="00423AAF" w14:paraId="1038745F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48719C" w14:textId="77777777" w:rsidR="00423AAF" w:rsidRDefault="00000000">
            <w:pPr>
              <w:keepNext/>
            </w:pPr>
            <w:r>
              <w:t>Iron(II) hydroxide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3B5D64" w14:textId="77777777" w:rsidR="00423AAF" w:rsidRDefault="00000000">
            <w:pPr>
              <w:keepNext/>
            </w:pPr>
            <w:r>
              <w:t>Fe(OH)₂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7A9881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3931CE" w14:textId="77777777" w:rsidR="00423AAF" w:rsidRDefault="00423AAF">
            <w:pPr>
              <w:keepNext/>
            </w:pPr>
          </w:p>
        </w:tc>
      </w:tr>
      <w:tr w:rsidR="00423AAF" w14:paraId="582A62C7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D50D64" w14:textId="77777777" w:rsidR="00423AAF" w:rsidRDefault="00000000">
            <w:pPr>
              <w:keepNext/>
            </w:pPr>
            <w:r>
              <w:t>Barium carbonate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6FADF6" w14:textId="77777777" w:rsidR="00423AAF" w:rsidRDefault="00000000">
            <w:pPr>
              <w:keepNext/>
            </w:pPr>
            <w:proofErr w:type="spellStart"/>
            <w:r>
              <w:t>BaCO</w:t>
            </w:r>
            <w:proofErr w:type="spellEnd"/>
            <w:r>
              <w:t>₃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71A124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3FB5B2" w14:textId="77777777" w:rsidR="00423AAF" w:rsidRDefault="00423AAF">
            <w:pPr>
              <w:keepNext/>
            </w:pPr>
          </w:p>
        </w:tc>
      </w:tr>
      <w:tr w:rsidR="00423AAF" w14:paraId="43614F23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1C4275" w14:textId="77777777" w:rsidR="00423AAF" w:rsidRDefault="00000000">
            <w:pPr>
              <w:keepNext/>
            </w:pPr>
            <w:r>
              <w:t>Ammonium nitrate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2E7E5C" w14:textId="77777777" w:rsidR="00423AAF" w:rsidRDefault="00000000">
            <w:pPr>
              <w:keepNext/>
            </w:pPr>
            <w:r>
              <w:t>NH₄NO₃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B27300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F2B046" w14:textId="77777777" w:rsidR="00423AAF" w:rsidRDefault="00423AAF">
            <w:pPr>
              <w:keepNext/>
            </w:pPr>
          </w:p>
        </w:tc>
      </w:tr>
      <w:tr w:rsidR="00423AAF" w14:paraId="56990D0F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25C62A" w14:textId="77777777" w:rsidR="00423AAF" w:rsidRDefault="00000000">
            <w:r>
              <w:t>Calcium chloride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2FE192" w14:textId="77777777" w:rsidR="00423AAF" w:rsidRDefault="00000000">
            <w:proofErr w:type="spellStart"/>
            <w:r>
              <w:t>CaCl</w:t>
            </w:r>
            <w:proofErr w:type="spellEnd"/>
            <w:r>
              <w:t>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ED6D3C" w14:textId="77777777" w:rsidR="00423AAF" w:rsidRDefault="00423AAF"/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8496C7" w14:textId="77777777" w:rsidR="00423AAF" w:rsidRDefault="00423AAF"/>
        </w:tc>
      </w:tr>
    </w:tbl>
    <w:p w14:paraId="4896DE34" w14:textId="77777777" w:rsidR="00423AA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3</w:t>
      </w:r>
    </w:p>
    <w:p w14:paraId="5ED74974" w14:textId="77777777" w:rsidR="00423AAF" w:rsidRDefault="00000000">
      <w:pPr>
        <w:pStyle w:val="Heading1"/>
      </w:pPr>
      <w:r>
        <w:t>Part C: Game Record</w:t>
      </w:r>
    </w:p>
    <w:p w14:paraId="0429DBCF" w14:textId="77777777" w:rsidR="00423AA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Play the game three times. Use Show Solubility Rules only if you need to.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2000"/>
        <w:gridCol w:w="2000"/>
        <w:gridCol w:w="4238"/>
      </w:tblGrid>
      <w:tr w:rsidR="00423AAF" w14:paraId="065781F6" w14:textId="77777777">
        <w:trPr>
          <w:cantSplit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E2408E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Attempt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D375CF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Score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5B4117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Time</w:t>
            </w:r>
          </w:p>
        </w:tc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DD06B7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Salts I got wrong</w:t>
            </w:r>
          </w:p>
        </w:tc>
      </w:tr>
      <w:tr w:rsidR="00423AAF" w14:paraId="502E6DE4" w14:textId="77777777" w:rsidTr="00CA1555">
        <w:trPr>
          <w:cantSplit/>
          <w:trHeight w:val="20"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2167EC" w14:textId="77777777" w:rsidR="00423AAF" w:rsidRDefault="00000000">
            <w:pPr>
              <w:keepNext/>
            </w:pPr>
            <w:r>
              <w:t>1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9CB35C" w14:textId="77777777" w:rsidR="00423AAF" w:rsidRDefault="00423AAF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99961B" w14:textId="77777777" w:rsidR="00423AAF" w:rsidRDefault="00423AAF">
            <w:pPr>
              <w:keepNext/>
            </w:pPr>
          </w:p>
        </w:tc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2060CE" w14:textId="77777777" w:rsidR="00423AAF" w:rsidRDefault="00423AAF">
            <w:pPr>
              <w:keepNext/>
            </w:pPr>
          </w:p>
        </w:tc>
      </w:tr>
      <w:tr w:rsidR="00423AAF" w14:paraId="071D1D97" w14:textId="77777777" w:rsidTr="00CA1555">
        <w:trPr>
          <w:cantSplit/>
          <w:trHeight w:val="20"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3AA05E" w14:textId="77777777" w:rsidR="00423AAF" w:rsidRDefault="00000000">
            <w:pPr>
              <w:keepNext/>
            </w:pPr>
            <w:r>
              <w:t>2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26F624" w14:textId="77777777" w:rsidR="00423AAF" w:rsidRDefault="00423AAF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BD7B33" w14:textId="77777777" w:rsidR="00423AAF" w:rsidRDefault="00423AAF">
            <w:pPr>
              <w:keepNext/>
            </w:pPr>
          </w:p>
        </w:tc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2C2F3E" w14:textId="77777777" w:rsidR="00423AAF" w:rsidRDefault="00423AAF">
            <w:pPr>
              <w:keepNext/>
            </w:pPr>
          </w:p>
        </w:tc>
      </w:tr>
      <w:tr w:rsidR="00423AAF" w14:paraId="6051F274" w14:textId="77777777" w:rsidTr="00CA1555">
        <w:trPr>
          <w:cantSplit/>
          <w:trHeight w:val="20"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04E8F3" w14:textId="77777777" w:rsidR="00423AAF" w:rsidRDefault="00000000">
            <w:r>
              <w:t>3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696381" w14:textId="77777777" w:rsidR="00423AAF" w:rsidRDefault="00423AAF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1B32AA" w14:textId="77777777" w:rsidR="00423AAF" w:rsidRDefault="00423AAF"/>
        </w:tc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739CC5" w14:textId="77777777" w:rsidR="00423AAF" w:rsidRDefault="00423AAF"/>
        </w:tc>
      </w:tr>
    </w:tbl>
    <w:p w14:paraId="42CF3185" w14:textId="77777777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t xml:space="preserve">C1  </w:t>
      </w:r>
      <w:r>
        <w:t>Choose one salt you got wrong. Which rule should you have used?</w:t>
      </w:r>
      <w:r>
        <w:tab/>
        <w:t>[1]</w:t>
      </w:r>
    </w:p>
    <w:p w14:paraId="21AB8BF1" w14:textId="77777777" w:rsidR="00423AA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D24611C" w14:textId="77777777" w:rsidR="00423AAF" w:rsidRDefault="00000000">
      <w:pPr>
        <w:pStyle w:val="Heading1"/>
        <w:spacing w:before="0"/>
      </w:pPr>
      <w:r>
        <w:br w:type="page"/>
      </w:r>
      <w:r>
        <w:lastRenderedPageBreak/>
        <w:t>Part D: Applying the Rules</w:t>
      </w:r>
    </w:p>
    <w:p w14:paraId="07AE50BB" w14:textId="77777777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t xml:space="preserve">D1  </w:t>
      </w:r>
      <w:r>
        <w:t>The method used to prepare a salt depends on its solubility. Complete Table 4.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600"/>
        <w:gridCol w:w="5438"/>
      </w:tblGrid>
      <w:tr w:rsidR="00423AAF" w14:paraId="1994C63B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5BDC71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Salt to prepare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24B1F7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 / I</w:t>
            </w: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CC458B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Method (precipitation, titration or excess solid + acid)</w:t>
            </w:r>
          </w:p>
        </w:tc>
      </w:tr>
      <w:tr w:rsidR="00423AAF" w14:paraId="635063BA" w14:textId="77777777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858C03" w14:textId="77777777" w:rsidR="00423AAF" w:rsidRDefault="00000000">
            <w:pPr>
              <w:keepNext/>
            </w:pPr>
            <w:r>
              <w:t xml:space="preserve">Barium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595356" w14:textId="77777777" w:rsidR="00423AAF" w:rsidRDefault="00423AAF">
            <w:pPr>
              <w:keepNext/>
            </w:pP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DEFB02" w14:textId="77777777" w:rsidR="00423AAF" w:rsidRDefault="00423AAF">
            <w:pPr>
              <w:keepNext/>
            </w:pPr>
          </w:p>
        </w:tc>
      </w:tr>
      <w:tr w:rsidR="00423AAF" w14:paraId="7EB681D0" w14:textId="77777777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0EB4E8" w14:textId="77777777" w:rsidR="00423AAF" w:rsidRDefault="00000000">
            <w:pPr>
              <w:keepNext/>
            </w:pPr>
            <w:r>
              <w:t>Sodium chloride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3EF60F" w14:textId="77777777" w:rsidR="00423AAF" w:rsidRDefault="00423AAF">
            <w:pPr>
              <w:keepNext/>
            </w:pP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7265C1" w14:textId="77777777" w:rsidR="00423AAF" w:rsidRDefault="00423AAF">
            <w:pPr>
              <w:keepNext/>
            </w:pPr>
          </w:p>
        </w:tc>
      </w:tr>
      <w:tr w:rsidR="00423AAF" w14:paraId="6507FE4C" w14:textId="77777777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9F0D90" w14:textId="77777777" w:rsidR="00423AAF" w:rsidRDefault="00000000">
            <w:pPr>
              <w:keepNext/>
            </w:pPr>
            <w:r>
              <w:t xml:space="preserve">Copper(II) </w:t>
            </w:r>
            <w:proofErr w:type="spellStart"/>
            <w:r>
              <w:t>sulfate</w:t>
            </w:r>
            <w:proofErr w:type="spellEnd"/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D810AD" w14:textId="77777777" w:rsidR="00423AAF" w:rsidRDefault="00423AAF">
            <w:pPr>
              <w:keepNext/>
            </w:pP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047BA3" w14:textId="77777777" w:rsidR="00423AAF" w:rsidRDefault="00423AAF">
            <w:pPr>
              <w:keepNext/>
            </w:pPr>
          </w:p>
        </w:tc>
      </w:tr>
      <w:tr w:rsidR="00423AAF" w14:paraId="363A4AB5" w14:textId="77777777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B39188" w14:textId="77777777" w:rsidR="00423AAF" w:rsidRDefault="00000000">
            <w:pPr>
              <w:keepNext/>
            </w:pPr>
            <w:r>
              <w:t>Lead(II) chloride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E30C23" w14:textId="77777777" w:rsidR="00423AAF" w:rsidRDefault="00423AAF">
            <w:pPr>
              <w:keepNext/>
            </w:pP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556CC3" w14:textId="77777777" w:rsidR="00423AAF" w:rsidRDefault="00423AAF">
            <w:pPr>
              <w:keepNext/>
            </w:pPr>
          </w:p>
        </w:tc>
      </w:tr>
      <w:tr w:rsidR="00423AAF" w14:paraId="7909F631" w14:textId="77777777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50E1BC" w14:textId="77777777" w:rsidR="00423AAF" w:rsidRDefault="00000000">
            <w:pPr>
              <w:keepNext/>
            </w:pPr>
            <w:r>
              <w:t xml:space="preserve">Zinc </w:t>
            </w:r>
            <w:proofErr w:type="spellStart"/>
            <w:r>
              <w:t>sulfate</w:t>
            </w:r>
            <w:proofErr w:type="spellEnd"/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F0DD49" w14:textId="77777777" w:rsidR="00423AAF" w:rsidRDefault="00423AAF">
            <w:pPr>
              <w:keepNext/>
            </w:pP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661A40" w14:textId="77777777" w:rsidR="00423AAF" w:rsidRDefault="00423AAF">
            <w:pPr>
              <w:keepNext/>
            </w:pPr>
          </w:p>
        </w:tc>
      </w:tr>
      <w:tr w:rsidR="00423AAF" w14:paraId="0AA1E677" w14:textId="77777777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36BA0D" w14:textId="77777777" w:rsidR="00423AAF" w:rsidRDefault="00000000">
            <w:r>
              <w:t>Potassium nitrate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C4F20" w14:textId="77777777" w:rsidR="00423AAF" w:rsidRDefault="00423AAF"/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C4669F" w14:textId="77777777" w:rsidR="00423AAF" w:rsidRDefault="00423AAF"/>
        </w:tc>
      </w:tr>
    </w:tbl>
    <w:p w14:paraId="00130AB9" w14:textId="77777777" w:rsidR="00423AA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4</w:t>
      </w:r>
    </w:p>
    <w:p w14:paraId="758F041D" w14:textId="77777777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t xml:space="preserve">D2  </w:t>
      </w:r>
      <w:r>
        <w:t>Two solutions are mixed. State whether a precipitate forms. If it does, name it.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423AAF" w14:paraId="64B418C2" w14:textId="77777777"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9DD37C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Solutions mixed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C70267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Precipitate formed</w:t>
            </w:r>
          </w:p>
        </w:tc>
      </w:tr>
      <w:tr w:rsidR="00423AAF" w14:paraId="6A30C615" w14:textId="77777777">
        <w:trPr>
          <w:cantSplit/>
          <w:trHeight w:val="50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26C788" w14:textId="77777777" w:rsidR="00423AAF" w:rsidRDefault="00000000">
            <w:pPr>
              <w:keepNext/>
            </w:pPr>
            <w:r>
              <w:t>Silver nitrate + sodium chloride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C18C51" w14:textId="77777777" w:rsidR="00423AAF" w:rsidRDefault="00423AAF">
            <w:pPr>
              <w:keepNext/>
            </w:pPr>
          </w:p>
        </w:tc>
      </w:tr>
      <w:tr w:rsidR="00423AAF" w14:paraId="099A6619" w14:textId="77777777">
        <w:trPr>
          <w:cantSplit/>
          <w:trHeight w:val="50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2BF87B" w14:textId="77777777" w:rsidR="00423AAF" w:rsidRDefault="00000000">
            <w:pPr>
              <w:keepNext/>
            </w:pPr>
            <w:r>
              <w:t xml:space="preserve">Barium chloride + potassium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E87341" w14:textId="77777777" w:rsidR="00423AAF" w:rsidRDefault="00423AAF">
            <w:pPr>
              <w:keepNext/>
            </w:pPr>
          </w:p>
        </w:tc>
      </w:tr>
      <w:tr w:rsidR="00423AAF" w14:paraId="28461271" w14:textId="77777777">
        <w:trPr>
          <w:cantSplit/>
          <w:trHeight w:val="50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4B8CB3" w14:textId="77777777" w:rsidR="00423AAF" w:rsidRDefault="00000000">
            <w:pPr>
              <w:keepNext/>
            </w:pPr>
            <w:r>
              <w:t>Sodium nitrate + potassium chloride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616AAD" w14:textId="77777777" w:rsidR="00423AAF" w:rsidRDefault="00423AAF">
            <w:pPr>
              <w:keepNext/>
            </w:pPr>
          </w:p>
        </w:tc>
      </w:tr>
      <w:tr w:rsidR="00423AAF" w14:paraId="0E3BDF6B" w14:textId="77777777">
        <w:trPr>
          <w:cantSplit/>
          <w:trHeight w:val="50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3E4E3D" w14:textId="77777777" w:rsidR="00423AAF" w:rsidRDefault="00000000">
            <w:r>
              <w:t xml:space="preserve">Copper(II) </w:t>
            </w:r>
            <w:proofErr w:type="spellStart"/>
            <w:r>
              <w:t>sulfate</w:t>
            </w:r>
            <w:proofErr w:type="spellEnd"/>
            <w:r>
              <w:t xml:space="preserve"> + sodium hydroxide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4C328C" w14:textId="77777777" w:rsidR="00423AAF" w:rsidRDefault="00423AAF"/>
        </w:tc>
      </w:tr>
    </w:tbl>
    <w:p w14:paraId="404C8526" w14:textId="56F560B9" w:rsidR="00CA1555" w:rsidRPr="00CA1555" w:rsidRDefault="00000000" w:rsidP="00CA1555">
      <w:pPr>
        <w:pStyle w:val="Heading1"/>
      </w:pPr>
      <w:r>
        <w:t>Part E: Practice Questions</w:t>
      </w:r>
    </w:p>
    <w:p w14:paraId="7CB0FD10" w14:textId="03BE8DA4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t xml:space="preserve">E1  </w:t>
      </w:r>
      <w:r>
        <w:t>Lead(II) nitrate solution is added to dilute sulfuric acid.</w:t>
      </w:r>
    </w:p>
    <w:p w14:paraId="2CE94071" w14:textId="77777777" w:rsidR="00423AAF" w:rsidRDefault="00000000">
      <w:pPr>
        <w:keepNext/>
        <w:tabs>
          <w:tab w:val="right" w:pos="9638"/>
        </w:tabs>
        <w:spacing w:before="100" w:after="50"/>
      </w:pPr>
      <w:r>
        <w:t>(a)  Name the precipitate formed.</w:t>
      </w:r>
      <w:r>
        <w:tab/>
        <w:t>[1]</w:t>
      </w:r>
    </w:p>
    <w:p w14:paraId="0B5A0765" w14:textId="77777777" w:rsidR="00423AA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7DA6717" w14:textId="77777777" w:rsidR="00423AAF" w:rsidRDefault="00000000">
      <w:pPr>
        <w:keepNext/>
        <w:tabs>
          <w:tab w:val="right" w:pos="9638"/>
        </w:tabs>
        <w:spacing w:before="160" w:after="50"/>
      </w:pPr>
      <w:r>
        <w:t>(b)  Write the ionic equation, with state symbols, for the formation of the precipitate.</w:t>
      </w:r>
      <w:r>
        <w:tab/>
        <w:t>[2]</w:t>
      </w:r>
    </w:p>
    <w:p w14:paraId="30B19614" w14:textId="77777777" w:rsidR="00423AA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0A956B9" w14:textId="77777777" w:rsidR="00CA1555" w:rsidRDefault="00CA1555">
      <w:pPr>
        <w:rPr>
          <w:b/>
          <w:bCs/>
        </w:rPr>
      </w:pPr>
      <w:r>
        <w:rPr>
          <w:b/>
          <w:bCs/>
        </w:rPr>
        <w:br w:type="page"/>
      </w:r>
    </w:p>
    <w:p w14:paraId="27D74400" w14:textId="208F9DE6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lastRenderedPageBreak/>
        <w:t xml:space="preserve">E2  </w:t>
      </w:r>
      <w:r>
        <w:t xml:space="preserve">Describe how you would prepare a pure, dry sample of lead(II) </w:t>
      </w:r>
      <w:proofErr w:type="spellStart"/>
      <w:r>
        <w:t>sulfate</w:t>
      </w:r>
      <w:proofErr w:type="spellEnd"/>
      <w:r>
        <w:t xml:space="preserve"> from lead(II) nitrate solution.</w:t>
      </w:r>
      <w:r>
        <w:tab/>
        <w:t>[4]</w:t>
      </w:r>
    </w:p>
    <w:p w14:paraId="08587976" w14:textId="77777777" w:rsidR="00423AA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53865F4" w14:textId="77777777" w:rsidR="00423AA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FAC236D" w14:textId="77777777" w:rsidR="00423AA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9D7C1A6" w14:textId="77777777" w:rsidR="00423AA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52CC7DB" w14:textId="77777777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t xml:space="preserve">E3  </w:t>
      </w:r>
      <w:r>
        <w:t>Explain why lead(II) carbonate cannot be made by reacting a lead compound with an acid, and state the method that should be used.</w:t>
      </w:r>
      <w:r>
        <w:tab/>
        <w:t>[2]</w:t>
      </w:r>
    </w:p>
    <w:p w14:paraId="31FC127F" w14:textId="77777777" w:rsidR="00423AA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E5E683B" w14:textId="77777777" w:rsidR="00423AA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6D16DF5" w14:textId="77777777" w:rsidR="00423AA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8D278F7" w14:textId="359513DF" w:rsidR="00423AAF" w:rsidRDefault="00423AAF" w:rsidP="00295A84">
      <w:pPr>
        <w:spacing w:after="60"/>
      </w:pPr>
    </w:p>
    <w:sectPr w:rsidR="00423AAF"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5C4A5" w14:textId="77777777" w:rsidR="00FB497C" w:rsidRDefault="00FB497C">
      <w:r>
        <w:separator/>
      </w:r>
    </w:p>
  </w:endnote>
  <w:endnote w:type="continuationSeparator" w:id="0">
    <w:p w14:paraId="181ADA30" w14:textId="77777777" w:rsidR="00FB497C" w:rsidRDefault="00FB4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8CB73" w14:textId="77777777" w:rsidR="00423AAF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Solubility </w:t>
    </w:r>
    <w:proofErr w:type="gramStart"/>
    <w:r>
      <w:rPr>
        <w:color w:val="6B7280"/>
        <w:sz w:val="18"/>
        <w:szCs w:val="18"/>
      </w:rPr>
      <w:t>Rules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CA1555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03DB1" w14:textId="77777777" w:rsidR="00FB497C" w:rsidRDefault="00FB497C">
      <w:r>
        <w:separator/>
      </w:r>
    </w:p>
  </w:footnote>
  <w:footnote w:type="continuationSeparator" w:id="0">
    <w:p w14:paraId="773D4033" w14:textId="77777777" w:rsidR="00FB497C" w:rsidRDefault="00FB49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63BFF"/>
    <w:multiLevelType w:val="hybridMultilevel"/>
    <w:tmpl w:val="E9309224"/>
    <w:lvl w:ilvl="0" w:tplc="FA262996">
      <w:start w:val="1"/>
      <w:numFmt w:val="bullet"/>
      <w:lvlText w:val="●"/>
      <w:lvlJc w:val="left"/>
      <w:pPr>
        <w:ind w:left="720" w:hanging="360"/>
      </w:pPr>
    </w:lvl>
    <w:lvl w:ilvl="1" w:tplc="C96841A4">
      <w:start w:val="1"/>
      <w:numFmt w:val="bullet"/>
      <w:lvlText w:val="○"/>
      <w:lvlJc w:val="left"/>
      <w:pPr>
        <w:ind w:left="1440" w:hanging="360"/>
      </w:pPr>
    </w:lvl>
    <w:lvl w:ilvl="2" w:tplc="7BCCE828">
      <w:start w:val="1"/>
      <w:numFmt w:val="bullet"/>
      <w:lvlText w:val="■"/>
      <w:lvlJc w:val="left"/>
      <w:pPr>
        <w:ind w:left="2160" w:hanging="360"/>
      </w:pPr>
    </w:lvl>
    <w:lvl w:ilvl="3" w:tplc="EC60DBFA">
      <w:start w:val="1"/>
      <w:numFmt w:val="bullet"/>
      <w:lvlText w:val="●"/>
      <w:lvlJc w:val="left"/>
      <w:pPr>
        <w:ind w:left="2880" w:hanging="360"/>
      </w:pPr>
    </w:lvl>
    <w:lvl w:ilvl="4" w:tplc="954E7318">
      <w:start w:val="1"/>
      <w:numFmt w:val="bullet"/>
      <w:lvlText w:val="○"/>
      <w:lvlJc w:val="left"/>
      <w:pPr>
        <w:ind w:left="3600" w:hanging="360"/>
      </w:pPr>
    </w:lvl>
    <w:lvl w:ilvl="5" w:tplc="C23ACC72">
      <w:start w:val="1"/>
      <w:numFmt w:val="bullet"/>
      <w:lvlText w:val="■"/>
      <w:lvlJc w:val="left"/>
      <w:pPr>
        <w:ind w:left="4320" w:hanging="360"/>
      </w:pPr>
    </w:lvl>
    <w:lvl w:ilvl="6" w:tplc="C8BA3360">
      <w:start w:val="1"/>
      <w:numFmt w:val="bullet"/>
      <w:lvlText w:val="●"/>
      <w:lvlJc w:val="left"/>
      <w:pPr>
        <w:ind w:left="5040" w:hanging="360"/>
      </w:pPr>
    </w:lvl>
    <w:lvl w:ilvl="7" w:tplc="5BD69D7A">
      <w:start w:val="1"/>
      <w:numFmt w:val="bullet"/>
      <w:lvlText w:val="●"/>
      <w:lvlJc w:val="left"/>
      <w:pPr>
        <w:ind w:left="5760" w:hanging="360"/>
      </w:pPr>
    </w:lvl>
    <w:lvl w:ilvl="8" w:tplc="001455F8">
      <w:start w:val="1"/>
      <w:numFmt w:val="bullet"/>
      <w:lvlText w:val="●"/>
      <w:lvlJc w:val="left"/>
      <w:pPr>
        <w:ind w:left="6480" w:hanging="360"/>
      </w:pPr>
    </w:lvl>
  </w:abstractNum>
  <w:num w:numId="1" w16cid:durableId="11269698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AAF"/>
    <w:rsid w:val="000F5ED2"/>
    <w:rsid w:val="00295A84"/>
    <w:rsid w:val="00423AAF"/>
    <w:rsid w:val="006167E3"/>
    <w:rsid w:val="00962DC6"/>
    <w:rsid w:val="00CA1555"/>
    <w:rsid w:val="00FB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A4B54"/>
  <w15:docId w15:val="{F3AA6858-BBDC-4E86-B32B-CA68ABEF5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574</Words>
  <Characters>3274</Characters>
  <Application>Microsoft Office Word</Application>
  <DocSecurity>0</DocSecurity>
  <Lines>27</Lines>
  <Paragraphs>7</Paragraphs>
  <ScaleCrop>false</ScaleCrop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3</cp:revision>
  <dcterms:created xsi:type="dcterms:W3CDTF">2026-10-08T00:20:00Z</dcterms:created>
  <dcterms:modified xsi:type="dcterms:W3CDTF">2026-10-08T00:27:00Z</dcterms:modified>
</cp:coreProperties>
</file>