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B06538" w14:paraId="2EE588D9" w14:textId="77777777" w:rsidTr="0068532E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463144C8" w14:textId="1D79DEBB" w:rsidR="00B06538" w:rsidRDefault="00000000">
            <w:r>
              <w:rPr>
                <w:b/>
                <w:bCs/>
                <w:color w:val="4F46E5"/>
                <w:sz w:val="20"/>
                <w:szCs w:val="20"/>
              </w:rPr>
              <w:t>General Wave Properties</w:t>
            </w:r>
          </w:p>
          <w:p w14:paraId="6B2874A9" w14:textId="77777777" w:rsidR="00B06538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Longitudinal &amp; Transverse Waves</w:t>
            </w:r>
          </w:p>
          <w:p w14:paraId="0A106697" w14:textId="77777777" w:rsidR="00B06538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edtechsims.com/longitudinal-transverse-waves</w:t>
            </w:r>
          </w:p>
          <w:p w14:paraId="323C779D" w14:textId="77777777" w:rsidR="00B06538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54C583D2" w14:textId="77777777" w:rsidR="00B06538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2EE599" wp14:editId="092AE1DF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5EFB90" w14:textId="77777777" w:rsidR="00B06538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6BFB5E3" w14:textId="77777777" w:rsidR="00B06538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73B1A31F" w14:textId="77777777" w:rsidR="00B06538" w:rsidRDefault="00000000">
      <w:pPr>
        <w:pStyle w:val="ListParagraph"/>
        <w:numPr>
          <w:ilvl w:val="0"/>
          <w:numId w:val="2"/>
        </w:numPr>
      </w:pPr>
      <w:r>
        <w:t>describe how particles move in transverse and longitudinal waves relative to the direction of wave travel</w:t>
      </w:r>
    </w:p>
    <w:p w14:paraId="00CBDE6B" w14:textId="77777777" w:rsidR="00B06538" w:rsidRDefault="00000000">
      <w:pPr>
        <w:pStyle w:val="ListParagraph"/>
        <w:numPr>
          <w:ilvl w:val="0"/>
          <w:numId w:val="2"/>
        </w:numPr>
      </w:pPr>
      <w:r>
        <w:t>identify crests, troughs, compressions and rarefactions</w:t>
      </w:r>
    </w:p>
    <w:p w14:paraId="28204F9E" w14:textId="77777777" w:rsidR="00B06538" w:rsidRDefault="00000000">
      <w:pPr>
        <w:pStyle w:val="ListParagraph"/>
        <w:numPr>
          <w:ilvl w:val="0"/>
          <w:numId w:val="2"/>
        </w:numPr>
      </w:pPr>
      <w:r>
        <w:t>identify amplitude and wavelength on a wave diagram</w:t>
      </w:r>
    </w:p>
    <w:p w14:paraId="7A9B2255" w14:textId="77777777" w:rsidR="00B06538" w:rsidRDefault="00000000">
      <w:pPr>
        <w:pStyle w:val="ListParagraph"/>
        <w:numPr>
          <w:ilvl w:val="0"/>
          <w:numId w:val="2"/>
        </w:numPr>
      </w:pPr>
      <w:r>
        <w:t>give examples of transverse and longitudinal waves</w:t>
      </w:r>
    </w:p>
    <w:p w14:paraId="2C811C97" w14:textId="77777777" w:rsidR="00B06538" w:rsidRDefault="00000000">
      <w:pPr>
        <w:pStyle w:val="ListParagraph"/>
        <w:numPr>
          <w:ilvl w:val="0"/>
          <w:numId w:val="2"/>
        </w:numPr>
      </w:pPr>
      <w:r>
        <w:t xml:space="preserve">apply the wave equation v = </w:t>
      </w:r>
      <w:proofErr w:type="spellStart"/>
      <w:r>
        <w:t>fλ</w:t>
      </w:r>
      <w:proofErr w:type="spellEnd"/>
    </w:p>
    <w:p w14:paraId="703298E8" w14:textId="77777777" w:rsidR="00B06538" w:rsidRDefault="00000000">
      <w:pPr>
        <w:pStyle w:val="Heading1"/>
      </w:pPr>
      <w:r>
        <w:t>Part A: Transverse Waves</w:t>
      </w:r>
    </w:p>
    <w:p w14:paraId="6020E421" w14:textId="77777777" w:rsidR="00B0653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Transverse. Tick both Show Particles and Show Wave Form. Leave the sliders at their starting values.</w:t>
      </w:r>
    </w:p>
    <w:p w14:paraId="68DCBCE6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Focus</w:t>
      </w:r>
      <w:proofErr w:type="gramEnd"/>
      <w:r>
        <w:t xml:space="preserve"> on ONE particle. Describe how it moves as the wave passes.</w:t>
      </w:r>
      <w:r>
        <w:tab/>
        <w:t>[1]</w:t>
      </w:r>
    </w:p>
    <w:p w14:paraId="7747A782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2F20BE8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ABF897D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State</w:t>
      </w:r>
      <w:proofErr w:type="gramEnd"/>
      <w:r>
        <w:t xml:space="preserve"> the direction in which the wave travels across the screen.</w:t>
      </w:r>
      <w:r>
        <w:tab/>
        <w:t>[1]</w:t>
      </w:r>
    </w:p>
    <w:p w14:paraId="510A61D1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6576DDD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Using</w:t>
      </w:r>
      <w:proofErr w:type="gramEnd"/>
      <w:r>
        <w:t xml:space="preserve"> your answers to A1 and A2, complete the sentence:</w:t>
      </w:r>
    </w:p>
    <w:p w14:paraId="331E7015" w14:textId="77777777" w:rsidR="00B06538" w:rsidRDefault="00000000">
      <w:pPr>
        <w:spacing w:after="120"/>
      </w:pPr>
      <w:r>
        <w:t>In a transverse wave, the particles vibrate ______________________________ to the direction of wave travel.</w:t>
      </w:r>
    </w:p>
    <w:p w14:paraId="31BEA355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Click</w:t>
      </w:r>
      <w:proofErr w:type="gramEnd"/>
      <w:r>
        <w:t xml:space="preserve"> Pause. Fig. 1 shows a transverse wave like the one on your screen.</w:t>
      </w:r>
    </w:p>
    <w:p w14:paraId="798CB537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D27DFD5" wp14:editId="0DC2D496">
            <wp:extent cx="4953000" cy="1857375"/>
            <wp:effectExtent l="0" t="0" r="0" b="0"/>
            <wp:docPr id="950126949" name="Picture 950126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0E7CF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7199A82B" w14:textId="77777777" w:rsidR="00B06538" w:rsidRDefault="00000000">
      <w:pPr>
        <w:tabs>
          <w:tab w:val="right" w:pos="9638"/>
        </w:tabs>
        <w:spacing w:after="120"/>
      </w:pPr>
      <w:r>
        <w:t xml:space="preserve">State what is shown by each of the </w:t>
      </w:r>
      <w:proofErr w:type="gramStart"/>
      <w:r>
        <w:t>letters</w:t>
      </w:r>
      <w:proofErr w:type="gramEnd"/>
      <w:r>
        <w:t xml:space="preserve"> P, Q, R and S.</w:t>
      </w:r>
    </w:p>
    <w:p w14:paraId="2ED56DC3" w14:textId="77777777" w:rsidR="00B06538" w:rsidRDefault="00000000">
      <w:pPr>
        <w:tabs>
          <w:tab w:val="right" w:pos="9638"/>
        </w:tabs>
        <w:spacing w:before="280"/>
      </w:pPr>
      <w:r>
        <w:t>P: ....................................................</w:t>
      </w:r>
    </w:p>
    <w:p w14:paraId="4CE09A4C" w14:textId="77777777" w:rsidR="00B06538" w:rsidRDefault="00000000">
      <w:pPr>
        <w:tabs>
          <w:tab w:val="right" w:pos="9638"/>
        </w:tabs>
        <w:spacing w:before="280"/>
      </w:pPr>
      <w:r>
        <w:t>Q: ....................................................</w:t>
      </w:r>
    </w:p>
    <w:p w14:paraId="5F8C21E3" w14:textId="77777777" w:rsidR="00B06538" w:rsidRDefault="00000000">
      <w:pPr>
        <w:tabs>
          <w:tab w:val="right" w:pos="9638"/>
        </w:tabs>
        <w:spacing w:before="280"/>
      </w:pPr>
      <w:r>
        <w:t>R: ....................................................</w:t>
      </w:r>
    </w:p>
    <w:p w14:paraId="1DFCD7DC" w14:textId="77777777" w:rsidR="00B06538" w:rsidRDefault="00000000">
      <w:pPr>
        <w:tabs>
          <w:tab w:val="right" w:pos="9638"/>
        </w:tabs>
        <w:spacing w:before="280"/>
      </w:pPr>
      <w:r>
        <w:t>S: ....................................................</w:t>
      </w:r>
    </w:p>
    <w:p w14:paraId="07F1D6F6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A</w:t>
      </w:r>
      <w:proofErr w:type="gramStart"/>
      <w:r>
        <w:rPr>
          <w:b/>
          <w:bCs/>
        </w:rPr>
        <w:t xml:space="preserve">5  </w:t>
      </w:r>
      <w:r>
        <w:t>Click</w:t>
      </w:r>
      <w:proofErr w:type="gramEnd"/>
      <w:r>
        <w:t xml:space="preserve"> Play. Does any particle travel from the left side of the screen to the right side? What does the wave transfer from left to right?</w:t>
      </w:r>
      <w:r>
        <w:tab/>
        <w:t>[2]</w:t>
      </w:r>
    </w:p>
    <w:p w14:paraId="63D04C25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060ACC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D90868" w14:textId="77777777" w:rsidR="00B06538" w:rsidRDefault="00000000">
      <w:pPr>
        <w:pStyle w:val="Heading1"/>
      </w:pPr>
      <w:r>
        <w:t>Part B: Longitudinal Waves</w:t>
      </w:r>
    </w:p>
    <w:p w14:paraId="2C243E85" w14:textId="77777777" w:rsidR="00B0653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Longitudinal. Keep both boxes ticked.</w:t>
      </w:r>
    </w:p>
    <w:p w14:paraId="057F4BC3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Focus</w:t>
      </w:r>
      <w:proofErr w:type="gramEnd"/>
      <w:r>
        <w:t xml:space="preserve"> on ONE particle. Describe how it moves as the wave passes.</w:t>
      </w:r>
      <w:r>
        <w:tab/>
        <w:t>[1]</w:t>
      </w:r>
    </w:p>
    <w:p w14:paraId="7F8A2A5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8735C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26FBF8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the sentence:</w:t>
      </w:r>
    </w:p>
    <w:p w14:paraId="1A9D297F" w14:textId="77777777" w:rsidR="00B06538" w:rsidRDefault="00000000">
      <w:pPr>
        <w:spacing w:after="120"/>
      </w:pPr>
      <w:r>
        <w:t>In a longitudinal wave, the particles vibrate ______________________________ to the direction of wave travel.</w:t>
      </w:r>
    </w:p>
    <w:p w14:paraId="1A4D9CCB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Click</w:t>
      </w:r>
      <w:proofErr w:type="gramEnd"/>
      <w:r>
        <w:t xml:space="preserve"> Pause. Fig. 2 shows the particles in a longitudinal wave.</w:t>
      </w:r>
    </w:p>
    <w:p w14:paraId="2E84DF4E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66228AE" wp14:editId="7EBF58CC">
            <wp:extent cx="4953000" cy="1362075"/>
            <wp:effectExtent l="0" t="0" r="0" b="0"/>
            <wp:docPr id="495428313" name="Picture 495428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778B8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145F0C54" w14:textId="77777777" w:rsidR="00B06538" w:rsidRDefault="00000000">
      <w:pPr>
        <w:tabs>
          <w:tab w:val="right" w:pos="9638"/>
        </w:tabs>
        <w:spacing w:after="80"/>
      </w:pPr>
      <w:r>
        <w:t>(a)  Name the regions labelled X and Y.</w:t>
      </w:r>
      <w:r>
        <w:tab/>
        <w:t>[2]</w:t>
      </w:r>
    </w:p>
    <w:p w14:paraId="1D68B20F" w14:textId="77777777" w:rsidR="00B06538" w:rsidRDefault="00000000">
      <w:pPr>
        <w:tabs>
          <w:tab w:val="right" w:pos="9638"/>
        </w:tabs>
        <w:spacing w:before="280"/>
      </w:pPr>
      <w:r>
        <w:t>X: ....................................................</w:t>
      </w:r>
    </w:p>
    <w:p w14:paraId="54839E1F" w14:textId="77777777" w:rsidR="00B06538" w:rsidRDefault="00000000">
      <w:pPr>
        <w:tabs>
          <w:tab w:val="right" w:pos="9638"/>
        </w:tabs>
        <w:spacing w:before="280"/>
      </w:pPr>
      <w:r>
        <w:t>Y: ....................................................</w:t>
      </w:r>
    </w:p>
    <w:p w14:paraId="5855FFB3" w14:textId="77777777" w:rsidR="00B06538" w:rsidRDefault="00000000">
      <w:pPr>
        <w:tabs>
          <w:tab w:val="right" w:pos="9638"/>
        </w:tabs>
        <w:spacing w:before="200" w:after="80"/>
      </w:pPr>
      <w:r>
        <w:t>(b)  On Fig. 2, draw a double-headed arrow to show one wavelength. Label it λ.</w:t>
      </w:r>
      <w:r>
        <w:tab/>
        <w:t>[1]</w:t>
      </w:r>
    </w:p>
    <w:p w14:paraId="763F5A34" w14:textId="77777777" w:rsidR="00B06538" w:rsidRDefault="00000000">
      <w:pPr>
        <w:tabs>
          <w:tab w:val="right" w:pos="9638"/>
        </w:tabs>
        <w:spacing w:before="200" w:after="80"/>
      </w:pPr>
      <w:r>
        <w:t>(c)  Describe, in terms of the spacing of particles, the difference between X and Y.</w:t>
      </w:r>
      <w:r>
        <w:tab/>
        <w:t>[2]</w:t>
      </w:r>
    </w:p>
    <w:p w14:paraId="77747778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183D1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EC76FF" w14:textId="77777777" w:rsidR="00B06538" w:rsidRDefault="00000000">
      <w:pPr>
        <w:pStyle w:val="Heading1"/>
        <w:pageBreakBefore/>
      </w:pPr>
      <w:r>
        <w:lastRenderedPageBreak/>
        <w:t>Part C: Comparing the Two Waves</w:t>
      </w:r>
    </w:p>
    <w:p w14:paraId="709DCDBB" w14:textId="77777777" w:rsidR="00B06538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Compare Both and watch both waves for about 30 seconds.</w:t>
      </w:r>
    </w:p>
    <w:p w14:paraId="70EA6881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19"/>
        <w:gridCol w:w="3319"/>
      </w:tblGrid>
      <w:tr w:rsidR="00B06538" w14:paraId="06A4B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81A84" w14:textId="77777777" w:rsidR="00B06538" w:rsidRDefault="00B06538">
            <w:pPr>
              <w:jc w:val="center"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E2B53" w14:textId="77777777" w:rsidR="00B06538" w:rsidRDefault="00000000">
            <w:pPr>
              <w:jc w:val="center"/>
            </w:pPr>
            <w:r>
              <w:rPr>
                <w:b/>
                <w:bCs/>
              </w:rPr>
              <w:t>Transverse wave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0BBE3" w14:textId="77777777" w:rsidR="00B06538" w:rsidRDefault="00000000">
            <w:pPr>
              <w:jc w:val="center"/>
            </w:pPr>
            <w:r>
              <w:rPr>
                <w:b/>
                <w:bCs/>
              </w:rPr>
              <w:t>Longitudinal wave</w:t>
            </w:r>
          </w:p>
        </w:tc>
      </w:tr>
      <w:tr w:rsidR="00B06538" w14:paraId="0DEE9A38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C001F" w14:textId="77777777" w:rsidR="00B06538" w:rsidRDefault="00000000">
            <w:r>
              <w:t>Direction of particle vibration relative to wave travel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D9E7F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64414" w14:textId="77777777" w:rsidR="00B06538" w:rsidRDefault="00B06538"/>
        </w:tc>
      </w:tr>
      <w:tr w:rsidR="00B06538" w14:paraId="3BAE9851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F1FDA" w14:textId="77777777" w:rsidR="00B06538" w:rsidRDefault="00000000">
            <w:r>
              <w:t>Features formed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5A8F1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EE89C" w14:textId="77777777" w:rsidR="00B06538" w:rsidRDefault="00B06538"/>
        </w:tc>
      </w:tr>
      <w:tr w:rsidR="00B06538" w14:paraId="73046106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627A1" w14:textId="77777777" w:rsidR="00B06538" w:rsidRDefault="00000000">
            <w:r>
              <w:t>Two examples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B1AE9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44B2A" w14:textId="77777777" w:rsidR="00B06538" w:rsidRDefault="00B06538"/>
        </w:tc>
      </w:tr>
      <w:tr w:rsidR="00B06538" w14:paraId="115401DF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B0A0F" w14:textId="77777777" w:rsidR="00B06538" w:rsidRDefault="00000000">
            <w:r>
              <w:t>Do the particles travel along with the wave?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DA40F" w14:textId="77777777" w:rsidR="00B06538" w:rsidRDefault="00B06538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BBFA6" w14:textId="77777777" w:rsidR="00B06538" w:rsidRDefault="00B06538"/>
        </w:tc>
      </w:tr>
    </w:tbl>
    <w:p w14:paraId="5ED89530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5E02FB9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Open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at the bottom of the sim. Answer all 5 questions and submit.</w:t>
      </w:r>
    </w:p>
    <w:p w14:paraId="7493AB83" w14:textId="77777777" w:rsidR="00B06538" w:rsidRDefault="00000000">
      <w:pPr>
        <w:spacing w:after="120"/>
      </w:pPr>
      <w:r>
        <w:t>My score: ______ / 5.   One thing I got wrong or was unsure about:</w:t>
      </w:r>
    </w:p>
    <w:p w14:paraId="6027C297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060FA63" w14:textId="77777777" w:rsidR="00B06538" w:rsidRDefault="00000000">
      <w:pPr>
        <w:pStyle w:val="Heading1"/>
      </w:pPr>
      <w:r>
        <w:t>Part D: Applying Your Knowledge</w:t>
      </w:r>
    </w:p>
    <w:p w14:paraId="53729882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Tick</w:t>
      </w:r>
      <w:proofErr w:type="gramEnd"/>
      <w:r>
        <w:t xml:space="preserve"> (✓) the correct column for each wave in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8"/>
        <w:gridCol w:w="2400"/>
        <w:gridCol w:w="2400"/>
      </w:tblGrid>
      <w:tr w:rsidR="00B06538" w14:paraId="22C77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18678" w14:textId="77777777" w:rsidR="00B06538" w:rsidRDefault="00000000">
            <w:pPr>
              <w:jc w:val="center"/>
            </w:pPr>
            <w:r>
              <w:rPr>
                <w:b/>
                <w:bCs/>
              </w:rPr>
              <w:t>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0A23A" w14:textId="77777777" w:rsidR="00B06538" w:rsidRDefault="00000000">
            <w:pPr>
              <w:jc w:val="center"/>
            </w:pPr>
            <w:r>
              <w:rPr>
                <w:b/>
                <w:bCs/>
              </w:rPr>
              <w:t>Transverse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C75FE" w14:textId="77777777" w:rsidR="00B06538" w:rsidRDefault="00000000">
            <w:pPr>
              <w:jc w:val="center"/>
            </w:pPr>
            <w:r>
              <w:rPr>
                <w:b/>
                <w:bCs/>
              </w:rPr>
              <w:t>Longitudinal</w:t>
            </w:r>
          </w:p>
        </w:tc>
      </w:tr>
      <w:tr w:rsidR="00B06538" w14:paraId="16121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D1BE3" w14:textId="77777777" w:rsidR="00B06538" w:rsidRDefault="00000000">
            <w:r>
              <w:t>Sound travelling through air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3AA62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C400D" w14:textId="77777777" w:rsidR="00B06538" w:rsidRDefault="00B06538"/>
        </w:tc>
      </w:tr>
      <w:tr w:rsidR="00B06538" w14:paraId="1D4B0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E5637" w14:textId="77777777" w:rsidR="00B06538" w:rsidRDefault="00000000">
            <w:r>
              <w:t>Light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E5DFC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87CDE" w14:textId="77777777" w:rsidR="00B06538" w:rsidRDefault="00B06538"/>
        </w:tc>
      </w:tr>
      <w:tr w:rsidR="00B06538" w14:paraId="0113D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51ECD" w14:textId="77777777" w:rsidR="00B06538" w:rsidRDefault="00000000">
            <w:r>
              <w:t>Ripples on the surface of a pond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B905E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E1D39" w14:textId="77777777" w:rsidR="00B06538" w:rsidRDefault="00B06538"/>
        </w:tc>
      </w:tr>
      <w:tr w:rsidR="00B06538" w14:paraId="12726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5A63F" w14:textId="77777777" w:rsidR="00B06538" w:rsidRDefault="00000000">
            <w:r>
              <w:t>Seismic P-wave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7C575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F0794" w14:textId="77777777" w:rsidR="00B06538" w:rsidRDefault="00B06538"/>
        </w:tc>
      </w:tr>
      <w:tr w:rsidR="00B06538" w14:paraId="6F626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54372" w14:textId="77777777" w:rsidR="00B06538" w:rsidRDefault="00000000">
            <w:r>
              <w:t>Seismic S-wave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95311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4872C" w14:textId="77777777" w:rsidR="00B06538" w:rsidRDefault="00B06538"/>
        </w:tc>
      </w:tr>
      <w:tr w:rsidR="00B06538" w14:paraId="5D977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AF58B" w14:textId="77777777" w:rsidR="00B06538" w:rsidRDefault="00000000">
            <w:r>
              <w:t>A slinky pushed and pulled along its length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AACF0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94C0E" w14:textId="77777777" w:rsidR="00B06538" w:rsidRDefault="00B06538"/>
        </w:tc>
      </w:tr>
      <w:tr w:rsidR="00B06538" w14:paraId="72FA0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5D1CB" w14:textId="77777777" w:rsidR="00B06538" w:rsidRDefault="00000000">
            <w:r>
              <w:t>A slinky shaken from side to side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E221A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F129E" w14:textId="77777777" w:rsidR="00B06538" w:rsidRDefault="00B06538"/>
        </w:tc>
      </w:tr>
      <w:tr w:rsidR="00B06538" w14:paraId="13AB9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67BEB" w14:textId="77777777" w:rsidR="00B06538" w:rsidRDefault="00000000">
            <w:r>
              <w:t>Radio waves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CDFFB" w14:textId="77777777" w:rsidR="00B06538" w:rsidRDefault="00B06538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97289" w14:textId="77777777" w:rsidR="00B06538" w:rsidRDefault="00B06538"/>
        </w:tc>
      </w:tr>
    </w:tbl>
    <w:p w14:paraId="38C46C85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6283F970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sound wave has a frequency of 440 Hz and a wavelength of 0.75 m. Calculate the speed of the sound wave.</w:t>
      </w:r>
      <w:r>
        <w:tab/>
        <w:t>[2]</w:t>
      </w:r>
    </w:p>
    <w:p w14:paraId="7C0536B1" w14:textId="77777777" w:rsidR="00B06538" w:rsidRDefault="00000000">
      <w:pPr>
        <w:spacing w:before="700"/>
        <w:jc w:val="right"/>
      </w:pPr>
      <w:r>
        <w:t>speed = .............................. m/s</w:t>
      </w:r>
    </w:p>
    <w:p w14:paraId="4DB759C3" w14:textId="77777777" w:rsidR="0068532E" w:rsidRDefault="0068532E">
      <w:pPr>
        <w:rPr>
          <w:b/>
          <w:bCs/>
        </w:rPr>
      </w:pPr>
      <w:r>
        <w:rPr>
          <w:b/>
          <w:bCs/>
        </w:rPr>
        <w:br w:type="page"/>
      </w:r>
    </w:p>
    <w:p w14:paraId="6F1031EA" w14:textId="742F17F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D</w:t>
      </w:r>
      <w:proofErr w:type="gramStart"/>
      <w:r>
        <w:rPr>
          <w:b/>
          <w:bCs/>
        </w:rPr>
        <w:t xml:space="preserve">3  </w:t>
      </w:r>
      <w:r>
        <w:t>Ripples</w:t>
      </w:r>
      <w:proofErr w:type="gramEnd"/>
      <w:r>
        <w:t xml:space="preserve"> on a pond travel at 0.24 m/s. The frequency of the ripples is 3.0 Hz. Calculate the wavelength of the ripples.</w:t>
      </w:r>
      <w:r>
        <w:tab/>
        <w:t>[2]</w:t>
      </w:r>
    </w:p>
    <w:p w14:paraId="5B57C389" w14:textId="77777777" w:rsidR="00B06538" w:rsidRDefault="00000000">
      <w:pPr>
        <w:spacing w:before="700"/>
        <w:jc w:val="right"/>
      </w:pPr>
      <w:r>
        <w:t>wavelength = .............................. m</w:t>
      </w:r>
    </w:p>
    <w:p w14:paraId="50F53D67" w14:textId="00B9D77A" w:rsidR="00B06538" w:rsidRDefault="00000000" w:rsidP="0068532E">
      <w:pPr>
        <w:pStyle w:val="Heading1"/>
      </w:pPr>
      <w:r>
        <w:t xml:space="preserve">Part E: </w:t>
      </w:r>
      <w:r w:rsidR="0068532E">
        <w:t xml:space="preserve">Practice </w:t>
      </w:r>
      <w:r>
        <w:t>Questions</w:t>
      </w:r>
    </w:p>
    <w:p w14:paraId="6B418211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3 shows the displacement–distance graph for a transverse wave at one instant.</w:t>
      </w:r>
    </w:p>
    <w:p w14:paraId="4B27A45C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DBE9627" wp14:editId="63931C60">
            <wp:extent cx="4476750" cy="1905000"/>
            <wp:effectExtent l="0" t="0" r="0" b="0"/>
            <wp:docPr id="1074687729" name="Picture 1074687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43B3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0C07018C" w14:textId="77777777" w:rsidR="00B06538" w:rsidRDefault="00000000">
      <w:pPr>
        <w:tabs>
          <w:tab w:val="right" w:pos="9638"/>
        </w:tabs>
        <w:spacing w:after="60"/>
      </w:pPr>
      <w:r>
        <w:t>(a)  State the amplitude of the wave.</w:t>
      </w:r>
      <w:r>
        <w:tab/>
        <w:t>[1]</w:t>
      </w:r>
    </w:p>
    <w:p w14:paraId="03D31155" w14:textId="77777777" w:rsidR="00B06538" w:rsidRDefault="00000000">
      <w:pPr>
        <w:spacing w:before="240"/>
        <w:jc w:val="right"/>
      </w:pPr>
      <w:r>
        <w:t>amplitude = .............................. cm</w:t>
      </w:r>
    </w:p>
    <w:p w14:paraId="534CA991" w14:textId="77777777" w:rsidR="00B06538" w:rsidRDefault="00000000">
      <w:pPr>
        <w:tabs>
          <w:tab w:val="right" w:pos="9638"/>
        </w:tabs>
        <w:spacing w:before="200" w:after="60"/>
      </w:pPr>
      <w:r>
        <w:t>(b)  Determine the wavelength of the wave.</w:t>
      </w:r>
      <w:r>
        <w:tab/>
        <w:t>[1]</w:t>
      </w:r>
    </w:p>
    <w:p w14:paraId="3F1208A7" w14:textId="77777777" w:rsidR="00B06538" w:rsidRDefault="00000000">
      <w:pPr>
        <w:spacing w:before="240"/>
        <w:jc w:val="right"/>
      </w:pPr>
      <w:r>
        <w:t>wavelength = .............................. cm</w:t>
      </w:r>
    </w:p>
    <w:p w14:paraId="31E2B481" w14:textId="77777777" w:rsidR="00B06538" w:rsidRDefault="00000000">
      <w:pPr>
        <w:tabs>
          <w:tab w:val="right" w:pos="9638"/>
        </w:tabs>
        <w:spacing w:before="200" w:after="60"/>
      </w:pPr>
      <w:r>
        <w:t>(c)  The frequency of the wave is 5.0 Hz. Calculate the speed of the wave in m/s.</w:t>
      </w:r>
      <w:r>
        <w:tab/>
        <w:t>[2]</w:t>
      </w:r>
    </w:p>
    <w:p w14:paraId="6133776D" w14:textId="77777777" w:rsidR="00B06538" w:rsidRDefault="00000000">
      <w:pPr>
        <w:spacing w:before="700"/>
        <w:jc w:val="right"/>
      </w:pPr>
      <w:r>
        <w:t>speed = .............................. m/s</w:t>
      </w:r>
    </w:p>
    <w:p w14:paraId="0E798424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loudspeaker produces a sound wave in air.</w:t>
      </w:r>
    </w:p>
    <w:p w14:paraId="66CF1000" w14:textId="77777777" w:rsidR="00B06538" w:rsidRDefault="00000000">
      <w:pPr>
        <w:tabs>
          <w:tab w:val="right" w:pos="9638"/>
        </w:tabs>
        <w:spacing w:after="60"/>
      </w:pPr>
      <w:r>
        <w:t>(a)  Describe how the sound wave travels through the air. Refer to the air particles in your answer.</w:t>
      </w:r>
      <w:r>
        <w:tab/>
        <w:t>[3]</w:t>
      </w:r>
    </w:p>
    <w:p w14:paraId="30A5AF4F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F434556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2C7D3B4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711639A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126E22A" w14:textId="77777777" w:rsidR="00B06538" w:rsidRDefault="00000000">
      <w:pPr>
        <w:tabs>
          <w:tab w:val="right" w:pos="9638"/>
        </w:tabs>
        <w:spacing w:before="200" w:after="60"/>
      </w:pPr>
      <w:r>
        <w:t>(b)  Explain why sound cannot travel through a vacuum.</w:t>
      </w:r>
      <w:r>
        <w:tab/>
        <w:t>[1]</w:t>
      </w:r>
    </w:p>
    <w:p w14:paraId="3BBF2938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9D1985" w14:textId="77777777" w:rsidR="00B0653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E8C46E" w14:textId="77777777" w:rsidR="00B06538" w:rsidRDefault="00000000">
      <w:r>
        <w:br w:type="page"/>
      </w:r>
    </w:p>
    <w:p w14:paraId="54C483E1" w14:textId="77777777" w:rsidR="00B06538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 produces a longitudinal wave on a slinky. Fig. 4 shows part of the slinky at one instant.</w:t>
      </w:r>
    </w:p>
    <w:p w14:paraId="1204395D" w14:textId="77777777" w:rsidR="00B0653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DB47049" wp14:editId="2E445918">
            <wp:extent cx="4953000" cy="1181100"/>
            <wp:effectExtent l="0" t="0" r="0" b="0"/>
            <wp:docPr id="100033678" name="Picture 10003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96A78" w14:textId="77777777" w:rsidR="00B06538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4</w:t>
      </w:r>
    </w:p>
    <w:p w14:paraId="35165496" w14:textId="77777777" w:rsidR="00B06538" w:rsidRDefault="00000000">
      <w:pPr>
        <w:spacing w:after="120"/>
      </w:pPr>
      <w:r>
        <w:t>The student counts 5 compressions passing a fixed point in 2.0 s.</w:t>
      </w:r>
    </w:p>
    <w:p w14:paraId="34B7D3E9" w14:textId="77777777" w:rsidR="00B06538" w:rsidRDefault="00000000">
      <w:pPr>
        <w:tabs>
          <w:tab w:val="right" w:pos="9638"/>
        </w:tabs>
        <w:spacing w:after="60"/>
      </w:pPr>
      <w:r>
        <w:t>(a)  Calculate the frequency of the wave.</w:t>
      </w:r>
      <w:r>
        <w:tab/>
        <w:t>[1]</w:t>
      </w:r>
    </w:p>
    <w:p w14:paraId="0B496E2F" w14:textId="77777777" w:rsidR="00B06538" w:rsidRDefault="00000000">
      <w:pPr>
        <w:spacing w:before="600"/>
        <w:jc w:val="right"/>
      </w:pPr>
      <w:r>
        <w:t>frequency = .............................. Hz</w:t>
      </w:r>
    </w:p>
    <w:p w14:paraId="1B14C111" w14:textId="77777777" w:rsidR="00B06538" w:rsidRDefault="00000000">
      <w:pPr>
        <w:tabs>
          <w:tab w:val="right" w:pos="9638"/>
        </w:tabs>
        <w:spacing w:before="200" w:after="60"/>
      </w:pPr>
      <w:r>
        <w:t>(b)  Calculate the speed of the wave along the slinky.</w:t>
      </w:r>
      <w:r>
        <w:tab/>
        <w:t>[2]</w:t>
      </w:r>
    </w:p>
    <w:p w14:paraId="063F614D" w14:textId="77777777" w:rsidR="00B06538" w:rsidRDefault="00000000">
      <w:pPr>
        <w:spacing w:before="700"/>
        <w:jc w:val="right"/>
      </w:pPr>
      <w:r>
        <w:t>speed = .............................. m/s</w:t>
      </w:r>
    </w:p>
    <w:p w14:paraId="48847C52" w14:textId="77777777" w:rsidR="00B06538" w:rsidRDefault="00000000">
      <w:r>
        <w:br w:type="page"/>
      </w:r>
    </w:p>
    <w:p w14:paraId="1DA23C38" w14:textId="77777777" w:rsidR="00B06538" w:rsidRDefault="00000000">
      <w:pPr>
        <w:spacing w:after="60"/>
      </w:pP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73ECEF6E" w14:textId="77777777" w:rsidR="00B06538" w:rsidRDefault="00000000">
      <w:pPr>
        <w:spacing w:after="200"/>
      </w:pPr>
      <w:r>
        <w:rPr>
          <w:b/>
          <w:bCs/>
          <w:sz w:val="32"/>
          <w:szCs w:val="32"/>
        </w:rPr>
        <w:t>Answer Key: Longitudinal &amp; Transverse Waves</w:t>
      </w:r>
    </w:p>
    <w:p w14:paraId="63AA4CEA" w14:textId="77777777" w:rsidR="00B06538" w:rsidRDefault="00000000">
      <w:pPr>
        <w:pStyle w:val="Heading1"/>
      </w:pPr>
      <w:r>
        <w:t>Part A</w:t>
      </w:r>
    </w:p>
    <w:p w14:paraId="175593E3" w14:textId="77777777" w:rsidR="00B06538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particle moves up and down (vibrates about a fixed rest position).</w:t>
      </w:r>
    </w:p>
    <w:p w14:paraId="49172E00" w14:textId="77777777" w:rsidR="00B06538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From</w:t>
      </w:r>
      <w:proofErr w:type="gramEnd"/>
      <w:r>
        <w:t xml:space="preserve"> left to right.</w:t>
      </w:r>
    </w:p>
    <w:p w14:paraId="194C9B3B" w14:textId="77777777" w:rsidR="00B06538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perpendicular</w:t>
      </w:r>
      <w:proofErr w:type="gramEnd"/>
      <w:r>
        <w:t xml:space="preserve"> (at right angles)</w:t>
      </w:r>
    </w:p>
    <w:p w14:paraId="2AEBE91F" w14:textId="77777777" w:rsidR="00B06538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P</w:t>
      </w:r>
      <w:proofErr w:type="gramEnd"/>
      <w:r>
        <w:t>: crest.  Q: trough.  R: amplitude (maximum displacement from the rest position).  S: wavelength (distance between two successive crests).</w:t>
      </w:r>
    </w:p>
    <w:p w14:paraId="375B1710" w14:textId="77777777" w:rsidR="00B06538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No.</w:t>
      </w:r>
      <w:proofErr w:type="gramEnd"/>
      <w:r>
        <w:t xml:space="preserve"> Each particle only vibrates about its rest position. The wave transfers energy, not matter.</w:t>
      </w:r>
    </w:p>
    <w:p w14:paraId="3C90A19F" w14:textId="77777777" w:rsidR="00B06538" w:rsidRDefault="00000000">
      <w:pPr>
        <w:pStyle w:val="Heading1"/>
      </w:pPr>
      <w:r>
        <w:t>Part B</w:t>
      </w:r>
    </w:p>
    <w:p w14:paraId="13951E51" w14:textId="77777777" w:rsidR="00B06538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particle moves back and forth (left and right) about a fixed rest position.</w:t>
      </w:r>
    </w:p>
    <w:p w14:paraId="5AB8BCD3" w14:textId="77777777" w:rsidR="00B06538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parallel</w:t>
      </w:r>
      <w:proofErr w:type="gramEnd"/>
      <w:r>
        <w:t xml:space="preserve"> (along the same line as)</w:t>
      </w:r>
    </w:p>
    <w:p w14:paraId="7C30DBB7" w14:textId="77777777" w:rsidR="00B06538" w:rsidRDefault="00000000">
      <w:pPr>
        <w:spacing w:after="100"/>
      </w:pPr>
      <w:r>
        <w:rPr>
          <w:b/>
          <w:bCs/>
        </w:rPr>
        <w:t>B3(</w:t>
      </w:r>
      <w:proofErr w:type="gramStart"/>
      <w:r>
        <w:rPr>
          <w:b/>
          <w:bCs/>
        </w:rPr>
        <w:t xml:space="preserve">a)  </w:t>
      </w:r>
      <w:r>
        <w:t>X</w:t>
      </w:r>
      <w:proofErr w:type="gramEnd"/>
      <w:r>
        <w:t>: compression.  Y: rarefaction.</w:t>
      </w:r>
    </w:p>
    <w:p w14:paraId="7969FF5A" w14:textId="77777777" w:rsidR="00B06538" w:rsidRDefault="00000000">
      <w:pPr>
        <w:spacing w:after="100"/>
      </w:pPr>
      <w:r>
        <w:rPr>
          <w:b/>
          <w:bCs/>
        </w:rPr>
        <w:t>B3(</w:t>
      </w:r>
      <w:proofErr w:type="gramStart"/>
      <w:r>
        <w:rPr>
          <w:b/>
          <w:bCs/>
        </w:rPr>
        <w:t xml:space="preserve">b)  </w:t>
      </w:r>
      <w:r>
        <w:t>Arrow</w:t>
      </w:r>
      <w:proofErr w:type="gramEnd"/>
      <w:r>
        <w:t xml:space="preserve"> from the centre of one compression to the centre of the next compression (or rarefaction to rarefaction).</w:t>
      </w:r>
    </w:p>
    <w:p w14:paraId="727613E8" w14:textId="77777777" w:rsidR="00B06538" w:rsidRDefault="00000000">
      <w:pPr>
        <w:spacing w:after="100"/>
      </w:pPr>
      <w:r>
        <w:rPr>
          <w:b/>
          <w:bCs/>
        </w:rPr>
        <w:t>B3(c</w:t>
      </w:r>
      <w:proofErr w:type="gramStart"/>
      <w:r>
        <w:rPr>
          <w:b/>
          <w:bCs/>
        </w:rPr>
        <w:t xml:space="preserve">)  </w:t>
      </w:r>
      <w:r>
        <w:t>At</w:t>
      </w:r>
      <w:proofErr w:type="gramEnd"/>
      <w:r>
        <w:t xml:space="preserve"> X the particles are closer together; at Y the particles are further apart.</w:t>
      </w:r>
    </w:p>
    <w:p w14:paraId="36E6A0FF" w14:textId="77777777" w:rsidR="00B06538" w:rsidRDefault="00000000">
      <w:pPr>
        <w:pStyle w:val="Heading1"/>
      </w:pPr>
      <w:r>
        <w:t>Part C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19"/>
        <w:gridCol w:w="3319"/>
      </w:tblGrid>
      <w:tr w:rsidR="00B06538" w14:paraId="727BB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B17E6" w14:textId="77777777" w:rsidR="00B06538" w:rsidRDefault="00B06538">
            <w:pPr>
              <w:jc w:val="center"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0B469" w14:textId="77777777" w:rsidR="00B06538" w:rsidRDefault="00000000">
            <w:pPr>
              <w:jc w:val="center"/>
            </w:pPr>
            <w:r>
              <w:rPr>
                <w:b/>
                <w:bCs/>
              </w:rPr>
              <w:t>Transverse wave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60286" w14:textId="77777777" w:rsidR="00B06538" w:rsidRDefault="00000000">
            <w:pPr>
              <w:jc w:val="center"/>
            </w:pPr>
            <w:r>
              <w:rPr>
                <w:b/>
                <w:bCs/>
              </w:rPr>
              <w:t>Longitudinal wave</w:t>
            </w:r>
          </w:p>
        </w:tc>
      </w:tr>
      <w:tr w:rsidR="00B06538" w14:paraId="1E71A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40746" w14:textId="77777777" w:rsidR="00B06538" w:rsidRDefault="00000000">
            <w:r>
              <w:t>Direction of particle vibration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7B4B6" w14:textId="77777777" w:rsidR="00B06538" w:rsidRDefault="00000000">
            <w:r>
              <w:t>Perpendicular to wave travel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4C915F" w14:textId="77777777" w:rsidR="00B06538" w:rsidRDefault="00000000">
            <w:r>
              <w:t>Parallel to wave travel</w:t>
            </w:r>
          </w:p>
        </w:tc>
      </w:tr>
      <w:tr w:rsidR="00B06538" w14:paraId="0420D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B13AB" w14:textId="77777777" w:rsidR="00B06538" w:rsidRDefault="00000000">
            <w:r>
              <w:t>Features formed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E4BAF" w14:textId="77777777" w:rsidR="00B06538" w:rsidRDefault="00000000">
            <w:r>
              <w:t>Crests and troughs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A33C4" w14:textId="77777777" w:rsidR="00B06538" w:rsidRDefault="00000000">
            <w:r>
              <w:t>Compressions and rarefactions</w:t>
            </w:r>
          </w:p>
        </w:tc>
      </w:tr>
      <w:tr w:rsidR="00B06538" w14:paraId="52178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E56E4" w14:textId="77777777" w:rsidR="00B06538" w:rsidRDefault="00000000">
            <w:r>
              <w:t>Two examples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68649C" w14:textId="77777777" w:rsidR="00B06538" w:rsidRDefault="00000000">
            <w:r>
              <w:t>Light, water ripples, S-waves, EM waves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E89136" w14:textId="77777777" w:rsidR="00B06538" w:rsidRDefault="00000000">
            <w:r>
              <w:t>Sound, P-waves, slinky pushed along its length</w:t>
            </w:r>
          </w:p>
        </w:tc>
      </w:tr>
      <w:tr w:rsidR="00B06538" w14:paraId="772F5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70CCB" w14:textId="77777777" w:rsidR="00B06538" w:rsidRDefault="00000000">
            <w:r>
              <w:t>Particles travel with wave?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2BA77" w14:textId="77777777" w:rsidR="00B06538" w:rsidRDefault="00000000">
            <w:r>
              <w:t>No, they vibrate about fixed positions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81E4E" w14:textId="77777777" w:rsidR="00B06538" w:rsidRDefault="00000000">
            <w:r>
              <w:t>No, they vibrate about fixed positions</w:t>
            </w:r>
          </w:p>
        </w:tc>
      </w:tr>
    </w:tbl>
    <w:p w14:paraId="6F1800BD" w14:textId="77777777" w:rsidR="00B06538" w:rsidRDefault="00B06538">
      <w:pPr>
        <w:spacing w:after="120"/>
      </w:pPr>
    </w:p>
    <w:p w14:paraId="06E132F2" w14:textId="77777777" w:rsidR="00B06538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Sim</w:t>
      </w:r>
      <w:proofErr w:type="gramEnd"/>
      <w:r>
        <w:t xml:space="preserve"> answers: 1 False, 2 False, 3 True, 4 False, 5 False.</w:t>
      </w:r>
    </w:p>
    <w:p w14:paraId="086C3121" w14:textId="77777777" w:rsidR="00B06538" w:rsidRDefault="00000000">
      <w:pPr>
        <w:pStyle w:val="Heading1"/>
      </w:pPr>
      <w:r>
        <w:t>Part D</w:t>
      </w:r>
    </w:p>
    <w:p w14:paraId="39A56FD8" w14:textId="77777777" w:rsidR="00B06538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Transverse</w:t>
      </w:r>
      <w:proofErr w:type="gramEnd"/>
      <w:r>
        <w:t>: light, pond ripples, S-wave, slinky shaken side to side, radio waves.  Longitudinal: sound in air, P-wave, slinky pushed and pulled.</w:t>
      </w:r>
    </w:p>
    <w:p w14:paraId="1AC0756E" w14:textId="77777777" w:rsidR="00B06538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v</w:t>
      </w:r>
      <w:proofErr w:type="gramEnd"/>
      <w:r>
        <w:t xml:space="preserve"> = </w:t>
      </w:r>
      <w:proofErr w:type="spellStart"/>
      <w:r>
        <w:t>fλ</w:t>
      </w:r>
      <w:proofErr w:type="spellEnd"/>
      <w:r>
        <w:t xml:space="preserve"> = 440 × 0.75 = 330 m/s</w:t>
      </w:r>
    </w:p>
    <w:p w14:paraId="6465CD22" w14:textId="77777777" w:rsidR="00B06538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λ</w:t>
      </w:r>
      <w:proofErr w:type="gramEnd"/>
      <w:r>
        <w:t xml:space="preserve"> = v / f = 0.24 / 3.0 = 0.080 m</w:t>
      </w:r>
    </w:p>
    <w:p w14:paraId="307B78D4" w14:textId="77777777" w:rsidR="00B06538" w:rsidRDefault="00000000">
      <w:pPr>
        <w:pStyle w:val="Heading1"/>
      </w:pPr>
      <w:r>
        <w:t>Part E</w:t>
      </w:r>
    </w:p>
    <w:p w14:paraId="0BD730F0" w14:textId="77777777" w:rsidR="00B06538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a)  </w:t>
      </w:r>
      <w:r>
        <w:t>2.0</w:t>
      </w:r>
      <w:proofErr w:type="gramEnd"/>
      <w:r>
        <w:t xml:space="preserve"> cm</w:t>
      </w:r>
    </w:p>
    <w:p w14:paraId="597D2B72" w14:textId="77777777" w:rsidR="00B06538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b)  </w:t>
      </w:r>
      <w:r>
        <w:t>40</w:t>
      </w:r>
      <w:proofErr w:type="gramEnd"/>
      <w:r>
        <w:t xml:space="preserve"> cm</w:t>
      </w:r>
    </w:p>
    <w:p w14:paraId="31F8A076" w14:textId="77777777" w:rsidR="00B06538" w:rsidRDefault="00000000">
      <w:pPr>
        <w:spacing w:after="100"/>
      </w:pPr>
      <w:r>
        <w:rPr>
          <w:b/>
          <w:bCs/>
        </w:rPr>
        <w:t>E1(c</w:t>
      </w:r>
      <w:proofErr w:type="gramStart"/>
      <w:r>
        <w:rPr>
          <w:b/>
          <w:bCs/>
        </w:rPr>
        <w:t xml:space="preserve">)  </w:t>
      </w:r>
      <w:r>
        <w:t>v</w:t>
      </w:r>
      <w:proofErr w:type="gramEnd"/>
      <w:r>
        <w:t xml:space="preserve"> = </w:t>
      </w:r>
      <w:proofErr w:type="spellStart"/>
      <w:r>
        <w:t>fλ</w:t>
      </w:r>
      <w:proofErr w:type="spellEnd"/>
      <w:r>
        <w:t xml:space="preserve"> = 5.0 × 0.40 = 2.0 m/</w:t>
      </w:r>
      <w:proofErr w:type="gramStart"/>
      <w:r>
        <w:t>s  [</w:t>
      </w:r>
      <w:proofErr w:type="gramEnd"/>
      <w:r>
        <w:t>1 mark for converting 40 cm to 0.40 m]</w:t>
      </w:r>
    </w:p>
    <w:p w14:paraId="2A30A5DC" w14:textId="77777777" w:rsidR="00B06538" w:rsidRDefault="00000000">
      <w:pPr>
        <w:spacing w:after="100"/>
      </w:pPr>
      <w:r>
        <w:rPr>
          <w:b/>
          <w:bCs/>
        </w:rPr>
        <w:lastRenderedPageBreak/>
        <w:t>E2(</w:t>
      </w:r>
      <w:proofErr w:type="gramStart"/>
      <w:r>
        <w:rPr>
          <w:b/>
          <w:bCs/>
        </w:rPr>
        <w:t xml:space="preserve">a)  </w:t>
      </w:r>
      <w:r>
        <w:t>Any</w:t>
      </w:r>
      <w:proofErr w:type="gramEnd"/>
      <w:r>
        <w:t xml:space="preserve"> three: the loudspeaker cone vibrates; air particles vibrate back and forth parallel to the direction of wave travel; this produces a series of compressions and rarefactions; energy is passed from particle to particle (the particles themselves do not travel with the wave).</w:t>
      </w:r>
    </w:p>
    <w:p w14:paraId="2757BE58" w14:textId="77777777" w:rsidR="00B06538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b)  </w:t>
      </w:r>
      <w:r>
        <w:t>Sound</w:t>
      </w:r>
      <w:proofErr w:type="gramEnd"/>
      <w:r>
        <w:t xml:space="preserve"> needs a medium (particles) to travel; a vacuum has no particles.</w:t>
      </w:r>
    </w:p>
    <w:p w14:paraId="6C2DEC24" w14:textId="77777777" w:rsidR="00B06538" w:rsidRDefault="00000000">
      <w:pPr>
        <w:spacing w:after="100"/>
      </w:pPr>
      <w:r>
        <w:rPr>
          <w:b/>
          <w:bCs/>
        </w:rPr>
        <w:t>E3(</w:t>
      </w:r>
      <w:proofErr w:type="gramStart"/>
      <w:r>
        <w:rPr>
          <w:b/>
          <w:bCs/>
        </w:rPr>
        <w:t xml:space="preserve">a)  </w:t>
      </w:r>
      <w:r>
        <w:t>f</w:t>
      </w:r>
      <w:proofErr w:type="gramEnd"/>
      <w:r>
        <w:t xml:space="preserve"> = 5 / 2.0 = 2.5 Hz</w:t>
      </w:r>
    </w:p>
    <w:p w14:paraId="38C9076E" w14:textId="77777777" w:rsidR="00B06538" w:rsidRDefault="00000000">
      <w:pPr>
        <w:spacing w:after="100"/>
      </w:pPr>
      <w:r>
        <w:rPr>
          <w:b/>
          <w:bCs/>
        </w:rPr>
        <w:t>E3(</w:t>
      </w:r>
      <w:proofErr w:type="gramStart"/>
      <w:r>
        <w:rPr>
          <w:b/>
          <w:bCs/>
        </w:rPr>
        <w:t xml:space="preserve">b)  </w:t>
      </w:r>
      <w:r>
        <w:t>λ</w:t>
      </w:r>
      <w:proofErr w:type="gramEnd"/>
      <w:r>
        <w:t xml:space="preserve"> = 0.60 m (distance between adjacent compressions); v = </w:t>
      </w:r>
      <w:proofErr w:type="spellStart"/>
      <w:r>
        <w:t>fλ</w:t>
      </w:r>
      <w:proofErr w:type="spellEnd"/>
      <w:r>
        <w:t xml:space="preserve"> = 2.5 × 0.60 = 1.5 m/s</w:t>
      </w:r>
    </w:p>
    <w:sectPr w:rsidR="00B06538" w:rsidSect="0068532E">
      <w:footerReference w:type="default" r:id="rId12"/>
      <w:pgSz w:w="11906" w:h="16838"/>
      <w:pgMar w:top="900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6B17A" w14:textId="77777777" w:rsidR="00657C9C" w:rsidRDefault="00657C9C">
      <w:r>
        <w:separator/>
      </w:r>
    </w:p>
  </w:endnote>
  <w:endnote w:type="continuationSeparator" w:id="0">
    <w:p w14:paraId="0BDADEFC" w14:textId="77777777" w:rsidR="00657C9C" w:rsidRDefault="00657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D70D" w14:textId="77777777" w:rsidR="00B06538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Longitudinal &amp; Transverse </w:t>
    </w:r>
    <w:proofErr w:type="gramStart"/>
    <w:r>
      <w:rPr>
        <w:color w:val="6B7280"/>
        <w:sz w:val="18"/>
        <w:szCs w:val="18"/>
      </w:rPr>
      <w:t>Waves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68532E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7AB4" w14:textId="77777777" w:rsidR="00657C9C" w:rsidRDefault="00657C9C">
      <w:r>
        <w:separator/>
      </w:r>
    </w:p>
  </w:footnote>
  <w:footnote w:type="continuationSeparator" w:id="0">
    <w:p w14:paraId="6F08D7C6" w14:textId="77777777" w:rsidR="00657C9C" w:rsidRDefault="00657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0219"/>
    <w:multiLevelType w:val="hybridMultilevel"/>
    <w:tmpl w:val="4FA4BF24"/>
    <w:lvl w:ilvl="0" w:tplc="5C42C300">
      <w:start w:val="1"/>
      <w:numFmt w:val="bullet"/>
      <w:lvlText w:val="•"/>
      <w:lvlJc w:val="left"/>
      <w:pPr>
        <w:ind w:left="540" w:hanging="270"/>
      </w:pPr>
    </w:lvl>
    <w:lvl w:ilvl="1" w:tplc="7158CCEC">
      <w:numFmt w:val="decimal"/>
      <w:lvlText w:val=""/>
      <w:lvlJc w:val="left"/>
    </w:lvl>
    <w:lvl w:ilvl="2" w:tplc="2A3E141A">
      <w:numFmt w:val="decimal"/>
      <w:lvlText w:val=""/>
      <w:lvlJc w:val="left"/>
    </w:lvl>
    <w:lvl w:ilvl="3" w:tplc="A3768012">
      <w:numFmt w:val="decimal"/>
      <w:lvlText w:val=""/>
      <w:lvlJc w:val="left"/>
    </w:lvl>
    <w:lvl w:ilvl="4" w:tplc="B7F0F6FE">
      <w:numFmt w:val="decimal"/>
      <w:lvlText w:val=""/>
      <w:lvlJc w:val="left"/>
    </w:lvl>
    <w:lvl w:ilvl="5" w:tplc="16AC202A">
      <w:numFmt w:val="decimal"/>
      <w:lvlText w:val=""/>
      <w:lvlJc w:val="left"/>
    </w:lvl>
    <w:lvl w:ilvl="6" w:tplc="578AD41E">
      <w:numFmt w:val="decimal"/>
      <w:lvlText w:val=""/>
      <w:lvlJc w:val="left"/>
    </w:lvl>
    <w:lvl w:ilvl="7" w:tplc="1CCAEEBE">
      <w:numFmt w:val="decimal"/>
      <w:lvlText w:val=""/>
      <w:lvlJc w:val="left"/>
    </w:lvl>
    <w:lvl w:ilvl="8" w:tplc="7194D7A2">
      <w:numFmt w:val="decimal"/>
      <w:lvlText w:val=""/>
      <w:lvlJc w:val="left"/>
    </w:lvl>
  </w:abstractNum>
  <w:abstractNum w:abstractNumId="1" w15:restartNumberingAfterBreak="0">
    <w:nsid w:val="772100DA"/>
    <w:multiLevelType w:val="hybridMultilevel"/>
    <w:tmpl w:val="FAD8CE38"/>
    <w:lvl w:ilvl="0" w:tplc="C9AE8DAA">
      <w:start w:val="1"/>
      <w:numFmt w:val="bullet"/>
      <w:lvlText w:val="●"/>
      <w:lvlJc w:val="left"/>
      <w:pPr>
        <w:ind w:left="720" w:hanging="360"/>
      </w:pPr>
    </w:lvl>
    <w:lvl w:ilvl="1" w:tplc="51E4300E">
      <w:start w:val="1"/>
      <w:numFmt w:val="bullet"/>
      <w:lvlText w:val="○"/>
      <w:lvlJc w:val="left"/>
      <w:pPr>
        <w:ind w:left="1440" w:hanging="360"/>
      </w:pPr>
    </w:lvl>
    <w:lvl w:ilvl="2" w:tplc="DBE8F038">
      <w:start w:val="1"/>
      <w:numFmt w:val="bullet"/>
      <w:lvlText w:val="■"/>
      <w:lvlJc w:val="left"/>
      <w:pPr>
        <w:ind w:left="2160" w:hanging="360"/>
      </w:pPr>
    </w:lvl>
    <w:lvl w:ilvl="3" w:tplc="40A420F0">
      <w:start w:val="1"/>
      <w:numFmt w:val="bullet"/>
      <w:lvlText w:val="●"/>
      <w:lvlJc w:val="left"/>
      <w:pPr>
        <w:ind w:left="2880" w:hanging="360"/>
      </w:pPr>
    </w:lvl>
    <w:lvl w:ilvl="4" w:tplc="1A86E9D6">
      <w:start w:val="1"/>
      <w:numFmt w:val="bullet"/>
      <w:lvlText w:val="○"/>
      <w:lvlJc w:val="left"/>
      <w:pPr>
        <w:ind w:left="3600" w:hanging="360"/>
      </w:pPr>
    </w:lvl>
    <w:lvl w:ilvl="5" w:tplc="3C365434">
      <w:start w:val="1"/>
      <w:numFmt w:val="bullet"/>
      <w:lvlText w:val="■"/>
      <w:lvlJc w:val="left"/>
      <w:pPr>
        <w:ind w:left="4320" w:hanging="360"/>
      </w:pPr>
    </w:lvl>
    <w:lvl w:ilvl="6" w:tplc="E7A06F14">
      <w:start w:val="1"/>
      <w:numFmt w:val="bullet"/>
      <w:lvlText w:val="●"/>
      <w:lvlJc w:val="left"/>
      <w:pPr>
        <w:ind w:left="5040" w:hanging="360"/>
      </w:pPr>
    </w:lvl>
    <w:lvl w:ilvl="7" w:tplc="E166C29A">
      <w:start w:val="1"/>
      <w:numFmt w:val="bullet"/>
      <w:lvlText w:val="●"/>
      <w:lvlJc w:val="left"/>
      <w:pPr>
        <w:ind w:left="5760" w:hanging="360"/>
      </w:pPr>
    </w:lvl>
    <w:lvl w:ilvl="8" w:tplc="08C4B9CC">
      <w:start w:val="1"/>
      <w:numFmt w:val="bullet"/>
      <w:lvlText w:val="●"/>
      <w:lvlJc w:val="left"/>
      <w:pPr>
        <w:ind w:left="6480" w:hanging="360"/>
      </w:pPr>
    </w:lvl>
  </w:abstractNum>
  <w:num w:numId="1" w16cid:durableId="974791756">
    <w:abstractNumId w:val="1"/>
    <w:lvlOverride w:ilvl="0">
      <w:startOverride w:val="1"/>
    </w:lvlOverride>
  </w:num>
  <w:num w:numId="2" w16cid:durableId="8763516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538"/>
    <w:rsid w:val="00657C9C"/>
    <w:rsid w:val="0068532E"/>
    <w:rsid w:val="00AA16B4"/>
    <w:rsid w:val="00B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5F609"/>
  <w15:docId w15:val="{90DF43AB-1815-4BA5-8D04-3544425E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972</Words>
  <Characters>5542</Characters>
  <Application>Microsoft Office Word</Application>
  <DocSecurity>0</DocSecurity>
  <Lines>46</Lines>
  <Paragraphs>13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2026-09-23T03:03:00Z</dcterms:created>
  <dcterms:modified xsi:type="dcterms:W3CDTF">2026-10-01T12:21:00Z</dcterms:modified>
</cp:coreProperties>
</file>