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BDEED" w14:textId="77777777" w:rsidR="009379BF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709ACC15" wp14:editId="7D943A0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Particulate Nature of Matter</w:t>
      </w:r>
    </w:p>
    <w:p w14:paraId="4453F2C7" w14:textId="77777777" w:rsidR="009379BF" w:rsidRDefault="00000000">
      <w:pPr>
        <w:spacing w:after="120"/>
      </w:pPr>
      <w:r>
        <w:rPr>
          <w:b/>
          <w:bCs/>
          <w:sz w:val="40"/>
          <w:szCs w:val="40"/>
        </w:rPr>
        <w:t>Elements, Compounds and Mixtures</w:t>
      </w:r>
    </w:p>
    <w:p w14:paraId="63959D79" w14:textId="77777777" w:rsidR="009379BF" w:rsidRDefault="00000000">
      <w:pPr>
        <w:spacing w:after="60"/>
      </w:pPr>
      <w:r>
        <w:t xml:space="preserve">Simulation: </w:t>
      </w:r>
      <w:r>
        <w:rPr>
          <w:color w:val="1D4ED8"/>
        </w:rPr>
        <w:t>edtechsims.com/elements-compounds-mixtures</w:t>
      </w:r>
    </w:p>
    <w:p w14:paraId="7DC71B59" w14:textId="77777777" w:rsidR="009379BF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5A7110DA" w14:textId="77777777" w:rsidR="009379BF" w:rsidRDefault="00000000">
      <w:pPr>
        <w:pStyle w:val="Heading1"/>
      </w:pPr>
      <w:r>
        <w:t>Part A: Key Ideas</w:t>
      </w:r>
    </w:p>
    <w:p w14:paraId="3EA06E36" w14:textId="77777777" w:rsidR="009379B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How to Identify Elements, Compounds and Mixtures on the home page and read all six cards.</w:t>
      </w:r>
    </w:p>
    <w:p w14:paraId="2BB0E07D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definitions.</w:t>
      </w:r>
      <w:r>
        <w:tab/>
        <w:t>[6]</w:t>
      </w:r>
    </w:p>
    <w:p w14:paraId="3BA0F134" w14:textId="77777777" w:rsidR="009379BF" w:rsidRDefault="00000000">
      <w:pPr>
        <w:spacing w:before="100" w:after="100" w:line="340" w:lineRule="auto"/>
      </w:pPr>
      <w:r>
        <w:t>An element is a substance made up of only ____________. It cannot be broken down into simpler substances by chemical means.</w:t>
      </w:r>
    </w:p>
    <w:p w14:paraId="285230E8" w14:textId="77777777" w:rsidR="009379BF" w:rsidRDefault="00000000">
      <w:pPr>
        <w:spacing w:before="100" w:after="100" w:line="340" w:lineRule="auto"/>
      </w:pPr>
      <w:r>
        <w:t>A compound is a substance made up of two or more different elements ____________ in a ____________ ratio.</w:t>
      </w:r>
    </w:p>
    <w:p w14:paraId="742B0606" w14:textId="77777777" w:rsidR="009379BF" w:rsidRDefault="00000000">
      <w:pPr>
        <w:spacing w:before="100" w:after="100" w:line="340" w:lineRule="auto"/>
      </w:pPr>
      <w:r>
        <w:t>A mixture contains two or more substances that are ____________. Its particles are ____________.</w:t>
      </w:r>
    </w:p>
    <w:p w14:paraId="31931AE7" w14:textId="77777777" w:rsidR="009379BF" w:rsidRDefault="00000000">
      <w:pPr>
        <w:spacing w:before="100" w:after="100" w:line="340" w:lineRule="auto"/>
      </w:pPr>
      <w:r>
        <w:t>Air is a mixture made up mainly of ____________ and ____________.</w:t>
      </w:r>
    </w:p>
    <w:p w14:paraId="737BDA2B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Write</w:t>
      </w:r>
      <w:proofErr w:type="gramEnd"/>
      <w:r>
        <w:t xml:space="preserve"> the three questions you should ask, in order, when classifying a particle diagram.</w:t>
      </w:r>
      <w:r>
        <w:tab/>
        <w:t>[3]</w:t>
      </w:r>
    </w:p>
    <w:p w14:paraId="716DA40C" w14:textId="77777777" w:rsidR="009379BF" w:rsidRDefault="00000000">
      <w:pPr>
        <w:tabs>
          <w:tab w:val="right" w:pos="9638"/>
        </w:tabs>
        <w:spacing w:before="280"/>
      </w:pPr>
      <w:r>
        <w:t>1. ....................................................</w:t>
      </w:r>
    </w:p>
    <w:p w14:paraId="163B4717" w14:textId="77777777" w:rsidR="009379BF" w:rsidRDefault="00000000">
      <w:pPr>
        <w:tabs>
          <w:tab w:val="right" w:pos="9638"/>
        </w:tabs>
        <w:spacing w:before="280"/>
      </w:pPr>
      <w:r>
        <w:t>2. ....................................................</w:t>
      </w:r>
    </w:p>
    <w:p w14:paraId="7B22F207" w14:textId="77777777" w:rsidR="009379BF" w:rsidRDefault="00000000">
      <w:pPr>
        <w:tabs>
          <w:tab w:val="right" w:pos="9638"/>
        </w:tabs>
        <w:spacing w:before="280"/>
      </w:pPr>
      <w:r>
        <w:t>3. ....................................................</w:t>
      </w:r>
    </w:p>
    <w:p w14:paraId="06ABEAFC" w14:textId="77777777" w:rsidR="009379BF" w:rsidRDefault="00000000">
      <w:pPr>
        <w:pStyle w:val="Heading1"/>
        <w:spacing w:before="0"/>
      </w:pPr>
      <w:r>
        <w:br w:type="page"/>
      </w:r>
      <w:r>
        <w:lastRenderedPageBreak/>
        <w:t>Part B: Classifying Particle Diagrams</w:t>
      </w:r>
    </w:p>
    <w:p w14:paraId="0C628384" w14:textId="77777777" w:rsidR="009379B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Play the game at Level 1 and Level 2 in Practice mode. Then classify each diagram below.</w:t>
      </w:r>
    </w:p>
    <w:p w14:paraId="3A5C1ABF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Fig.</w:t>
      </w:r>
      <w:proofErr w:type="gramEnd"/>
      <w:r>
        <w:t xml:space="preserve"> 1 shows eight particle diagrams. Each circle is an atom; atoms that touch </w:t>
      </w:r>
      <w:proofErr w:type="gramStart"/>
      <w:r>
        <w:t>are</w:t>
      </w:r>
      <w:proofErr w:type="gramEnd"/>
      <w:r>
        <w:t xml:space="preserve"> joined.</w:t>
      </w:r>
    </w:p>
    <w:p w14:paraId="7A7AE946" w14:textId="77777777" w:rsidR="009379BF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3A836794" wp14:editId="5E29596D">
            <wp:extent cx="4953000" cy="2638425"/>
            <wp:effectExtent l="0" t="0" r="0" b="0"/>
            <wp:docPr id="1047285558" name="Picture 1047285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4251A" w14:textId="77777777" w:rsidR="009379BF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2F204E42" w14:textId="77777777" w:rsidR="009379BF" w:rsidRDefault="00000000">
      <w:pPr>
        <w:jc w:val="center"/>
      </w:pPr>
      <w:r>
        <w:rPr>
          <w:noProof/>
        </w:rPr>
        <w:drawing>
          <wp:inline distT="0" distB="0" distL="0" distR="0" wp14:anchorId="7358A16E" wp14:editId="2A35FC50">
            <wp:extent cx="3429000" cy="295275"/>
            <wp:effectExtent l="0" t="0" r="0" b="0"/>
            <wp:docPr id="892628723" name="Picture 892628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6FE77" w14:textId="77777777" w:rsidR="009379BF" w:rsidRDefault="009379BF">
      <w:pPr>
        <w:spacing w:after="120"/>
      </w:pPr>
    </w:p>
    <w:p w14:paraId="5B3CCF74" w14:textId="77777777" w:rsidR="009379BF" w:rsidRDefault="00000000">
      <w:pPr>
        <w:keepNext/>
        <w:spacing w:after="120"/>
      </w:pPr>
      <w:r>
        <w:t>Complete Table 1. In the last column, write the formula of each substance (Level 3). Use "+" for a mixture.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2200"/>
        <w:gridCol w:w="4038"/>
        <w:gridCol w:w="2500"/>
      </w:tblGrid>
      <w:tr w:rsidR="009379BF" w14:paraId="447E9B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EF8622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Box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F99CE4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Level 1: Element, compound or mixture?</w:t>
            </w: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04CF2A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Level 2: Type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8C4D4E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Level 3: Formula</w:t>
            </w:r>
          </w:p>
        </w:tc>
      </w:tr>
      <w:tr w:rsidR="009379BF" w14:paraId="2AAE8B2F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1B9D66" w14:textId="77777777" w:rsidR="009379BF" w:rsidRDefault="00000000">
            <w:pPr>
              <w:keepNext/>
            </w:pPr>
            <w:r>
              <w:t>A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21EA1" w14:textId="77777777" w:rsidR="009379BF" w:rsidRDefault="009379BF">
            <w:pPr>
              <w:keepNext/>
            </w:pP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DF8C1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0CDE08" w14:textId="77777777" w:rsidR="009379BF" w:rsidRDefault="009379BF">
            <w:pPr>
              <w:keepNext/>
            </w:pPr>
          </w:p>
        </w:tc>
      </w:tr>
      <w:tr w:rsidR="009379BF" w14:paraId="5643B53A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1E5F59" w14:textId="77777777" w:rsidR="009379BF" w:rsidRDefault="00000000">
            <w:pPr>
              <w:keepNext/>
            </w:pPr>
            <w:r>
              <w:t>B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3C8191" w14:textId="77777777" w:rsidR="009379BF" w:rsidRDefault="009379BF">
            <w:pPr>
              <w:keepNext/>
            </w:pP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438646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2E2CD" w14:textId="77777777" w:rsidR="009379BF" w:rsidRDefault="009379BF">
            <w:pPr>
              <w:keepNext/>
            </w:pPr>
          </w:p>
        </w:tc>
      </w:tr>
      <w:tr w:rsidR="009379BF" w14:paraId="027654F0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8C5B57" w14:textId="77777777" w:rsidR="009379BF" w:rsidRDefault="00000000">
            <w:pPr>
              <w:keepNext/>
            </w:pPr>
            <w:r>
              <w:t>C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9920AC" w14:textId="77777777" w:rsidR="009379BF" w:rsidRDefault="009379BF">
            <w:pPr>
              <w:keepNext/>
            </w:pP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87614B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C48ED" w14:textId="77777777" w:rsidR="009379BF" w:rsidRDefault="009379BF">
            <w:pPr>
              <w:keepNext/>
            </w:pPr>
          </w:p>
        </w:tc>
      </w:tr>
      <w:tr w:rsidR="009379BF" w14:paraId="71C443D0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A52E71" w14:textId="77777777" w:rsidR="009379BF" w:rsidRDefault="00000000">
            <w:pPr>
              <w:keepNext/>
            </w:pPr>
            <w:r>
              <w:t>D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F361D2" w14:textId="77777777" w:rsidR="009379BF" w:rsidRDefault="009379BF">
            <w:pPr>
              <w:keepNext/>
            </w:pP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FC8BAF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77C9D" w14:textId="77777777" w:rsidR="009379BF" w:rsidRDefault="009379BF">
            <w:pPr>
              <w:keepNext/>
            </w:pPr>
          </w:p>
        </w:tc>
      </w:tr>
      <w:tr w:rsidR="009379BF" w14:paraId="5C1AA80E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A65EC" w14:textId="77777777" w:rsidR="009379BF" w:rsidRDefault="00000000">
            <w:pPr>
              <w:keepNext/>
            </w:pPr>
            <w:r>
              <w:t>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D4BCD1" w14:textId="77777777" w:rsidR="009379BF" w:rsidRDefault="009379BF">
            <w:pPr>
              <w:keepNext/>
            </w:pP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5C6C9A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BF1F25" w14:textId="77777777" w:rsidR="009379BF" w:rsidRDefault="009379BF">
            <w:pPr>
              <w:keepNext/>
            </w:pPr>
          </w:p>
        </w:tc>
      </w:tr>
      <w:tr w:rsidR="009379BF" w14:paraId="055EB6E4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AE0438" w14:textId="77777777" w:rsidR="009379BF" w:rsidRDefault="00000000">
            <w:pPr>
              <w:keepNext/>
            </w:pPr>
            <w:r>
              <w:t>F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E497BB" w14:textId="77777777" w:rsidR="009379BF" w:rsidRDefault="009379BF">
            <w:pPr>
              <w:keepNext/>
            </w:pP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DD465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EA2372" w14:textId="77777777" w:rsidR="009379BF" w:rsidRDefault="009379BF">
            <w:pPr>
              <w:keepNext/>
            </w:pPr>
          </w:p>
        </w:tc>
      </w:tr>
      <w:tr w:rsidR="009379BF" w14:paraId="21EFA06A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9B0094" w14:textId="77777777" w:rsidR="009379BF" w:rsidRDefault="00000000">
            <w:pPr>
              <w:keepNext/>
            </w:pPr>
            <w:r>
              <w:t>G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71E6A2" w14:textId="77777777" w:rsidR="009379BF" w:rsidRDefault="009379BF">
            <w:pPr>
              <w:keepNext/>
            </w:pP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A9CFE2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98F4AE" w14:textId="77777777" w:rsidR="009379BF" w:rsidRDefault="009379BF">
            <w:pPr>
              <w:keepNext/>
            </w:pPr>
          </w:p>
        </w:tc>
      </w:tr>
      <w:tr w:rsidR="009379BF" w14:paraId="161D9A0D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E9B6E3" w14:textId="77777777" w:rsidR="009379BF" w:rsidRDefault="00000000">
            <w:r>
              <w:t>H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9D4AB" w14:textId="77777777" w:rsidR="009379BF" w:rsidRDefault="009379BF"/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00726B" w14:textId="77777777" w:rsidR="009379BF" w:rsidRDefault="009379BF"/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327774" w14:textId="77777777" w:rsidR="009379BF" w:rsidRDefault="009379BF"/>
        </w:tc>
      </w:tr>
    </w:tbl>
    <w:p w14:paraId="08AB9056" w14:textId="77777777" w:rsidR="009379B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38CCDBC7" w14:textId="77777777" w:rsidR="009379BF" w:rsidRDefault="00000000">
      <w:pPr>
        <w:pStyle w:val="Heading1"/>
        <w:spacing w:before="0"/>
      </w:pPr>
      <w:r>
        <w:br w:type="page"/>
      </w:r>
      <w:r>
        <w:lastRenderedPageBreak/>
        <w:t>Part C: Common Traps</w:t>
      </w:r>
    </w:p>
    <w:p w14:paraId="26184566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Circle</w:t>
      </w:r>
      <w:proofErr w:type="gramEnd"/>
      <w:r>
        <w:t xml:space="preserve"> True or False. If a statement is false, explain why.</w:t>
      </w:r>
      <w:r>
        <w:tab/>
        <w:t>[10]</w:t>
      </w:r>
    </w:p>
    <w:p w14:paraId="0C2B274F" w14:textId="77777777" w:rsidR="009379BF" w:rsidRDefault="00000000">
      <w:pPr>
        <w:keepNext/>
        <w:spacing w:before="160" w:after="40"/>
      </w:pPr>
      <w:r>
        <w:rPr>
          <w:b/>
          <w:bCs/>
        </w:rPr>
        <w:t xml:space="preserve">1.  </w:t>
      </w:r>
      <w:r>
        <w:t>O₂ is a compound because it contains two atoms joined together.</w:t>
      </w:r>
    </w:p>
    <w:p w14:paraId="6E8FBF96" w14:textId="77777777" w:rsidR="009379BF" w:rsidRDefault="00000000">
      <w:pPr>
        <w:tabs>
          <w:tab w:val="right" w:leader="dot" w:pos="9638"/>
        </w:tabs>
        <w:spacing w:line="440" w:lineRule="exact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Reason:</w:t>
      </w:r>
      <w:r>
        <w:rPr>
          <w:color w:val="6B7280"/>
          <w:sz w:val="20"/>
          <w:szCs w:val="20"/>
        </w:rPr>
        <w:tab/>
      </w:r>
    </w:p>
    <w:p w14:paraId="1BB5DF0C" w14:textId="77777777" w:rsidR="009379BF" w:rsidRDefault="00000000">
      <w:pPr>
        <w:keepNext/>
        <w:spacing w:before="160" w:after="40"/>
      </w:pPr>
      <w:r>
        <w:rPr>
          <w:b/>
          <w:bCs/>
        </w:rPr>
        <w:t xml:space="preserve">2.  </w:t>
      </w:r>
      <w:r>
        <w:t>A sample containing O₂ and O₃ molecules is an element because it has only one type of atom.</w:t>
      </w:r>
    </w:p>
    <w:p w14:paraId="2B3A8516" w14:textId="77777777" w:rsidR="009379BF" w:rsidRDefault="00000000">
      <w:pPr>
        <w:tabs>
          <w:tab w:val="right" w:leader="dot" w:pos="9638"/>
        </w:tabs>
        <w:spacing w:line="440" w:lineRule="exact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Reason:</w:t>
      </w:r>
      <w:r>
        <w:rPr>
          <w:color w:val="6B7280"/>
          <w:sz w:val="20"/>
          <w:szCs w:val="20"/>
        </w:rPr>
        <w:tab/>
      </w:r>
    </w:p>
    <w:p w14:paraId="7F105988" w14:textId="77777777" w:rsidR="009379BF" w:rsidRDefault="00000000">
      <w:pPr>
        <w:keepNext/>
        <w:spacing w:before="160" w:after="40"/>
      </w:pPr>
      <w:r>
        <w:rPr>
          <w:b/>
          <w:bCs/>
        </w:rPr>
        <w:t xml:space="preserve">3.  </w:t>
      </w:r>
      <w:r>
        <w:t>CO and CO₂ contain the same elements, so a sample of CO and CO₂ is a pure compound.</w:t>
      </w:r>
    </w:p>
    <w:p w14:paraId="3147AD9E" w14:textId="77777777" w:rsidR="009379BF" w:rsidRDefault="00000000">
      <w:pPr>
        <w:tabs>
          <w:tab w:val="right" w:leader="dot" w:pos="9638"/>
        </w:tabs>
        <w:spacing w:line="440" w:lineRule="exact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Reason:</w:t>
      </w:r>
      <w:r>
        <w:rPr>
          <w:color w:val="6B7280"/>
          <w:sz w:val="20"/>
          <w:szCs w:val="20"/>
        </w:rPr>
        <w:tab/>
      </w:r>
    </w:p>
    <w:p w14:paraId="25DC5FF1" w14:textId="77777777" w:rsidR="009379BF" w:rsidRDefault="00000000">
      <w:pPr>
        <w:keepNext/>
        <w:spacing w:before="160" w:after="40"/>
      </w:pPr>
      <w:r>
        <w:rPr>
          <w:b/>
          <w:bCs/>
        </w:rPr>
        <w:t xml:space="preserve">4.  </w:t>
      </w:r>
      <w:r>
        <w:t>In a compound, every particle in the diagram must be identical.</w:t>
      </w:r>
    </w:p>
    <w:p w14:paraId="1259565A" w14:textId="77777777" w:rsidR="009379BF" w:rsidRDefault="00000000">
      <w:pPr>
        <w:tabs>
          <w:tab w:val="right" w:leader="dot" w:pos="9638"/>
        </w:tabs>
        <w:spacing w:line="440" w:lineRule="exact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Reason:</w:t>
      </w:r>
      <w:r>
        <w:rPr>
          <w:color w:val="6B7280"/>
          <w:sz w:val="20"/>
          <w:szCs w:val="20"/>
        </w:rPr>
        <w:tab/>
      </w:r>
    </w:p>
    <w:p w14:paraId="08527E36" w14:textId="77777777" w:rsidR="009379BF" w:rsidRDefault="00000000">
      <w:pPr>
        <w:keepNext/>
        <w:spacing w:before="160" w:after="40"/>
      </w:pPr>
      <w:r>
        <w:rPr>
          <w:b/>
          <w:bCs/>
        </w:rPr>
        <w:t xml:space="preserve">5.  </w:t>
      </w:r>
      <w:r>
        <w:t>A mixture of H₂ and O₂ can be written as H₂O.</w:t>
      </w:r>
    </w:p>
    <w:p w14:paraId="5FC083FB" w14:textId="77777777" w:rsidR="009379BF" w:rsidRDefault="00000000">
      <w:pPr>
        <w:tabs>
          <w:tab w:val="right" w:leader="dot" w:pos="9638"/>
        </w:tabs>
        <w:spacing w:line="440" w:lineRule="exact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Reason:</w:t>
      </w:r>
      <w:r>
        <w:rPr>
          <w:color w:val="6B7280"/>
          <w:sz w:val="20"/>
          <w:szCs w:val="20"/>
        </w:rPr>
        <w:tab/>
      </w:r>
    </w:p>
    <w:p w14:paraId="77940E05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Why</w:t>
      </w:r>
      <w:proofErr w:type="gramEnd"/>
      <w:r>
        <w:t xml:space="preserve"> is H₂ + O₂ not the same as H₂O?</w:t>
      </w:r>
      <w:r>
        <w:tab/>
        <w:t>[2]</w:t>
      </w:r>
    </w:p>
    <w:p w14:paraId="05EACDDB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BE7FDBD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DFDF176" w14:textId="77777777" w:rsidR="009379BF" w:rsidRDefault="00000000">
      <w:pPr>
        <w:pStyle w:val="Heading1"/>
      </w:pPr>
      <w:r>
        <w:t>Part D: Game Record</w:t>
      </w:r>
    </w:p>
    <w:p w14:paraId="0224FF62" w14:textId="77777777" w:rsidR="009379B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Play the game in Timed mode (90 s) with all three levels selected. Record your best attempts.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600"/>
        <w:gridCol w:w="2500"/>
        <w:gridCol w:w="2538"/>
      </w:tblGrid>
      <w:tr w:rsidR="009379BF" w14:paraId="430F13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65F8F7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Attempt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CF592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Levels selected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35CAB6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Mode</w:t>
            </w:r>
          </w:p>
        </w:tc>
        <w:tc>
          <w:tcPr>
            <w:tcW w:w="2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AE9ECE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Score</w:t>
            </w:r>
          </w:p>
        </w:tc>
      </w:tr>
      <w:tr w:rsidR="009379BF" w14:paraId="19F2C4B7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7AB725" w14:textId="77777777" w:rsidR="009379BF" w:rsidRDefault="00000000">
            <w:pPr>
              <w:keepNext/>
            </w:pPr>
            <w:r>
              <w:t>1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D0CB73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19DFC7" w14:textId="77777777" w:rsidR="009379BF" w:rsidRDefault="009379BF">
            <w:pPr>
              <w:keepNext/>
            </w:pPr>
          </w:p>
        </w:tc>
        <w:tc>
          <w:tcPr>
            <w:tcW w:w="2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AACFCE" w14:textId="77777777" w:rsidR="009379BF" w:rsidRDefault="009379BF">
            <w:pPr>
              <w:keepNext/>
            </w:pPr>
          </w:p>
        </w:tc>
      </w:tr>
      <w:tr w:rsidR="009379BF" w14:paraId="553148D1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7160C6" w14:textId="77777777" w:rsidR="009379BF" w:rsidRDefault="00000000">
            <w:pPr>
              <w:keepNext/>
            </w:pPr>
            <w:r>
              <w:t>2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9A3990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9F148A" w14:textId="77777777" w:rsidR="009379BF" w:rsidRDefault="009379BF">
            <w:pPr>
              <w:keepNext/>
            </w:pPr>
          </w:p>
        </w:tc>
        <w:tc>
          <w:tcPr>
            <w:tcW w:w="2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E3DA10" w14:textId="77777777" w:rsidR="009379BF" w:rsidRDefault="009379BF">
            <w:pPr>
              <w:keepNext/>
            </w:pPr>
          </w:p>
        </w:tc>
      </w:tr>
      <w:tr w:rsidR="009379BF" w14:paraId="1066609A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C34BD2" w14:textId="77777777" w:rsidR="009379BF" w:rsidRDefault="00000000">
            <w:r>
              <w:t>3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40A596" w14:textId="77777777" w:rsidR="009379BF" w:rsidRDefault="009379BF"/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1D2D5B" w14:textId="77777777" w:rsidR="009379BF" w:rsidRDefault="009379BF"/>
        </w:tc>
        <w:tc>
          <w:tcPr>
            <w:tcW w:w="2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61C8F0" w14:textId="77777777" w:rsidR="009379BF" w:rsidRDefault="009379BF"/>
        </w:tc>
      </w:tr>
    </w:tbl>
    <w:p w14:paraId="4294BD60" w14:textId="77777777" w:rsidR="009379BF" w:rsidRDefault="00000000">
      <w:pPr>
        <w:pStyle w:val="Heading1"/>
        <w:spacing w:before="0"/>
      </w:pPr>
      <w:r>
        <w:br w:type="page"/>
      </w:r>
      <w:r>
        <w:lastRenderedPageBreak/>
        <w:t>Part E: Practice Questions</w:t>
      </w:r>
    </w:p>
    <w:p w14:paraId="5F31E603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Classify</w:t>
      </w:r>
      <w:proofErr w:type="gramEnd"/>
      <w:r>
        <w:t xml:space="preserve"> each substance as an element, a compound or a mixture.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10"/>
        <w:gridCol w:w="2409"/>
        <w:gridCol w:w="2410"/>
      </w:tblGrid>
      <w:tr w:rsidR="009379BF" w14:paraId="5E3B0F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51EEA3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Substance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3CAC1F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Classification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A3F0FD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Substance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60D794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Classification</w:t>
            </w:r>
          </w:p>
        </w:tc>
      </w:tr>
      <w:tr w:rsidR="009379BF" w14:paraId="179C9BEC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BD27BD" w14:textId="77777777" w:rsidR="009379BF" w:rsidRDefault="00000000">
            <w:pPr>
              <w:keepNext/>
            </w:pPr>
            <w:r>
              <w:t>Air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AA321C" w14:textId="77777777" w:rsidR="009379BF" w:rsidRDefault="009379BF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513BB4" w14:textId="77777777" w:rsidR="009379BF" w:rsidRDefault="00000000">
            <w:pPr>
              <w:keepNext/>
            </w:pPr>
            <w:r>
              <w:t>Sodium chloride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6C58EF" w14:textId="77777777" w:rsidR="009379BF" w:rsidRDefault="009379BF">
            <w:pPr>
              <w:keepNext/>
            </w:pPr>
          </w:p>
        </w:tc>
      </w:tr>
      <w:tr w:rsidR="009379BF" w14:paraId="74B52891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167111" w14:textId="77777777" w:rsidR="009379BF" w:rsidRDefault="00000000">
            <w:pPr>
              <w:keepNext/>
            </w:pPr>
            <w:r>
              <w:t>Sea water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FC8C30" w14:textId="77777777" w:rsidR="009379BF" w:rsidRDefault="009379BF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9B06C0" w14:textId="77777777" w:rsidR="009379BF" w:rsidRDefault="00000000">
            <w:pPr>
              <w:keepNext/>
            </w:pPr>
            <w:r>
              <w:t>Copper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5EAA39" w14:textId="77777777" w:rsidR="009379BF" w:rsidRDefault="009379BF">
            <w:pPr>
              <w:keepNext/>
            </w:pPr>
          </w:p>
        </w:tc>
      </w:tr>
      <w:tr w:rsidR="009379BF" w14:paraId="569CD34A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E2370A" w14:textId="77777777" w:rsidR="009379BF" w:rsidRDefault="00000000">
            <w:pPr>
              <w:keepNext/>
            </w:pPr>
            <w:r>
              <w:t>Distilled water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6657EB" w14:textId="77777777" w:rsidR="009379BF" w:rsidRDefault="009379BF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7B1AE" w14:textId="77777777" w:rsidR="009379BF" w:rsidRDefault="00000000">
            <w:pPr>
              <w:keepNext/>
            </w:pPr>
            <w:r>
              <w:t>Brass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83BDA" w14:textId="77777777" w:rsidR="009379BF" w:rsidRDefault="009379BF">
            <w:pPr>
              <w:keepNext/>
            </w:pPr>
          </w:p>
        </w:tc>
      </w:tr>
      <w:tr w:rsidR="009379BF" w14:paraId="606E4738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62A775" w14:textId="77777777" w:rsidR="009379BF" w:rsidRDefault="00000000">
            <w:r>
              <w:t>Nitrogen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F0AB9" w14:textId="77777777" w:rsidR="009379BF" w:rsidRDefault="009379BF"/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0B1F2C" w14:textId="77777777" w:rsidR="009379BF" w:rsidRDefault="00000000">
            <w:r>
              <w:t>Carbon dioxide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B784CC" w14:textId="77777777" w:rsidR="009379BF" w:rsidRDefault="009379BF"/>
        </w:tc>
      </w:tr>
    </w:tbl>
    <w:p w14:paraId="01AF29A1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A</w:t>
      </w:r>
      <w:proofErr w:type="gramEnd"/>
      <w:r>
        <w:t xml:space="preserve"> student mixes iron filings with </w:t>
      </w:r>
      <w:proofErr w:type="spellStart"/>
      <w:r>
        <w:t>sulfur</w:t>
      </w:r>
      <w:proofErr w:type="spellEnd"/>
      <w:r>
        <w:t xml:space="preserve"> powder. She then heats the mixture strongly to form </w:t>
      </w:r>
      <w:proofErr w:type="gramStart"/>
      <w:r>
        <w:t>iron(</w:t>
      </w:r>
      <w:proofErr w:type="gramEnd"/>
      <w:r>
        <w:t xml:space="preserve">II) </w:t>
      </w:r>
      <w:proofErr w:type="spellStart"/>
      <w:r>
        <w:t>sulfide</w:t>
      </w:r>
      <w:proofErr w:type="spellEnd"/>
      <w:r>
        <w:t>.</w:t>
      </w:r>
    </w:p>
    <w:p w14:paraId="37DCC9C0" w14:textId="77777777" w:rsidR="009379BF" w:rsidRDefault="00000000">
      <w:pPr>
        <w:keepNext/>
        <w:tabs>
          <w:tab w:val="right" w:pos="9638"/>
        </w:tabs>
        <w:spacing w:before="120" w:after="60"/>
      </w:pPr>
      <w:r>
        <w:t>(a)  Describe how the iron could be separated from the mixture before heating.</w:t>
      </w:r>
      <w:r>
        <w:tab/>
        <w:t>[1]</w:t>
      </w:r>
    </w:p>
    <w:p w14:paraId="2C349070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795E051" w14:textId="77777777" w:rsidR="009379BF" w:rsidRDefault="00000000">
      <w:pPr>
        <w:keepNext/>
        <w:tabs>
          <w:tab w:val="right" w:pos="9638"/>
        </w:tabs>
        <w:spacing w:before="160" w:after="60"/>
      </w:pPr>
      <w:r>
        <w:t xml:space="preserve">(b)  Explain why the iron cannot be separated from </w:t>
      </w:r>
      <w:proofErr w:type="gramStart"/>
      <w:r>
        <w:t>iron(</w:t>
      </w:r>
      <w:proofErr w:type="gramEnd"/>
      <w:r>
        <w:t xml:space="preserve">II) </w:t>
      </w:r>
      <w:proofErr w:type="spellStart"/>
      <w:r>
        <w:t>sulfide</w:t>
      </w:r>
      <w:proofErr w:type="spellEnd"/>
      <w:r>
        <w:t xml:space="preserve"> in the same way.</w:t>
      </w:r>
      <w:r>
        <w:tab/>
        <w:t>[2]</w:t>
      </w:r>
    </w:p>
    <w:p w14:paraId="4BCB7624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7802083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96C2ED5" w14:textId="77777777" w:rsidR="009379BF" w:rsidRDefault="00000000">
      <w:pPr>
        <w:keepNext/>
        <w:tabs>
          <w:tab w:val="right" w:pos="9638"/>
        </w:tabs>
        <w:spacing w:before="160" w:after="60"/>
      </w:pPr>
      <w:r>
        <w:t>(c)  State two differences between the properties of a mixture and a compound.</w:t>
      </w:r>
      <w:r>
        <w:tab/>
        <w:t>[2]</w:t>
      </w:r>
    </w:p>
    <w:p w14:paraId="764D9B22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A456DED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496D943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A19DA12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3  </w:t>
      </w:r>
      <w:r>
        <w:t>Sea</w:t>
      </w:r>
      <w:proofErr w:type="gramEnd"/>
      <w:r>
        <w:t xml:space="preserve"> water boils over a range of temperatures, but pure water boils at 100 °C. Explain this difference.</w:t>
      </w:r>
      <w:r>
        <w:tab/>
        <w:t>[2]</w:t>
      </w:r>
    </w:p>
    <w:p w14:paraId="2CCFD2C3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BD53DBC" w14:textId="77777777" w:rsidR="009379B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EAE264A" w14:textId="77777777" w:rsidR="009379BF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79FFF2A5" w14:textId="77777777" w:rsidR="009379BF" w:rsidRDefault="00000000">
      <w:pPr>
        <w:spacing w:after="120"/>
      </w:pPr>
      <w:r>
        <w:rPr>
          <w:b/>
          <w:bCs/>
          <w:sz w:val="32"/>
          <w:szCs w:val="32"/>
        </w:rPr>
        <w:t>Answer Key: Elements, Compounds and Mixtures</w:t>
      </w:r>
    </w:p>
    <w:p w14:paraId="6B0C9741" w14:textId="77777777" w:rsidR="009379BF" w:rsidRDefault="00000000">
      <w:pPr>
        <w:pStyle w:val="Heading1"/>
      </w:pPr>
      <w:r>
        <w:t>Part A: Key Ideas</w:t>
      </w:r>
    </w:p>
    <w:p w14:paraId="5D13876E" w14:textId="77777777" w:rsidR="009379B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How to Identify Elements, Compounds and Mixtures on the home page and read all six cards.</w:t>
      </w:r>
    </w:p>
    <w:p w14:paraId="513F79AD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definitions.</w:t>
      </w:r>
      <w:r>
        <w:tab/>
        <w:t>[6]</w:t>
      </w:r>
    </w:p>
    <w:p w14:paraId="0B2BBF36" w14:textId="77777777" w:rsidR="009379BF" w:rsidRDefault="00000000">
      <w:pPr>
        <w:spacing w:before="100" w:after="100" w:line="340" w:lineRule="auto"/>
      </w:pPr>
      <w:r>
        <w:t xml:space="preserve">An element is a substance made up of only </w:t>
      </w:r>
      <w:r>
        <w:rPr>
          <w:b/>
          <w:bCs/>
          <w:color w:val="1D4ED8"/>
        </w:rPr>
        <w:t>one type of atom</w:t>
      </w:r>
      <w:r>
        <w:t>. It cannot be broken down into simpler substances by chemical means.</w:t>
      </w:r>
    </w:p>
    <w:p w14:paraId="28533A88" w14:textId="77777777" w:rsidR="009379BF" w:rsidRDefault="00000000">
      <w:pPr>
        <w:spacing w:before="100" w:after="100" w:line="340" w:lineRule="auto"/>
      </w:pPr>
      <w:r>
        <w:t xml:space="preserve">A compound is a substance made up of two or more different elements </w:t>
      </w:r>
      <w:r>
        <w:rPr>
          <w:b/>
          <w:bCs/>
          <w:color w:val="1D4ED8"/>
        </w:rPr>
        <w:t>chemically combined</w:t>
      </w:r>
      <w:r>
        <w:t xml:space="preserve"> in a </w:t>
      </w:r>
      <w:r>
        <w:rPr>
          <w:b/>
          <w:bCs/>
          <w:color w:val="1D4ED8"/>
        </w:rPr>
        <w:t>fixed</w:t>
      </w:r>
      <w:r>
        <w:t xml:space="preserve"> ratio.</w:t>
      </w:r>
    </w:p>
    <w:p w14:paraId="1BF94AED" w14:textId="77777777" w:rsidR="009379BF" w:rsidRDefault="00000000">
      <w:pPr>
        <w:spacing w:before="100" w:after="100" w:line="340" w:lineRule="auto"/>
      </w:pPr>
      <w:r>
        <w:t xml:space="preserve">A mixture contains two or more substances that are </w:t>
      </w:r>
      <w:r>
        <w:rPr>
          <w:b/>
          <w:bCs/>
          <w:color w:val="1D4ED8"/>
        </w:rPr>
        <w:t>not chemically combined</w:t>
      </w:r>
      <w:r>
        <w:t xml:space="preserve">. Its particles are </w:t>
      </w:r>
      <w:r>
        <w:rPr>
          <w:b/>
          <w:bCs/>
          <w:color w:val="1D4ED8"/>
        </w:rPr>
        <w:t>not all identical</w:t>
      </w:r>
      <w:r>
        <w:t>.</w:t>
      </w:r>
    </w:p>
    <w:p w14:paraId="45BC1F91" w14:textId="77777777" w:rsidR="009379BF" w:rsidRDefault="00000000">
      <w:pPr>
        <w:spacing w:before="100" w:after="100" w:line="340" w:lineRule="auto"/>
      </w:pPr>
      <w:r>
        <w:t xml:space="preserve">Air is a mixture made up mainly of </w:t>
      </w:r>
      <w:r>
        <w:rPr>
          <w:b/>
          <w:bCs/>
          <w:color w:val="1D4ED8"/>
        </w:rPr>
        <w:t>N₂</w:t>
      </w:r>
      <w:r>
        <w:t xml:space="preserve"> and </w:t>
      </w:r>
      <w:r>
        <w:rPr>
          <w:b/>
          <w:bCs/>
          <w:color w:val="1D4ED8"/>
        </w:rPr>
        <w:t>O₂</w:t>
      </w:r>
      <w:r>
        <w:t>.</w:t>
      </w:r>
    </w:p>
    <w:p w14:paraId="5D13E3BA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Write</w:t>
      </w:r>
      <w:proofErr w:type="gramEnd"/>
      <w:r>
        <w:t xml:space="preserve"> the three questions you should ask, in order, when classifying a particle diagram.</w:t>
      </w:r>
      <w:r>
        <w:tab/>
        <w:t>[3]</w:t>
      </w:r>
    </w:p>
    <w:p w14:paraId="5F143F8B" w14:textId="77777777" w:rsidR="009379BF" w:rsidRDefault="00000000">
      <w:pPr>
        <w:spacing w:after="90"/>
      </w:pPr>
      <w:r>
        <w:rPr>
          <w:b/>
          <w:bCs/>
        </w:rPr>
        <w:t xml:space="preserve">1.  </w:t>
      </w:r>
      <w:r>
        <w:t xml:space="preserve">How many types of </w:t>
      </w:r>
      <w:proofErr w:type="gramStart"/>
      <w:r>
        <w:t>atom</w:t>
      </w:r>
      <w:proofErr w:type="gramEnd"/>
      <w:r>
        <w:t xml:space="preserve"> are there?</w:t>
      </w:r>
    </w:p>
    <w:p w14:paraId="26D6A3B2" w14:textId="77777777" w:rsidR="009379BF" w:rsidRDefault="00000000">
      <w:pPr>
        <w:spacing w:after="90"/>
      </w:pPr>
      <w:r>
        <w:rPr>
          <w:b/>
          <w:bCs/>
        </w:rPr>
        <w:t xml:space="preserve">2.  </w:t>
      </w:r>
      <w:r>
        <w:t xml:space="preserve">Are different types of </w:t>
      </w:r>
      <w:proofErr w:type="gramStart"/>
      <w:r>
        <w:t>atom</w:t>
      </w:r>
      <w:proofErr w:type="gramEnd"/>
      <w:r>
        <w:t xml:space="preserve"> chemically joined?</w:t>
      </w:r>
    </w:p>
    <w:p w14:paraId="1352A23B" w14:textId="77777777" w:rsidR="009379BF" w:rsidRDefault="00000000">
      <w:pPr>
        <w:spacing w:after="90"/>
      </w:pPr>
      <w:r>
        <w:rPr>
          <w:b/>
          <w:bCs/>
        </w:rPr>
        <w:t xml:space="preserve">3.  </w:t>
      </w:r>
      <w:r>
        <w:t>Are all the particles identical?</w:t>
      </w:r>
    </w:p>
    <w:p w14:paraId="64267E9C" w14:textId="77777777" w:rsidR="009379BF" w:rsidRDefault="00000000">
      <w:pPr>
        <w:pStyle w:val="Heading1"/>
      </w:pPr>
      <w:r>
        <w:t>Part B: Classifying Particle Diagrams</w:t>
      </w:r>
    </w:p>
    <w:p w14:paraId="33D403F5" w14:textId="77777777" w:rsidR="009379B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Play the game at Level 1 and Level 2 in Practice mode. Then classify each diagram below.</w:t>
      </w:r>
    </w:p>
    <w:p w14:paraId="67A8AD50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Fig.</w:t>
      </w:r>
      <w:proofErr w:type="gramEnd"/>
      <w:r>
        <w:t xml:space="preserve"> 1 shows eight particle diagrams. Each circle is an atom; atoms that touch </w:t>
      </w:r>
      <w:proofErr w:type="gramStart"/>
      <w:r>
        <w:t>are</w:t>
      </w:r>
      <w:proofErr w:type="gramEnd"/>
      <w:r>
        <w:t xml:space="preserve"> joined.</w:t>
      </w:r>
    </w:p>
    <w:p w14:paraId="4D0DB1B3" w14:textId="77777777" w:rsidR="009379BF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741D4C92" wp14:editId="230F7022">
            <wp:extent cx="4953000" cy="2638425"/>
            <wp:effectExtent l="0" t="0" r="0" b="0"/>
            <wp:docPr id="926506067" name="Picture 926506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6FF7D" w14:textId="77777777" w:rsidR="009379BF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076421A0" w14:textId="77777777" w:rsidR="009379BF" w:rsidRDefault="00000000">
      <w:pPr>
        <w:jc w:val="center"/>
      </w:pPr>
      <w:r>
        <w:rPr>
          <w:noProof/>
        </w:rPr>
        <w:drawing>
          <wp:inline distT="0" distB="0" distL="0" distR="0" wp14:anchorId="224D7BD4" wp14:editId="119445B1">
            <wp:extent cx="3429000" cy="295275"/>
            <wp:effectExtent l="0" t="0" r="0" b="0"/>
            <wp:docPr id="1286549322" name="Picture 1286549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AA7FB" w14:textId="77777777" w:rsidR="009379BF" w:rsidRDefault="009379BF">
      <w:pPr>
        <w:spacing w:after="120"/>
      </w:pPr>
    </w:p>
    <w:p w14:paraId="41BB0C25" w14:textId="77777777" w:rsidR="009379BF" w:rsidRDefault="00000000">
      <w:pPr>
        <w:keepNext/>
        <w:spacing w:after="120"/>
      </w:pPr>
      <w:r>
        <w:lastRenderedPageBreak/>
        <w:t>Complete Table 1. In the last column, write the formula of each substance (Level 3). Use "+" for a mixture.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2200"/>
        <w:gridCol w:w="4038"/>
        <w:gridCol w:w="2500"/>
      </w:tblGrid>
      <w:tr w:rsidR="009379BF" w14:paraId="36068B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CDB79D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Box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09E983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Level 1: Element, compound or mixture?</w:t>
            </w: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501A82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Level 2: Type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15D7D9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Level 3: Formula</w:t>
            </w:r>
          </w:p>
        </w:tc>
      </w:tr>
      <w:tr w:rsidR="009379BF" w14:paraId="3AAE6B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310DBB" w14:textId="77777777" w:rsidR="009379BF" w:rsidRDefault="00000000">
            <w:pPr>
              <w:keepNext/>
            </w:pPr>
            <w:r>
              <w:t>A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E8945A" w14:textId="77777777" w:rsidR="009379BF" w:rsidRDefault="00000000">
            <w:pPr>
              <w:keepNext/>
            </w:pPr>
            <w:r>
              <w:t>Element</w:t>
            </w: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901D3B" w14:textId="77777777" w:rsidR="009379BF" w:rsidRDefault="00000000">
            <w:pPr>
              <w:keepNext/>
            </w:pPr>
            <w:r>
              <w:t>Element (atoms)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BE46C9" w14:textId="77777777" w:rsidR="009379BF" w:rsidRDefault="00000000">
            <w:pPr>
              <w:keepNext/>
            </w:pPr>
            <w:r>
              <w:t>Ne</w:t>
            </w:r>
          </w:p>
        </w:tc>
      </w:tr>
      <w:tr w:rsidR="009379BF" w14:paraId="237378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64CF51" w14:textId="77777777" w:rsidR="009379BF" w:rsidRDefault="00000000">
            <w:pPr>
              <w:keepNext/>
            </w:pPr>
            <w:r>
              <w:t>B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72349C" w14:textId="77777777" w:rsidR="009379BF" w:rsidRDefault="00000000">
            <w:pPr>
              <w:keepNext/>
            </w:pPr>
            <w:r>
              <w:t>Element</w:t>
            </w: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92AE0" w14:textId="77777777" w:rsidR="009379BF" w:rsidRDefault="00000000">
            <w:pPr>
              <w:keepNext/>
            </w:pPr>
            <w:r>
              <w:t>Element (molecules)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CEA3EC" w14:textId="77777777" w:rsidR="009379BF" w:rsidRDefault="00000000">
            <w:pPr>
              <w:keepNext/>
            </w:pPr>
            <w:r>
              <w:t>H₂</w:t>
            </w:r>
          </w:p>
        </w:tc>
      </w:tr>
      <w:tr w:rsidR="009379BF" w14:paraId="1D448F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E9DD9E" w14:textId="77777777" w:rsidR="009379BF" w:rsidRDefault="00000000">
            <w:pPr>
              <w:keepNext/>
            </w:pPr>
            <w:r>
              <w:t>C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E7BC87" w14:textId="77777777" w:rsidR="009379BF" w:rsidRDefault="00000000">
            <w:pPr>
              <w:keepNext/>
            </w:pPr>
            <w:r>
              <w:t>Compound</w:t>
            </w: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3887D7" w14:textId="77777777" w:rsidR="009379BF" w:rsidRDefault="00000000">
            <w:pPr>
              <w:keepNext/>
            </w:pPr>
            <w:r>
              <w:t>Compound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C04C86" w14:textId="77777777" w:rsidR="009379BF" w:rsidRDefault="00000000">
            <w:pPr>
              <w:keepNext/>
            </w:pPr>
            <w:r>
              <w:t>H₂O</w:t>
            </w:r>
          </w:p>
        </w:tc>
      </w:tr>
      <w:tr w:rsidR="009379BF" w14:paraId="7219A3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465931" w14:textId="77777777" w:rsidR="009379BF" w:rsidRDefault="00000000">
            <w:pPr>
              <w:keepNext/>
            </w:pPr>
            <w:r>
              <w:t>D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D8A0DE" w14:textId="77777777" w:rsidR="009379BF" w:rsidRDefault="00000000">
            <w:pPr>
              <w:keepNext/>
            </w:pPr>
            <w:r>
              <w:t>Mixture</w:t>
            </w: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A025FD" w14:textId="77777777" w:rsidR="009379BF" w:rsidRDefault="00000000">
            <w:pPr>
              <w:keepNext/>
            </w:pPr>
            <w:r>
              <w:t>Mixture of elements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DE1D5F" w14:textId="77777777" w:rsidR="009379BF" w:rsidRDefault="00000000">
            <w:pPr>
              <w:keepNext/>
            </w:pPr>
            <w:r>
              <w:t>H₂ + O₂</w:t>
            </w:r>
          </w:p>
        </w:tc>
      </w:tr>
      <w:tr w:rsidR="009379BF" w14:paraId="2C244F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ACA9BC" w14:textId="77777777" w:rsidR="009379BF" w:rsidRDefault="00000000">
            <w:pPr>
              <w:keepNext/>
            </w:pPr>
            <w:r>
              <w:t>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F88429" w14:textId="77777777" w:rsidR="009379BF" w:rsidRDefault="00000000">
            <w:pPr>
              <w:keepNext/>
            </w:pPr>
            <w:r>
              <w:t>Mixture</w:t>
            </w: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F30431" w14:textId="77777777" w:rsidR="009379BF" w:rsidRDefault="00000000">
            <w:pPr>
              <w:keepNext/>
            </w:pPr>
            <w:r>
              <w:t>Mixture of compounds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F4A9D7" w14:textId="77777777" w:rsidR="009379BF" w:rsidRDefault="00000000">
            <w:pPr>
              <w:keepNext/>
            </w:pPr>
            <w:r>
              <w:t>CO₂ + H₂O</w:t>
            </w:r>
          </w:p>
        </w:tc>
      </w:tr>
      <w:tr w:rsidR="009379BF" w14:paraId="100A7D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F7D885" w14:textId="77777777" w:rsidR="009379BF" w:rsidRDefault="00000000">
            <w:pPr>
              <w:keepNext/>
            </w:pPr>
            <w:r>
              <w:t>F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3A2328" w14:textId="77777777" w:rsidR="009379BF" w:rsidRDefault="00000000">
            <w:pPr>
              <w:keepNext/>
            </w:pPr>
            <w:r>
              <w:t>Mixture</w:t>
            </w: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63A241" w14:textId="77777777" w:rsidR="009379BF" w:rsidRDefault="00000000">
            <w:pPr>
              <w:keepNext/>
            </w:pPr>
            <w:r>
              <w:t>Mixture of an element and a compound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546099" w14:textId="77777777" w:rsidR="009379BF" w:rsidRDefault="00000000">
            <w:pPr>
              <w:keepNext/>
            </w:pPr>
            <w:r>
              <w:t>N₂ + NH₃</w:t>
            </w:r>
          </w:p>
        </w:tc>
      </w:tr>
      <w:tr w:rsidR="009379BF" w14:paraId="028DE3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8D338D" w14:textId="77777777" w:rsidR="009379BF" w:rsidRDefault="00000000">
            <w:pPr>
              <w:keepNext/>
            </w:pPr>
            <w:r>
              <w:t>G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FF953F" w14:textId="77777777" w:rsidR="009379BF" w:rsidRDefault="00000000">
            <w:pPr>
              <w:keepNext/>
            </w:pPr>
            <w:r>
              <w:t>Mixture</w:t>
            </w: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0D5073" w14:textId="77777777" w:rsidR="009379BF" w:rsidRDefault="00000000">
            <w:pPr>
              <w:keepNext/>
            </w:pPr>
            <w:r>
              <w:t>Mixture of elements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D43F50" w14:textId="77777777" w:rsidR="009379BF" w:rsidRDefault="00000000">
            <w:pPr>
              <w:keepNext/>
            </w:pPr>
            <w:r>
              <w:t>O₂ + O₃</w:t>
            </w:r>
          </w:p>
        </w:tc>
      </w:tr>
      <w:tr w:rsidR="009379BF" w14:paraId="65105D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659C81" w14:textId="77777777" w:rsidR="009379BF" w:rsidRDefault="00000000">
            <w:r>
              <w:t>H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31BD1D" w14:textId="77777777" w:rsidR="009379BF" w:rsidRDefault="00000000">
            <w:r>
              <w:t>Compound</w:t>
            </w:r>
          </w:p>
        </w:tc>
        <w:tc>
          <w:tcPr>
            <w:tcW w:w="4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30A726" w14:textId="77777777" w:rsidR="009379BF" w:rsidRDefault="00000000">
            <w:r>
              <w:t>Compound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893DB1" w14:textId="77777777" w:rsidR="009379BF" w:rsidRDefault="00000000">
            <w:r>
              <w:t>CO</w:t>
            </w:r>
          </w:p>
        </w:tc>
      </w:tr>
    </w:tbl>
    <w:p w14:paraId="3FDE2726" w14:textId="77777777" w:rsidR="009379B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4890A7E2" w14:textId="77777777" w:rsidR="009379BF" w:rsidRDefault="00000000">
      <w:pPr>
        <w:pStyle w:val="Heading1"/>
      </w:pPr>
      <w:r>
        <w:t>Part C: Common Traps</w:t>
      </w:r>
    </w:p>
    <w:p w14:paraId="70856316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Circle</w:t>
      </w:r>
      <w:proofErr w:type="gramEnd"/>
      <w:r>
        <w:t xml:space="preserve"> True or False. If a statement is false, explain why.</w:t>
      </w:r>
      <w:r>
        <w:tab/>
        <w:t>[10]</w:t>
      </w:r>
    </w:p>
    <w:p w14:paraId="483748F7" w14:textId="77777777" w:rsidR="009379BF" w:rsidRDefault="00000000">
      <w:pPr>
        <w:keepNext/>
        <w:spacing w:before="160" w:after="40"/>
      </w:pPr>
      <w:r>
        <w:rPr>
          <w:b/>
          <w:bCs/>
        </w:rPr>
        <w:t xml:space="preserve">1.  </w:t>
      </w:r>
      <w:r>
        <w:t>O₂ is a compound because it contains two atoms joined together.</w:t>
      </w:r>
    </w:p>
    <w:p w14:paraId="0BF6FCE2" w14:textId="77777777" w:rsidR="009379BF" w:rsidRDefault="00000000">
      <w:pPr>
        <w:spacing w:after="90"/>
      </w:pPr>
      <w:r>
        <w:rPr>
          <w:b/>
          <w:bCs/>
        </w:rPr>
        <w:t xml:space="preserve">  </w:t>
      </w:r>
      <w:r>
        <w:t>False. Both atoms are oxygen, so O₂ is an element.</w:t>
      </w:r>
    </w:p>
    <w:p w14:paraId="1D5012B7" w14:textId="77777777" w:rsidR="009379BF" w:rsidRDefault="00000000">
      <w:pPr>
        <w:keepNext/>
        <w:spacing w:before="160" w:after="40"/>
      </w:pPr>
      <w:r>
        <w:rPr>
          <w:b/>
          <w:bCs/>
        </w:rPr>
        <w:t xml:space="preserve">2.  </w:t>
      </w:r>
      <w:r>
        <w:t>A sample containing O₂ and O₃ molecules is an element because it has only one type of atom.</w:t>
      </w:r>
    </w:p>
    <w:p w14:paraId="23EABB31" w14:textId="77777777" w:rsidR="009379BF" w:rsidRDefault="00000000">
      <w:pPr>
        <w:spacing w:after="90"/>
      </w:pPr>
      <w:r>
        <w:rPr>
          <w:b/>
          <w:bCs/>
        </w:rPr>
        <w:t xml:space="preserve">  </w:t>
      </w:r>
      <w:r>
        <w:t>False. The particles are not all identical, so it is a mixture (of two elements).</w:t>
      </w:r>
    </w:p>
    <w:p w14:paraId="7F1C0FED" w14:textId="77777777" w:rsidR="009379BF" w:rsidRDefault="00000000">
      <w:pPr>
        <w:keepNext/>
        <w:spacing w:before="160" w:after="40"/>
      </w:pPr>
      <w:r>
        <w:rPr>
          <w:b/>
          <w:bCs/>
        </w:rPr>
        <w:t xml:space="preserve">3.  </w:t>
      </w:r>
      <w:r>
        <w:t>CO and CO₂ contain the same elements, so a sample of CO and CO₂ is a pure compound.</w:t>
      </w:r>
    </w:p>
    <w:p w14:paraId="729C0216" w14:textId="77777777" w:rsidR="009379BF" w:rsidRDefault="00000000">
      <w:pPr>
        <w:spacing w:after="90"/>
      </w:pPr>
      <w:r>
        <w:rPr>
          <w:b/>
          <w:bCs/>
        </w:rPr>
        <w:t xml:space="preserve">  </w:t>
      </w:r>
      <w:r>
        <w:t>False. The atoms are joined in different ratios, so they are different compounds; the sample is a mixture of compounds.</w:t>
      </w:r>
    </w:p>
    <w:p w14:paraId="66090418" w14:textId="77777777" w:rsidR="009379BF" w:rsidRDefault="00000000">
      <w:pPr>
        <w:keepNext/>
        <w:spacing w:before="160" w:after="40"/>
      </w:pPr>
      <w:r>
        <w:rPr>
          <w:b/>
          <w:bCs/>
        </w:rPr>
        <w:t xml:space="preserve">4.  </w:t>
      </w:r>
      <w:r>
        <w:t>In a compound, every particle in the diagram must be identical.</w:t>
      </w:r>
    </w:p>
    <w:p w14:paraId="02EF0189" w14:textId="77777777" w:rsidR="009379BF" w:rsidRDefault="00000000">
      <w:pPr>
        <w:spacing w:after="90"/>
      </w:pPr>
      <w:r>
        <w:rPr>
          <w:b/>
          <w:bCs/>
        </w:rPr>
        <w:t xml:space="preserve">  </w:t>
      </w:r>
      <w:r>
        <w:t>True. A compound has a fixed composition, so all its particles are the same.</w:t>
      </w:r>
    </w:p>
    <w:p w14:paraId="261A9F11" w14:textId="77777777" w:rsidR="009379BF" w:rsidRDefault="00000000">
      <w:pPr>
        <w:keepNext/>
        <w:spacing w:before="160" w:after="40"/>
      </w:pPr>
      <w:r>
        <w:rPr>
          <w:b/>
          <w:bCs/>
        </w:rPr>
        <w:t xml:space="preserve">5.  </w:t>
      </w:r>
      <w:r>
        <w:t>A mixture of H₂ and O₂ can be written as H₂O.</w:t>
      </w:r>
    </w:p>
    <w:p w14:paraId="66550ECA" w14:textId="77777777" w:rsidR="009379BF" w:rsidRDefault="00000000">
      <w:pPr>
        <w:spacing w:after="90"/>
      </w:pPr>
      <w:r>
        <w:rPr>
          <w:b/>
          <w:bCs/>
        </w:rPr>
        <w:t xml:space="preserve">  </w:t>
      </w:r>
      <w:r>
        <w:t>False. The atoms are not chemically joined; the mixture is written H₂ + O₂.</w:t>
      </w:r>
    </w:p>
    <w:p w14:paraId="68255464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Why</w:t>
      </w:r>
      <w:proofErr w:type="gramEnd"/>
      <w:r>
        <w:t xml:space="preserve"> is H₂ + O₂ not the same as H₂O?</w:t>
      </w:r>
      <w:r>
        <w:tab/>
        <w:t>[2]</w:t>
      </w:r>
    </w:p>
    <w:p w14:paraId="7B236793" w14:textId="77777777" w:rsidR="009379BF" w:rsidRDefault="00000000">
      <w:pPr>
        <w:spacing w:after="90"/>
      </w:pPr>
      <w:r>
        <w:rPr>
          <w:b/>
          <w:bCs/>
        </w:rPr>
        <w:t xml:space="preserve">  </w:t>
      </w:r>
      <w:r>
        <w:t>In H₂ + O₂ the hydrogen and oxygen atoms are in separate molecules and not chemically joined. In H₂O each molecule contains hydrogen and oxygen atoms chemically combined.</w:t>
      </w:r>
    </w:p>
    <w:p w14:paraId="3F7B78C4" w14:textId="77777777" w:rsidR="00C46639" w:rsidRDefault="00C46639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18497E25" w14:textId="31024771" w:rsidR="009379BF" w:rsidRDefault="00000000">
      <w:pPr>
        <w:pStyle w:val="Heading1"/>
      </w:pPr>
      <w:r>
        <w:lastRenderedPageBreak/>
        <w:t>Part D: Game Record</w:t>
      </w:r>
    </w:p>
    <w:p w14:paraId="56792223" w14:textId="77777777" w:rsidR="009379B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Play the game in Timed mode (90 s) with all three levels selected. Record your best attempts.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600"/>
        <w:gridCol w:w="2500"/>
        <w:gridCol w:w="2538"/>
      </w:tblGrid>
      <w:tr w:rsidR="009379BF" w14:paraId="1BADEB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1F8A9C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Attempt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1539BE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Levels selected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551B46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Mode</w:t>
            </w:r>
          </w:p>
        </w:tc>
        <w:tc>
          <w:tcPr>
            <w:tcW w:w="2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0407DA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Score</w:t>
            </w:r>
          </w:p>
        </w:tc>
      </w:tr>
      <w:tr w:rsidR="009379BF" w14:paraId="00CFEA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269A70" w14:textId="77777777" w:rsidR="009379BF" w:rsidRDefault="00000000">
            <w:pPr>
              <w:keepNext/>
            </w:pPr>
            <w:r>
              <w:t>1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FFB0A0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27C05E" w14:textId="77777777" w:rsidR="009379BF" w:rsidRDefault="009379BF">
            <w:pPr>
              <w:keepNext/>
            </w:pPr>
          </w:p>
        </w:tc>
        <w:tc>
          <w:tcPr>
            <w:tcW w:w="2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0BB29C" w14:textId="77777777" w:rsidR="009379BF" w:rsidRDefault="009379BF">
            <w:pPr>
              <w:keepNext/>
            </w:pPr>
          </w:p>
        </w:tc>
      </w:tr>
      <w:tr w:rsidR="009379BF" w14:paraId="335156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2FDB1" w14:textId="77777777" w:rsidR="009379BF" w:rsidRDefault="00000000">
            <w:pPr>
              <w:keepNext/>
            </w:pPr>
            <w:r>
              <w:t>2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DB4AA3" w14:textId="77777777" w:rsidR="009379BF" w:rsidRDefault="009379BF">
            <w:pPr>
              <w:keepNext/>
            </w:pP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CB44A1" w14:textId="77777777" w:rsidR="009379BF" w:rsidRDefault="009379BF">
            <w:pPr>
              <w:keepNext/>
            </w:pPr>
          </w:p>
        </w:tc>
        <w:tc>
          <w:tcPr>
            <w:tcW w:w="2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14A02A" w14:textId="77777777" w:rsidR="009379BF" w:rsidRDefault="009379BF">
            <w:pPr>
              <w:keepNext/>
            </w:pPr>
          </w:p>
        </w:tc>
      </w:tr>
      <w:tr w:rsidR="009379BF" w14:paraId="127228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754391" w14:textId="77777777" w:rsidR="009379BF" w:rsidRDefault="00000000">
            <w:r>
              <w:t>3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ADECC9" w14:textId="77777777" w:rsidR="009379BF" w:rsidRDefault="009379BF"/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61D66D" w14:textId="77777777" w:rsidR="009379BF" w:rsidRDefault="009379BF"/>
        </w:tc>
        <w:tc>
          <w:tcPr>
            <w:tcW w:w="2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6BF3BB" w14:textId="77777777" w:rsidR="009379BF" w:rsidRDefault="009379BF"/>
        </w:tc>
      </w:tr>
    </w:tbl>
    <w:p w14:paraId="408868A1" w14:textId="77777777" w:rsidR="009379BF" w:rsidRDefault="00000000">
      <w:pPr>
        <w:spacing w:after="90"/>
      </w:pPr>
      <w:r>
        <w:rPr>
          <w:b/>
          <w:bCs/>
        </w:rPr>
        <w:t xml:space="preserve">  </w:t>
      </w:r>
      <w:r>
        <w:t>Scores from the sim.</w:t>
      </w:r>
    </w:p>
    <w:p w14:paraId="4C22AFD2" w14:textId="77777777" w:rsidR="009379BF" w:rsidRDefault="00000000">
      <w:pPr>
        <w:pStyle w:val="Heading1"/>
      </w:pPr>
      <w:r>
        <w:t>Part E: Practice Questions</w:t>
      </w:r>
    </w:p>
    <w:p w14:paraId="69BFE221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Classify</w:t>
      </w:r>
      <w:proofErr w:type="gramEnd"/>
      <w:r>
        <w:t xml:space="preserve"> each substance as an element, a compound or a mixture.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10"/>
        <w:gridCol w:w="2409"/>
        <w:gridCol w:w="2410"/>
      </w:tblGrid>
      <w:tr w:rsidR="009379BF" w14:paraId="7F72A8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52F9D6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Substance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474528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Classification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34F523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Substance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AD0A57" w14:textId="77777777" w:rsidR="009379BF" w:rsidRDefault="00000000">
            <w:pPr>
              <w:keepNext/>
              <w:jc w:val="center"/>
            </w:pPr>
            <w:r>
              <w:rPr>
                <w:b/>
                <w:bCs/>
              </w:rPr>
              <w:t>Classification</w:t>
            </w:r>
          </w:p>
        </w:tc>
      </w:tr>
      <w:tr w:rsidR="009379BF" w14:paraId="6D0319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B77BA2" w14:textId="77777777" w:rsidR="009379BF" w:rsidRDefault="00000000">
            <w:pPr>
              <w:keepNext/>
            </w:pPr>
            <w:r>
              <w:t>Air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0EF228" w14:textId="77777777" w:rsidR="009379BF" w:rsidRDefault="00000000">
            <w:pPr>
              <w:keepNext/>
            </w:pPr>
            <w:r>
              <w:t>Mixture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6CCF8F" w14:textId="77777777" w:rsidR="009379BF" w:rsidRDefault="00000000">
            <w:pPr>
              <w:keepNext/>
            </w:pPr>
            <w:r>
              <w:t>Sodium chloride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63716C" w14:textId="77777777" w:rsidR="009379BF" w:rsidRDefault="00000000">
            <w:pPr>
              <w:keepNext/>
            </w:pPr>
            <w:r>
              <w:t>Compound</w:t>
            </w:r>
          </w:p>
        </w:tc>
      </w:tr>
      <w:tr w:rsidR="009379BF" w14:paraId="421E52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EB6325" w14:textId="77777777" w:rsidR="009379BF" w:rsidRDefault="00000000">
            <w:pPr>
              <w:keepNext/>
            </w:pPr>
            <w:r>
              <w:t>Sea water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474834" w14:textId="77777777" w:rsidR="009379BF" w:rsidRDefault="00000000">
            <w:pPr>
              <w:keepNext/>
            </w:pPr>
            <w:r>
              <w:t>Mixture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9AA7E" w14:textId="77777777" w:rsidR="009379BF" w:rsidRDefault="00000000">
            <w:pPr>
              <w:keepNext/>
            </w:pPr>
            <w:r>
              <w:t>Copper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FE4EB6" w14:textId="77777777" w:rsidR="009379BF" w:rsidRDefault="00000000">
            <w:pPr>
              <w:keepNext/>
            </w:pPr>
            <w:r>
              <w:t>Element</w:t>
            </w:r>
          </w:p>
        </w:tc>
      </w:tr>
      <w:tr w:rsidR="009379BF" w14:paraId="5AA747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563218" w14:textId="77777777" w:rsidR="009379BF" w:rsidRDefault="00000000">
            <w:pPr>
              <w:keepNext/>
            </w:pPr>
            <w:r>
              <w:t>Distilled water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CC74EC" w14:textId="77777777" w:rsidR="009379BF" w:rsidRDefault="00000000">
            <w:pPr>
              <w:keepNext/>
            </w:pPr>
            <w:r>
              <w:t>Compound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AE5009" w14:textId="77777777" w:rsidR="009379BF" w:rsidRDefault="00000000">
            <w:pPr>
              <w:keepNext/>
            </w:pPr>
            <w:r>
              <w:t>Brass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413BFD" w14:textId="77777777" w:rsidR="009379BF" w:rsidRDefault="00000000">
            <w:pPr>
              <w:keepNext/>
            </w:pPr>
            <w:r>
              <w:t>Mixture</w:t>
            </w:r>
          </w:p>
        </w:tc>
      </w:tr>
      <w:tr w:rsidR="009379BF" w14:paraId="3E9207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609E3E" w14:textId="77777777" w:rsidR="009379BF" w:rsidRDefault="00000000">
            <w:r>
              <w:t>Nitrogen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A3A7E3" w14:textId="77777777" w:rsidR="009379BF" w:rsidRDefault="00000000">
            <w:r>
              <w:t>Element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6C7081" w14:textId="77777777" w:rsidR="009379BF" w:rsidRDefault="00000000">
            <w:r>
              <w:t>Carbon dioxide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4D1D1" w14:textId="77777777" w:rsidR="009379BF" w:rsidRDefault="00000000">
            <w:r>
              <w:t>Compound</w:t>
            </w:r>
          </w:p>
        </w:tc>
      </w:tr>
    </w:tbl>
    <w:p w14:paraId="032F2703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A</w:t>
      </w:r>
      <w:proofErr w:type="gramEnd"/>
      <w:r>
        <w:t xml:space="preserve"> student mixes iron filings with </w:t>
      </w:r>
      <w:proofErr w:type="spellStart"/>
      <w:r>
        <w:t>sulfur</w:t>
      </w:r>
      <w:proofErr w:type="spellEnd"/>
      <w:r>
        <w:t xml:space="preserve"> powder. She then heats the mixture strongly to form </w:t>
      </w:r>
      <w:proofErr w:type="gramStart"/>
      <w:r>
        <w:t>iron(</w:t>
      </w:r>
      <w:proofErr w:type="gramEnd"/>
      <w:r>
        <w:t xml:space="preserve">II) </w:t>
      </w:r>
      <w:proofErr w:type="spellStart"/>
      <w:r>
        <w:t>sulfide</w:t>
      </w:r>
      <w:proofErr w:type="spellEnd"/>
      <w:r>
        <w:t>.</w:t>
      </w:r>
    </w:p>
    <w:p w14:paraId="42F8523D" w14:textId="77777777" w:rsidR="009379BF" w:rsidRDefault="00000000">
      <w:pPr>
        <w:keepNext/>
        <w:tabs>
          <w:tab w:val="right" w:pos="9638"/>
        </w:tabs>
        <w:spacing w:before="120" w:after="60"/>
      </w:pPr>
      <w:r>
        <w:t>(a)  Describe how the iron could be separated from the mixture before heating.</w:t>
      </w:r>
      <w:r>
        <w:tab/>
        <w:t>[1]</w:t>
      </w:r>
    </w:p>
    <w:p w14:paraId="4B77D830" w14:textId="77777777" w:rsidR="009379BF" w:rsidRDefault="00000000">
      <w:pPr>
        <w:spacing w:after="90"/>
      </w:pPr>
      <w:r>
        <w:rPr>
          <w:b/>
          <w:bCs/>
        </w:rPr>
        <w:t xml:space="preserve">  </w:t>
      </w:r>
      <w:r>
        <w:t xml:space="preserve">Use a magnet; the iron filings are attracted to it and the </w:t>
      </w:r>
      <w:proofErr w:type="spellStart"/>
      <w:r>
        <w:t>sulfur</w:t>
      </w:r>
      <w:proofErr w:type="spellEnd"/>
      <w:r>
        <w:t xml:space="preserve"> is not.</w:t>
      </w:r>
    </w:p>
    <w:p w14:paraId="4FAD74BD" w14:textId="77777777" w:rsidR="009379BF" w:rsidRDefault="00000000">
      <w:pPr>
        <w:keepNext/>
        <w:tabs>
          <w:tab w:val="right" w:pos="9638"/>
        </w:tabs>
        <w:spacing w:before="160" w:after="60"/>
      </w:pPr>
      <w:r>
        <w:t xml:space="preserve">(b)  Explain why the iron cannot be separated from </w:t>
      </w:r>
      <w:proofErr w:type="gramStart"/>
      <w:r>
        <w:t>iron(</w:t>
      </w:r>
      <w:proofErr w:type="gramEnd"/>
      <w:r>
        <w:t xml:space="preserve">II) </w:t>
      </w:r>
      <w:proofErr w:type="spellStart"/>
      <w:r>
        <w:t>sulfide</w:t>
      </w:r>
      <w:proofErr w:type="spellEnd"/>
      <w:r>
        <w:t xml:space="preserve"> in the same way.</w:t>
      </w:r>
      <w:r>
        <w:tab/>
        <w:t>[2]</w:t>
      </w:r>
    </w:p>
    <w:p w14:paraId="4C64658E" w14:textId="77777777" w:rsidR="009379BF" w:rsidRDefault="00000000">
      <w:pPr>
        <w:spacing w:after="90"/>
      </w:pPr>
      <w:r>
        <w:rPr>
          <w:b/>
          <w:bCs/>
        </w:rPr>
        <w:t xml:space="preserve">  </w:t>
      </w:r>
      <w:r>
        <w:t xml:space="preserve">In </w:t>
      </w:r>
      <w:proofErr w:type="gramStart"/>
      <w:r>
        <w:t>iron(</w:t>
      </w:r>
      <w:proofErr w:type="gramEnd"/>
      <w:r>
        <w:t xml:space="preserve">II) </w:t>
      </w:r>
      <w:proofErr w:type="spellStart"/>
      <w:r>
        <w:t>sulfide</w:t>
      </w:r>
      <w:proofErr w:type="spellEnd"/>
      <w:r>
        <w:t xml:space="preserve"> the iron and </w:t>
      </w:r>
      <w:proofErr w:type="spellStart"/>
      <w:r>
        <w:t>sulfur</w:t>
      </w:r>
      <w:proofErr w:type="spellEnd"/>
      <w:r>
        <w:t xml:space="preserve"> are chemically combined, so the iron is no longer free and the compound is not attracted to a magnet. It can only be separated by a chemical reaction.</w:t>
      </w:r>
    </w:p>
    <w:p w14:paraId="4298CBD5" w14:textId="77777777" w:rsidR="009379BF" w:rsidRDefault="00000000">
      <w:pPr>
        <w:keepNext/>
        <w:tabs>
          <w:tab w:val="right" w:pos="9638"/>
        </w:tabs>
        <w:spacing w:before="160" w:after="60"/>
      </w:pPr>
      <w:r>
        <w:t>(c)  State two differences between the properties of a mixture and a compound.</w:t>
      </w:r>
      <w:r>
        <w:tab/>
        <w:t>[2]</w:t>
      </w:r>
    </w:p>
    <w:p w14:paraId="7AD07CA6" w14:textId="77777777" w:rsidR="009379BF" w:rsidRDefault="00000000">
      <w:pPr>
        <w:spacing w:after="90"/>
      </w:pPr>
      <w:r>
        <w:rPr>
          <w:b/>
          <w:bCs/>
        </w:rPr>
        <w:t xml:space="preserve">  </w:t>
      </w:r>
      <w:r>
        <w:t>Any two: a mixture has a variable composition, a compound has a fixed composition; a mixture keeps the properties of its components, a compound has different properties from its elements; a mixture can be separated by physical methods, a compound only by chemical methods; no energy change on forming a mixture, but energy is usually given out or taken in when a compound forms.</w:t>
      </w:r>
    </w:p>
    <w:p w14:paraId="2B4AD714" w14:textId="77777777" w:rsidR="009379B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3  </w:t>
      </w:r>
      <w:r>
        <w:t>Sea</w:t>
      </w:r>
      <w:proofErr w:type="gramEnd"/>
      <w:r>
        <w:t xml:space="preserve"> water boils over a range of temperatures, but pure water boils at 100 °C. Explain this difference.</w:t>
      </w:r>
      <w:r>
        <w:tab/>
        <w:t>[2]</w:t>
      </w:r>
    </w:p>
    <w:p w14:paraId="7129EDF5" w14:textId="77777777" w:rsidR="009379BF" w:rsidRDefault="00000000">
      <w:pPr>
        <w:spacing w:after="90"/>
      </w:pPr>
      <w:r>
        <w:rPr>
          <w:b/>
          <w:bCs/>
        </w:rPr>
        <w:t xml:space="preserve">  </w:t>
      </w:r>
      <w:r>
        <w:t>Pure water is a single substance with a fixed boiling point. Sea water is a mixture with a variable composition, so it does not have a fixed boiling point (it boils above 100 °</w:t>
      </w:r>
      <w:proofErr w:type="spellStart"/>
      <w:r>
        <w:t>C over</w:t>
      </w:r>
      <w:proofErr w:type="spellEnd"/>
      <w:r>
        <w:t xml:space="preserve"> a range).</w:t>
      </w:r>
    </w:p>
    <w:sectPr w:rsidR="009379BF">
      <w:footerReference w:type="default" r:id="rId10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530BB" w14:textId="77777777" w:rsidR="00555B87" w:rsidRDefault="00555B87">
      <w:r>
        <w:separator/>
      </w:r>
    </w:p>
  </w:endnote>
  <w:endnote w:type="continuationSeparator" w:id="0">
    <w:p w14:paraId="31FAB754" w14:textId="77777777" w:rsidR="00555B87" w:rsidRDefault="00555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9AB17" w14:textId="77777777" w:rsidR="009379BF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Elements, Compounds and </w:t>
    </w:r>
    <w:proofErr w:type="gramStart"/>
    <w:r>
      <w:rPr>
        <w:color w:val="6B7280"/>
        <w:sz w:val="18"/>
        <w:szCs w:val="18"/>
      </w:rPr>
      <w:t>Mixtures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C46639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B2820" w14:textId="77777777" w:rsidR="00555B87" w:rsidRDefault="00555B87">
      <w:r>
        <w:separator/>
      </w:r>
    </w:p>
  </w:footnote>
  <w:footnote w:type="continuationSeparator" w:id="0">
    <w:p w14:paraId="66474115" w14:textId="77777777" w:rsidR="00555B87" w:rsidRDefault="00555B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E01EE"/>
    <w:multiLevelType w:val="hybridMultilevel"/>
    <w:tmpl w:val="1F0C8E9C"/>
    <w:lvl w:ilvl="0" w:tplc="A2E224CE">
      <w:start w:val="1"/>
      <w:numFmt w:val="bullet"/>
      <w:lvlText w:val="●"/>
      <w:lvlJc w:val="left"/>
      <w:pPr>
        <w:ind w:left="720" w:hanging="360"/>
      </w:pPr>
    </w:lvl>
    <w:lvl w:ilvl="1" w:tplc="5BC03054">
      <w:start w:val="1"/>
      <w:numFmt w:val="bullet"/>
      <w:lvlText w:val="○"/>
      <w:lvlJc w:val="left"/>
      <w:pPr>
        <w:ind w:left="1440" w:hanging="360"/>
      </w:pPr>
    </w:lvl>
    <w:lvl w:ilvl="2" w:tplc="649AE04E">
      <w:start w:val="1"/>
      <w:numFmt w:val="bullet"/>
      <w:lvlText w:val="■"/>
      <w:lvlJc w:val="left"/>
      <w:pPr>
        <w:ind w:left="2160" w:hanging="360"/>
      </w:pPr>
    </w:lvl>
    <w:lvl w:ilvl="3" w:tplc="D49AD42C">
      <w:start w:val="1"/>
      <w:numFmt w:val="bullet"/>
      <w:lvlText w:val="●"/>
      <w:lvlJc w:val="left"/>
      <w:pPr>
        <w:ind w:left="2880" w:hanging="360"/>
      </w:pPr>
    </w:lvl>
    <w:lvl w:ilvl="4" w:tplc="5AFA9076">
      <w:start w:val="1"/>
      <w:numFmt w:val="bullet"/>
      <w:lvlText w:val="○"/>
      <w:lvlJc w:val="left"/>
      <w:pPr>
        <w:ind w:left="3600" w:hanging="360"/>
      </w:pPr>
    </w:lvl>
    <w:lvl w:ilvl="5" w:tplc="939899DA">
      <w:start w:val="1"/>
      <w:numFmt w:val="bullet"/>
      <w:lvlText w:val="■"/>
      <w:lvlJc w:val="left"/>
      <w:pPr>
        <w:ind w:left="4320" w:hanging="360"/>
      </w:pPr>
    </w:lvl>
    <w:lvl w:ilvl="6" w:tplc="EB8A8C88">
      <w:start w:val="1"/>
      <w:numFmt w:val="bullet"/>
      <w:lvlText w:val="●"/>
      <w:lvlJc w:val="left"/>
      <w:pPr>
        <w:ind w:left="5040" w:hanging="360"/>
      </w:pPr>
    </w:lvl>
    <w:lvl w:ilvl="7" w:tplc="C6240CD6">
      <w:start w:val="1"/>
      <w:numFmt w:val="bullet"/>
      <w:lvlText w:val="●"/>
      <w:lvlJc w:val="left"/>
      <w:pPr>
        <w:ind w:left="5760" w:hanging="360"/>
      </w:pPr>
    </w:lvl>
    <w:lvl w:ilvl="8" w:tplc="CDEED1D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937115F"/>
    <w:multiLevelType w:val="hybridMultilevel"/>
    <w:tmpl w:val="4C7E16D0"/>
    <w:lvl w:ilvl="0" w:tplc="8FF63814">
      <w:start w:val="1"/>
      <w:numFmt w:val="bullet"/>
      <w:lvlText w:val="•"/>
      <w:lvlJc w:val="left"/>
      <w:pPr>
        <w:ind w:left="540" w:hanging="270"/>
      </w:pPr>
    </w:lvl>
    <w:lvl w:ilvl="1" w:tplc="BEC06616">
      <w:numFmt w:val="decimal"/>
      <w:lvlText w:val=""/>
      <w:lvlJc w:val="left"/>
    </w:lvl>
    <w:lvl w:ilvl="2" w:tplc="F702A970">
      <w:numFmt w:val="decimal"/>
      <w:lvlText w:val=""/>
      <w:lvlJc w:val="left"/>
    </w:lvl>
    <w:lvl w:ilvl="3" w:tplc="CFA0E5D4">
      <w:numFmt w:val="decimal"/>
      <w:lvlText w:val=""/>
      <w:lvlJc w:val="left"/>
    </w:lvl>
    <w:lvl w:ilvl="4" w:tplc="8CE49118">
      <w:numFmt w:val="decimal"/>
      <w:lvlText w:val=""/>
      <w:lvlJc w:val="left"/>
    </w:lvl>
    <w:lvl w:ilvl="5" w:tplc="CD94466E">
      <w:numFmt w:val="decimal"/>
      <w:lvlText w:val=""/>
      <w:lvlJc w:val="left"/>
    </w:lvl>
    <w:lvl w:ilvl="6" w:tplc="7250CC40">
      <w:numFmt w:val="decimal"/>
      <w:lvlText w:val=""/>
      <w:lvlJc w:val="left"/>
    </w:lvl>
    <w:lvl w:ilvl="7" w:tplc="54BE761C">
      <w:numFmt w:val="decimal"/>
      <w:lvlText w:val=""/>
      <w:lvlJc w:val="left"/>
    </w:lvl>
    <w:lvl w:ilvl="8" w:tplc="B574C6C8">
      <w:numFmt w:val="decimal"/>
      <w:lvlText w:val=""/>
      <w:lvlJc w:val="left"/>
    </w:lvl>
  </w:abstractNum>
  <w:num w:numId="1" w16cid:durableId="5908947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9BF"/>
    <w:rsid w:val="0050221D"/>
    <w:rsid w:val="00555B87"/>
    <w:rsid w:val="009379BF"/>
    <w:rsid w:val="00C4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438B9"/>
  <w15:docId w15:val="{E36F8879-D062-4517-B427-8151DD1E3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1125</Words>
  <Characters>6414</Characters>
  <Application>Microsoft Office Word</Application>
  <DocSecurity>0</DocSecurity>
  <Lines>53</Lines>
  <Paragraphs>15</Paragraphs>
  <ScaleCrop>false</ScaleCrop>
  <Company/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2</cp:revision>
  <dcterms:created xsi:type="dcterms:W3CDTF">2026-10-02T23:45:00Z</dcterms:created>
  <dcterms:modified xsi:type="dcterms:W3CDTF">2026-10-03T00:10:00Z</dcterms:modified>
</cp:coreProperties>
</file>