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DEED" w14:textId="77777777" w:rsidR="009379B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709ACC15" wp14:editId="7D943A0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Particulate Nature of Matter</w:t>
      </w:r>
    </w:p>
    <w:p w14:paraId="4453F2C7" w14:textId="77777777" w:rsidR="009379BF" w:rsidRDefault="00000000">
      <w:pPr>
        <w:spacing w:after="120"/>
      </w:pPr>
      <w:r>
        <w:rPr>
          <w:b/>
          <w:bCs/>
          <w:sz w:val="40"/>
          <w:szCs w:val="40"/>
        </w:rPr>
        <w:t>Elements, Compounds and Mixtures</w:t>
      </w:r>
    </w:p>
    <w:p w14:paraId="63959D79" w14:textId="77777777" w:rsidR="009379B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edtechsims.com/elements-compounds-mixtures</w:t>
      </w:r>
    </w:p>
    <w:p w14:paraId="7DC71B59" w14:textId="77777777" w:rsidR="009379BF" w:rsidRDefault="00000000">
      <w:pPr>
        <w:spacing w:before="200" w:after="300"/>
      </w:pPr>
      <w:r>
        <w:t>Name: ____________________  Class: ______  Date: _______</w:t>
      </w:r>
    </w:p>
    <w:p w14:paraId="5A7110DA" w14:textId="77777777" w:rsidR="009379BF" w:rsidRDefault="00000000">
      <w:pPr>
        <w:pStyle w:val="Heading1"/>
      </w:pPr>
      <w:r>
        <w:t>Part A: Key Ideas</w:t>
      </w:r>
    </w:p>
    <w:p w14:paraId="3EA06E36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How to Identify Elements, Compounds and Mixtures on the home page and read all six cards.</w:t>
      </w:r>
    </w:p>
    <w:p w14:paraId="2BB0E07D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the definitions.</w:t>
      </w:r>
      <w:r>
        <w:tab/>
        <w:t>[6]</w:t>
      </w:r>
    </w:p>
    <w:p w14:paraId="3BA0F134" w14:textId="77777777" w:rsidR="009379BF" w:rsidRDefault="00000000">
      <w:pPr>
        <w:spacing w:before="100" w:after="100" w:line="340" w:lineRule="auto"/>
      </w:pPr>
      <w:r>
        <w:t>An element is a substance made up of only ____________. It cannot be broken down into simpler substances by chemical means.</w:t>
      </w:r>
    </w:p>
    <w:p w14:paraId="285230E8" w14:textId="77777777" w:rsidR="009379BF" w:rsidRDefault="00000000">
      <w:pPr>
        <w:spacing w:before="100" w:after="100" w:line="340" w:lineRule="auto"/>
      </w:pPr>
      <w:r>
        <w:t>A compound is a substance made up of two or more different elements ____________ in a ____________ ratio.</w:t>
      </w:r>
    </w:p>
    <w:p w14:paraId="742B0606" w14:textId="77777777" w:rsidR="009379BF" w:rsidRDefault="00000000">
      <w:pPr>
        <w:spacing w:before="100" w:after="100" w:line="340" w:lineRule="auto"/>
      </w:pPr>
      <w:r>
        <w:t>A mixture contains two or more substances that are ____________. Its particles are ____________.</w:t>
      </w:r>
    </w:p>
    <w:p w14:paraId="31931AE7" w14:textId="77777777" w:rsidR="009379BF" w:rsidRDefault="00000000">
      <w:pPr>
        <w:spacing w:before="100" w:after="100" w:line="340" w:lineRule="auto"/>
      </w:pPr>
      <w:r>
        <w:t>Air is a mixture made up mainly of ____________ and ____________.</w:t>
      </w:r>
    </w:p>
    <w:p w14:paraId="737BDA2B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Write the three questions you should ask, in order, when classifying a particle diagram.</w:t>
      </w:r>
      <w:r>
        <w:tab/>
        <w:t>[3]</w:t>
      </w:r>
    </w:p>
    <w:p w14:paraId="716DA40C" w14:textId="77777777" w:rsidR="009379BF" w:rsidRDefault="00000000">
      <w:pPr>
        <w:tabs>
          <w:tab w:val="right" w:pos="9638"/>
        </w:tabs>
        <w:spacing w:before="280"/>
      </w:pPr>
      <w:r>
        <w:t>1. ....................................................</w:t>
      </w:r>
    </w:p>
    <w:p w14:paraId="163B4717" w14:textId="77777777" w:rsidR="009379BF" w:rsidRDefault="00000000">
      <w:pPr>
        <w:tabs>
          <w:tab w:val="right" w:pos="9638"/>
        </w:tabs>
        <w:spacing w:before="280"/>
      </w:pPr>
      <w:r>
        <w:t>2. ....................................................</w:t>
      </w:r>
    </w:p>
    <w:p w14:paraId="7B22F207" w14:textId="77777777" w:rsidR="009379BF" w:rsidRDefault="00000000">
      <w:pPr>
        <w:tabs>
          <w:tab w:val="right" w:pos="9638"/>
        </w:tabs>
        <w:spacing w:before="280"/>
      </w:pPr>
      <w:r>
        <w:t>3. ....................................................</w:t>
      </w:r>
    </w:p>
    <w:p w14:paraId="06ABEAFC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B: Classifying Particle Diagrams</w:t>
      </w:r>
    </w:p>
    <w:p w14:paraId="0C628384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at Level 1 and Level 2 in Practice mode. Then classify each diagram below.</w:t>
      </w:r>
    </w:p>
    <w:p w14:paraId="3A5C1ABF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Fig. 1 shows eight particle diagrams. Each circle is an atom; atoms that touch are joined.</w:t>
      </w:r>
    </w:p>
    <w:p w14:paraId="7A7AE946" w14:textId="77777777" w:rsidR="009379B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A836794" wp14:editId="5E29596D">
            <wp:extent cx="4953000" cy="2638425"/>
            <wp:effectExtent l="0" t="0" r="0" b="0"/>
            <wp:docPr id="1047285558" name="Picture 1047285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4251A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2F204E42" w14:textId="77777777" w:rsidR="009379BF" w:rsidRDefault="00000000">
      <w:pPr>
        <w:jc w:val="center"/>
      </w:pPr>
      <w:r>
        <w:rPr>
          <w:noProof/>
        </w:rPr>
        <w:drawing>
          <wp:inline distT="0" distB="0" distL="0" distR="0" wp14:anchorId="7358A16E" wp14:editId="2A35FC50">
            <wp:extent cx="3429000" cy="295275"/>
            <wp:effectExtent l="0" t="0" r="0" b="0"/>
            <wp:docPr id="892628723" name="Picture 892628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6FE77" w14:textId="77777777" w:rsidR="009379BF" w:rsidRDefault="009379BF">
      <w:pPr>
        <w:spacing w:after="120"/>
      </w:pPr>
    </w:p>
    <w:p w14:paraId="5B3CCF74" w14:textId="77777777" w:rsidR="009379BF" w:rsidRDefault="00000000">
      <w:pPr>
        <w:keepNext/>
        <w:spacing w:after="120"/>
      </w:pPr>
      <w:r>
        <w:t>Complete Table 1. In the last column, write the formula of each substance (Level 3). Use "+" for a mixture.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200"/>
        <w:gridCol w:w="4038"/>
        <w:gridCol w:w="2500"/>
      </w:tblGrid>
      <w:tr w:rsidR="009379BF" w14:paraId="447E9B60" w14:textId="77777777"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F8622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Box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99CE4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1: Element, compound or mixture?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4CF2A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2: Type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C4D4E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3: Formula</w:t>
            </w:r>
          </w:p>
        </w:tc>
      </w:tr>
      <w:tr w:rsidR="009379BF" w14:paraId="2AAE8B2F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B9D66" w14:textId="77777777" w:rsidR="009379BF" w:rsidRDefault="00000000">
            <w:pPr>
              <w:keepNext/>
            </w:pPr>
            <w:r>
              <w:t>A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21EA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DF8C1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CDE08" w14:textId="77777777" w:rsidR="009379BF" w:rsidRDefault="009379BF">
            <w:pPr>
              <w:keepNext/>
            </w:pPr>
          </w:p>
        </w:tc>
      </w:tr>
      <w:tr w:rsidR="009379BF" w14:paraId="5643B53A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E5F59" w14:textId="77777777" w:rsidR="009379BF" w:rsidRDefault="00000000">
            <w:pPr>
              <w:keepNext/>
            </w:pPr>
            <w:r>
              <w:t>B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C819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38646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2E2CD" w14:textId="77777777" w:rsidR="009379BF" w:rsidRDefault="009379BF">
            <w:pPr>
              <w:keepNext/>
            </w:pPr>
          </w:p>
        </w:tc>
      </w:tr>
      <w:tr w:rsidR="009379BF" w14:paraId="027654F0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C5B57" w14:textId="77777777" w:rsidR="009379BF" w:rsidRDefault="00000000">
            <w:pPr>
              <w:keepNext/>
            </w:pPr>
            <w:r>
              <w:t>C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920AC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7614B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C48ED" w14:textId="77777777" w:rsidR="009379BF" w:rsidRDefault="009379BF">
            <w:pPr>
              <w:keepNext/>
            </w:pPr>
          </w:p>
        </w:tc>
      </w:tr>
      <w:tr w:rsidR="009379BF" w14:paraId="71C443D0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52E71" w14:textId="77777777" w:rsidR="009379BF" w:rsidRDefault="00000000">
            <w:pPr>
              <w:keepNext/>
            </w:pPr>
            <w:r>
              <w:t>D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361D2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C8BAF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77C9D" w14:textId="77777777" w:rsidR="009379BF" w:rsidRDefault="009379BF">
            <w:pPr>
              <w:keepNext/>
            </w:pPr>
          </w:p>
        </w:tc>
      </w:tr>
      <w:tr w:rsidR="009379BF" w14:paraId="5C1AA80E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A65EC" w14:textId="77777777" w:rsidR="009379BF" w:rsidRDefault="00000000">
            <w:pPr>
              <w:keepNext/>
            </w:pPr>
            <w:r>
              <w:t>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4BCD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C6C9A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F1F25" w14:textId="77777777" w:rsidR="009379BF" w:rsidRDefault="009379BF">
            <w:pPr>
              <w:keepNext/>
            </w:pPr>
          </w:p>
        </w:tc>
      </w:tr>
      <w:tr w:rsidR="009379BF" w14:paraId="055EB6E4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E0438" w14:textId="77777777" w:rsidR="009379BF" w:rsidRDefault="00000000">
            <w:pPr>
              <w:keepNext/>
            </w:pPr>
            <w:r>
              <w:t>F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497BB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DD465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A2372" w14:textId="77777777" w:rsidR="009379BF" w:rsidRDefault="009379BF">
            <w:pPr>
              <w:keepNext/>
            </w:pPr>
          </w:p>
        </w:tc>
      </w:tr>
      <w:tr w:rsidR="009379BF" w14:paraId="21EFA06A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B0094" w14:textId="77777777" w:rsidR="009379BF" w:rsidRDefault="00000000">
            <w:pPr>
              <w:keepNext/>
            </w:pPr>
            <w:r>
              <w:t>G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1E6A2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CFE2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8F4AE" w14:textId="77777777" w:rsidR="009379BF" w:rsidRDefault="009379BF">
            <w:pPr>
              <w:keepNext/>
            </w:pPr>
          </w:p>
        </w:tc>
      </w:tr>
      <w:tr w:rsidR="009379BF" w14:paraId="161D9A0D" w14:textId="77777777"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9B6E3" w14:textId="77777777" w:rsidR="009379BF" w:rsidRDefault="00000000">
            <w:r>
              <w:t>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9D4AB" w14:textId="77777777" w:rsidR="009379BF" w:rsidRDefault="009379BF"/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0726B" w14:textId="77777777" w:rsidR="009379BF" w:rsidRDefault="009379BF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27774" w14:textId="77777777" w:rsidR="009379BF" w:rsidRDefault="009379BF"/>
        </w:tc>
      </w:tr>
    </w:tbl>
    <w:p w14:paraId="08AB9056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8CCDBC7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C: Common Traps</w:t>
      </w:r>
    </w:p>
    <w:p w14:paraId="26184566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Circle True or False. If a statement is false, explain why.</w:t>
      </w:r>
      <w:r>
        <w:tab/>
        <w:t>[10]</w:t>
      </w:r>
    </w:p>
    <w:p w14:paraId="0C2B274F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1.  </w:t>
      </w:r>
      <w:r>
        <w:t>O₂ is a compound because it contains two atoms joined together.</w:t>
      </w:r>
    </w:p>
    <w:p w14:paraId="6E8FBF96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1BB5DF0C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2.  </w:t>
      </w:r>
      <w:r>
        <w:t>A sample containing O₂ and O₃ molecules is an element because it has only one type of atom.</w:t>
      </w:r>
    </w:p>
    <w:p w14:paraId="2B3A8516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7F105988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3.  </w:t>
      </w:r>
      <w:r>
        <w:t>CO and CO₂ contain the same elements, so a sample of CO and CO₂ is a pure compound.</w:t>
      </w:r>
    </w:p>
    <w:p w14:paraId="3147AD9E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25DC5FF1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4.  </w:t>
      </w:r>
      <w:r>
        <w:t>In a compound, every particle in the diagram must be identical.</w:t>
      </w:r>
    </w:p>
    <w:p w14:paraId="1259565A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08527E36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5.  </w:t>
      </w:r>
      <w:r>
        <w:t>A mixture of H₂ and O₂ can be written as H₂O.</w:t>
      </w:r>
    </w:p>
    <w:p w14:paraId="5FC083FB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77940E05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Why is H₂ + O₂ not the same as H₂O?</w:t>
      </w:r>
      <w:r>
        <w:tab/>
        <w:t>[2]</w:t>
      </w:r>
    </w:p>
    <w:p w14:paraId="05EACDDB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E7FDBD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FDF176" w14:textId="77777777" w:rsidR="009379BF" w:rsidRDefault="00000000">
      <w:pPr>
        <w:pStyle w:val="Heading1"/>
      </w:pPr>
      <w:r>
        <w:t>Part D: Game Record</w:t>
      </w:r>
    </w:p>
    <w:p w14:paraId="0224FF62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in Timed mode (90 s) with all three levels selected. Record your best attempts.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00"/>
        <w:gridCol w:w="2500"/>
        <w:gridCol w:w="2538"/>
      </w:tblGrid>
      <w:tr w:rsidR="009379BF" w14:paraId="430F13E3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5F8F7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CF592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Levels selected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5CAB6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E9ECE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</w:tr>
      <w:tr w:rsidR="009379BF" w14:paraId="19F2C4B7" w14:textId="77777777"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AB725" w14:textId="77777777" w:rsidR="009379BF" w:rsidRDefault="00000000">
            <w:pPr>
              <w:keepNext/>
            </w:pPr>
            <w:r>
              <w:t>1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0CB73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9DFC7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ACFCE" w14:textId="77777777" w:rsidR="009379BF" w:rsidRDefault="009379BF">
            <w:pPr>
              <w:keepNext/>
            </w:pPr>
          </w:p>
        </w:tc>
      </w:tr>
      <w:tr w:rsidR="009379BF" w14:paraId="553148D1" w14:textId="77777777"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160C6" w14:textId="77777777" w:rsidR="009379BF" w:rsidRDefault="00000000">
            <w:pPr>
              <w:keepNext/>
            </w:pPr>
            <w:r>
              <w:t>2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A3990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F148A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3DA10" w14:textId="77777777" w:rsidR="009379BF" w:rsidRDefault="009379BF">
            <w:pPr>
              <w:keepNext/>
            </w:pPr>
          </w:p>
        </w:tc>
      </w:tr>
      <w:tr w:rsidR="009379BF" w14:paraId="1066609A" w14:textId="77777777"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34BD2" w14:textId="77777777" w:rsidR="009379BF" w:rsidRDefault="00000000">
            <w:r>
              <w:t>3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A596" w14:textId="77777777" w:rsidR="009379BF" w:rsidRDefault="009379BF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D2D5B" w14:textId="77777777" w:rsidR="009379BF" w:rsidRDefault="009379BF"/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1C8F0" w14:textId="77777777" w:rsidR="009379BF" w:rsidRDefault="009379BF"/>
        </w:tc>
      </w:tr>
    </w:tbl>
    <w:p w14:paraId="4294BD60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E: Practice Questions</w:t>
      </w:r>
    </w:p>
    <w:p w14:paraId="5F31E603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Classify each substance as an element, a compound or a mixture.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9379BF" w14:paraId="5E3B0F0C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1EEA3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CAC1F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3F0FD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0D794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</w:tr>
      <w:tr w:rsidR="009379BF" w14:paraId="179C9BEC" w14:textId="77777777"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D27BD" w14:textId="77777777" w:rsidR="009379BF" w:rsidRDefault="00000000">
            <w:pPr>
              <w:keepNext/>
            </w:pPr>
            <w:r>
              <w:t>Air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AA321C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13BB4" w14:textId="77777777" w:rsidR="009379BF" w:rsidRDefault="00000000">
            <w:pPr>
              <w:keepNext/>
            </w:pPr>
            <w:r>
              <w:t>Sodium chloride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C58EF" w14:textId="77777777" w:rsidR="009379BF" w:rsidRDefault="009379BF">
            <w:pPr>
              <w:keepNext/>
            </w:pPr>
          </w:p>
        </w:tc>
      </w:tr>
      <w:tr w:rsidR="009379BF" w14:paraId="74B52891" w14:textId="77777777"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67111" w14:textId="77777777" w:rsidR="009379BF" w:rsidRDefault="00000000">
            <w:pPr>
              <w:keepNext/>
            </w:pPr>
            <w:r>
              <w:t>Sea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C8C30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B06C0" w14:textId="77777777" w:rsidR="009379BF" w:rsidRDefault="00000000">
            <w:pPr>
              <w:keepNext/>
            </w:pPr>
            <w:r>
              <w:t>Copper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EAA39" w14:textId="77777777" w:rsidR="009379BF" w:rsidRDefault="009379BF">
            <w:pPr>
              <w:keepNext/>
            </w:pPr>
          </w:p>
        </w:tc>
      </w:tr>
      <w:tr w:rsidR="009379BF" w14:paraId="569CD34A" w14:textId="77777777"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2370A" w14:textId="77777777" w:rsidR="009379BF" w:rsidRDefault="00000000">
            <w:pPr>
              <w:keepNext/>
            </w:pPr>
            <w:r>
              <w:t>Distilled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657EB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7B1AE" w14:textId="77777777" w:rsidR="009379BF" w:rsidRDefault="00000000">
            <w:pPr>
              <w:keepNext/>
            </w:pPr>
            <w:r>
              <w:t>Brass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83BDA" w14:textId="77777777" w:rsidR="009379BF" w:rsidRDefault="009379BF">
            <w:pPr>
              <w:keepNext/>
            </w:pPr>
          </w:p>
        </w:tc>
      </w:tr>
      <w:tr w:rsidR="009379BF" w14:paraId="606E4738" w14:textId="77777777"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2A775" w14:textId="77777777" w:rsidR="009379BF" w:rsidRDefault="00000000">
            <w:r>
              <w:t>Nitrogen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F0AB9" w14:textId="77777777" w:rsidR="009379BF" w:rsidRDefault="009379BF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B1F2C" w14:textId="77777777" w:rsidR="009379BF" w:rsidRDefault="00000000">
            <w:r>
              <w:t>Carbon dioxide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784CC" w14:textId="77777777" w:rsidR="009379BF" w:rsidRDefault="009379BF"/>
        </w:tc>
      </w:tr>
    </w:tbl>
    <w:p w14:paraId="01AF29A1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E2  </w:t>
      </w:r>
      <w:r>
        <w:t>A student mixes iron filings with sulfur powder. She then heats the mixture strongly to form iron(II) sulfide.</w:t>
      </w:r>
    </w:p>
    <w:p w14:paraId="37DCC9C0" w14:textId="77777777" w:rsidR="009379BF" w:rsidRDefault="00000000">
      <w:pPr>
        <w:keepNext/>
        <w:tabs>
          <w:tab w:val="right" w:pos="9638"/>
        </w:tabs>
        <w:spacing w:before="120" w:after="60"/>
      </w:pPr>
      <w:r>
        <w:t>(a)  Describe how the iron could be separated from the mixture before heating.</w:t>
      </w:r>
      <w:r>
        <w:tab/>
        <w:t>[1]</w:t>
      </w:r>
    </w:p>
    <w:p w14:paraId="2C349070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95E051" w14:textId="77777777" w:rsidR="009379BF" w:rsidRDefault="00000000">
      <w:pPr>
        <w:keepNext/>
        <w:tabs>
          <w:tab w:val="right" w:pos="9638"/>
        </w:tabs>
        <w:spacing w:before="160" w:after="60"/>
      </w:pPr>
      <w:r>
        <w:t>(b)  Explain why the iron cannot be separated from iron(II) sulfide in the same way.</w:t>
      </w:r>
      <w:r>
        <w:tab/>
        <w:t>[2]</w:t>
      </w:r>
    </w:p>
    <w:p w14:paraId="4BCB7624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780208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96C2ED5" w14:textId="77777777" w:rsidR="009379BF" w:rsidRDefault="00000000">
      <w:pPr>
        <w:keepNext/>
        <w:tabs>
          <w:tab w:val="right" w:pos="9638"/>
        </w:tabs>
        <w:spacing w:before="160" w:after="60"/>
      </w:pPr>
      <w:r>
        <w:t>(c)  State two differences between the properties of a mixture and a compound.</w:t>
      </w:r>
      <w:r>
        <w:tab/>
        <w:t>[2]</w:t>
      </w:r>
    </w:p>
    <w:p w14:paraId="764D9B22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456DED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96D94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19DA12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E3  </w:t>
      </w:r>
      <w:r>
        <w:t>Sea water boils over a range of temperatures, but pure water boils at 100 °C. Explain this difference.</w:t>
      </w:r>
      <w:r>
        <w:tab/>
        <w:t>[2]</w:t>
      </w:r>
    </w:p>
    <w:p w14:paraId="2CCFD2C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D53DBC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29EDF5" w14:textId="5AB4B2A1" w:rsidR="009379BF" w:rsidRDefault="009379BF" w:rsidP="00D271CF">
      <w:pPr>
        <w:spacing w:after="60"/>
      </w:pPr>
    </w:p>
    <w:sectPr w:rsidR="009379B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1B4EB" w14:textId="77777777" w:rsidR="00F40F67" w:rsidRDefault="00F40F67">
      <w:r>
        <w:separator/>
      </w:r>
    </w:p>
  </w:endnote>
  <w:endnote w:type="continuationSeparator" w:id="0">
    <w:p w14:paraId="3A882E4F" w14:textId="77777777" w:rsidR="00F40F67" w:rsidRDefault="00F40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AB17" w14:textId="77777777" w:rsidR="009379BF" w:rsidRDefault="00000000">
    <w:pPr>
      <w:jc w:val="center"/>
    </w:pPr>
    <w:r>
      <w:rPr>
        <w:color w:val="6B7280"/>
        <w:sz w:val="18"/>
        <w:szCs w:val="18"/>
      </w:rPr>
      <w:t xml:space="preserve">EdTechSims  |  Elements, Compounds and Mixtures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46639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8756C" w14:textId="77777777" w:rsidR="00F40F67" w:rsidRDefault="00F40F67">
      <w:r>
        <w:separator/>
      </w:r>
    </w:p>
  </w:footnote>
  <w:footnote w:type="continuationSeparator" w:id="0">
    <w:p w14:paraId="321241A8" w14:textId="77777777" w:rsidR="00F40F67" w:rsidRDefault="00F40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1EE"/>
    <w:multiLevelType w:val="hybridMultilevel"/>
    <w:tmpl w:val="1F0C8E9C"/>
    <w:lvl w:ilvl="0" w:tplc="A2E224CE">
      <w:start w:val="1"/>
      <w:numFmt w:val="bullet"/>
      <w:lvlText w:val="●"/>
      <w:lvlJc w:val="left"/>
      <w:pPr>
        <w:ind w:left="720" w:hanging="360"/>
      </w:pPr>
    </w:lvl>
    <w:lvl w:ilvl="1" w:tplc="5BC03054">
      <w:start w:val="1"/>
      <w:numFmt w:val="bullet"/>
      <w:lvlText w:val="○"/>
      <w:lvlJc w:val="left"/>
      <w:pPr>
        <w:ind w:left="1440" w:hanging="360"/>
      </w:pPr>
    </w:lvl>
    <w:lvl w:ilvl="2" w:tplc="649AE04E">
      <w:start w:val="1"/>
      <w:numFmt w:val="bullet"/>
      <w:lvlText w:val="■"/>
      <w:lvlJc w:val="left"/>
      <w:pPr>
        <w:ind w:left="2160" w:hanging="360"/>
      </w:pPr>
    </w:lvl>
    <w:lvl w:ilvl="3" w:tplc="D49AD42C">
      <w:start w:val="1"/>
      <w:numFmt w:val="bullet"/>
      <w:lvlText w:val="●"/>
      <w:lvlJc w:val="left"/>
      <w:pPr>
        <w:ind w:left="2880" w:hanging="360"/>
      </w:pPr>
    </w:lvl>
    <w:lvl w:ilvl="4" w:tplc="5AFA9076">
      <w:start w:val="1"/>
      <w:numFmt w:val="bullet"/>
      <w:lvlText w:val="○"/>
      <w:lvlJc w:val="left"/>
      <w:pPr>
        <w:ind w:left="3600" w:hanging="360"/>
      </w:pPr>
    </w:lvl>
    <w:lvl w:ilvl="5" w:tplc="939899DA">
      <w:start w:val="1"/>
      <w:numFmt w:val="bullet"/>
      <w:lvlText w:val="■"/>
      <w:lvlJc w:val="left"/>
      <w:pPr>
        <w:ind w:left="4320" w:hanging="360"/>
      </w:pPr>
    </w:lvl>
    <w:lvl w:ilvl="6" w:tplc="EB8A8C88">
      <w:start w:val="1"/>
      <w:numFmt w:val="bullet"/>
      <w:lvlText w:val="●"/>
      <w:lvlJc w:val="left"/>
      <w:pPr>
        <w:ind w:left="5040" w:hanging="360"/>
      </w:pPr>
    </w:lvl>
    <w:lvl w:ilvl="7" w:tplc="C6240CD6">
      <w:start w:val="1"/>
      <w:numFmt w:val="bullet"/>
      <w:lvlText w:val="●"/>
      <w:lvlJc w:val="left"/>
      <w:pPr>
        <w:ind w:left="5760" w:hanging="360"/>
      </w:pPr>
    </w:lvl>
    <w:lvl w:ilvl="8" w:tplc="CDEED1D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37115F"/>
    <w:multiLevelType w:val="hybridMultilevel"/>
    <w:tmpl w:val="4C7E16D0"/>
    <w:lvl w:ilvl="0" w:tplc="8FF63814">
      <w:start w:val="1"/>
      <w:numFmt w:val="bullet"/>
      <w:lvlText w:val="•"/>
      <w:lvlJc w:val="left"/>
      <w:pPr>
        <w:ind w:left="540" w:hanging="270"/>
      </w:pPr>
    </w:lvl>
    <w:lvl w:ilvl="1" w:tplc="BEC06616">
      <w:numFmt w:val="decimal"/>
      <w:lvlText w:val=""/>
      <w:lvlJc w:val="left"/>
    </w:lvl>
    <w:lvl w:ilvl="2" w:tplc="F702A970">
      <w:numFmt w:val="decimal"/>
      <w:lvlText w:val=""/>
      <w:lvlJc w:val="left"/>
    </w:lvl>
    <w:lvl w:ilvl="3" w:tplc="CFA0E5D4">
      <w:numFmt w:val="decimal"/>
      <w:lvlText w:val=""/>
      <w:lvlJc w:val="left"/>
    </w:lvl>
    <w:lvl w:ilvl="4" w:tplc="8CE49118">
      <w:numFmt w:val="decimal"/>
      <w:lvlText w:val=""/>
      <w:lvlJc w:val="left"/>
    </w:lvl>
    <w:lvl w:ilvl="5" w:tplc="CD94466E">
      <w:numFmt w:val="decimal"/>
      <w:lvlText w:val=""/>
      <w:lvlJc w:val="left"/>
    </w:lvl>
    <w:lvl w:ilvl="6" w:tplc="7250CC40">
      <w:numFmt w:val="decimal"/>
      <w:lvlText w:val=""/>
      <w:lvlJc w:val="left"/>
    </w:lvl>
    <w:lvl w:ilvl="7" w:tplc="54BE761C">
      <w:numFmt w:val="decimal"/>
      <w:lvlText w:val=""/>
      <w:lvlJc w:val="left"/>
    </w:lvl>
    <w:lvl w:ilvl="8" w:tplc="B574C6C8">
      <w:numFmt w:val="decimal"/>
      <w:lvlText w:val=""/>
      <w:lvlJc w:val="left"/>
    </w:lvl>
  </w:abstractNum>
  <w:num w:numId="1" w16cid:durableId="5908947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9BF"/>
    <w:rsid w:val="0050221D"/>
    <w:rsid w:val="00555B87"/>
    <w:rsid w:val="009379BF"/>
    <w:rsid w:val="00C46639"/>
    <w:rsid w:val="00D271CF"/>
    <w:rsid w:val="00F40F67"/>
    <w:rsid w:val="00FA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38B9"/>
  <w15:docId w15:val="{E36F8879-D062-4517-B427-8151DD1E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2026-10-02T23:45:00Z</dcterms:created>
  <dcterms:modified xsi:type="dcterms:W3CDTF">2026-10-03T00:11:00Z</dcterms:modified>
</cp:coreProperties>
</file>