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F7B5" w14:textId="30720E22" w:rsidR="004A312C" w:rsidRDefault="00E62821">
      <w:r w:rsidRPr="00E62821">
        <w:rPr>
          <w:b/>
          <w:bCs/>
          <w:noProof/>
          <w:color w:val="4F46E5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CD0E182" wp14:editId="76630A73">
            <wp:simplePos x="0" y="0"/>
            <wp:positionH relativeFrom="column">
              <wp:posOffset>5102860</wp:posOffset>
            </wp:positionH>
            <wp:positionV relativeFrom="paragraph">
              <wp:posOffset>-7620</wp:posOffset>
            </wp:positionV>
            <wp:extent cx="1028700" cy="1014608"/>
            <wp:effectExtent l="0" t="0" r="0" b="0"/>
            <wp:wrapNone/>
            <wp:docPr id="31712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2564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4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0" simplePos="0" relativeHeight="1123950" behindDoc="0" locked="0" layoutInCell="1" allowOverlap="1" wp14:anchorId="657C5601" wp14:editId="2028CAB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Chemical Bonding</w:t>
      </w:r>
    </w:p>
    <w:p w14:paraId="068096ED" w14:textId="498EAD74" w:rsidR="004A312C" w:rsidRDefault="00000000">
      <w:pPr>
        <w:spacing w:after="120"/>
      </w:pPr>
      <w:r>
        <w:rPr>
          <w:b/>
          <w:bCs/>
          <w:sz w:val="40"/>
          <w:szCs w:val="40"/>
        </w:rPr>
        <w:t>Dot-and-Cross Diagrams</w:t>
      </w:r>
    </w:p>
    <w:p w14:paraId="0E2AB01B" w14:textId="683ABD03" w:rsidR="004A312C" w:rsidRDefault="00000000">
      <w:pPr>
        <w:spacing w:after="60"/>
      </w:pPr>
      <w:r>
        <w:t xml:space="preserve">Simulation: </w:t>
      </w:r>
      <w:r>
        <w:rPr>
          <w:color w:val="1D4ED8"/>
        </w:rPr>
        <w:t>edtechsims.com/dot-and-cross-diagrams</w:t>
      </w:r>
    </w:p>
    <w:p w14:paraId="16B2C385" w14:textId="43963872" w:rsidR="004A312C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3037246" w14:textId="77777777" w:rsidR="004A312C" w:rsidRDefault="00000000">
      <w:pPr>
        <w:pStyle w:val="Heading1"/>
      </w:pPr>
      <w:r>
        <w:t>Part A: Electronic Configurations</w:t>
      </w:r>
    </w:p>
    <w:p w14:paraId="1643C0AC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100"/>
        <w:gridCol w:w="1900"/>
        <w:gridCol w:w="1300"/>
        <w:gridCol w:w="2238"/>
        <w:gridCol w:w="1300"/>
      </w:tblGrid>
      <w:tr w:rsidR="004A312C" w14:paraId="6D25EBAE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4346C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FEEDEC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Proton number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FA6854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Electronic configuration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12015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Valence electrons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B876A1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To get a noble gas configuration, it…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ABF6BF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Ion formed</w:t>
            </w:r>
          </w:p>
        </w:tc>
      </w:tr>
      <w:tr w:rsidR="00E62821" w14:paraId="36936627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CF5A6F" w14:textId="77777777" w:rsidR="00E62821" w:rsidRDefault="00E62821" w:rsidP="00E62821">
            <w:pPr>
              <w:keepNext/>
            </w:pPr>
            <w:r>
              <w:t>Sodium, Na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CD47A4" w14:textId="77777777" w:rsidR="00E62821" w:rsidRDefault="00E62821" w:rsidP="00E62821">
            <w:pPr>
              <w:keepNext/>
            </w:pPr>
            <w:r>
              <w:t>11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4226F6" w14:textId="714BE46E" w:rsidR="00E62821" w:rsidRDefault="00E62821" w:rsidP="00E62821">
            <w:pPr>
              <w:keepNext/>
            </w:pPr>
            <w:r>
              <w:t>2.8.1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DD70AC" w14:textId="078756C3" w:rsidR="00E62821" w:rsidRDefault="00E62821" w:rsidP="00E62821">
            <w:pPr>
              <w:keepNext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38775C" w14:textId="22F03413" w:rsidR="00E62821" w:rsidRDefault="00E62821" w:rsidP="00E62821">
            <w:pPr>
              <w:keepNext/>
            </w:pPr>
            <w:r>
              <w:t>Loses 1 electron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47EE72" w14:textId="2ECEC61A" w:rsidR="00E62821" w:rsidRDefault="00E62821" w:rsidP="00E62821">
            <w:pPr>
              <w:keepNext/>
            </w:pPr>
            <w:r>
              <w:t>Na⁺</w:t>
            </w:r>
          </w:p>
        </w:tc>
      </w:tr>
      <w:tr w:rsidR="004A312C" w14:paraId="5E82A5D0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C2BEBC" w14:textId="77777777" w:rsidR="004A312C" w:rsidRDefault="00000000">
            <w:pPr>
              <w:keepNext/>
            </w:pPr>
            <w:r>
              <w:t>Magnesium, Mg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1C0098" w14:textId="77777777" w:rsidR="004A312C" w:rsidRDefault="00000000">
            <w:pPr>
              <w:keepNext/>
            </w:pPr>
            <w:r>
              <w:t>12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4FC04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913832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25910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3ABD72" w14:textId="77777777" w:rsidR="004A312C" w:rsidRDefault="004A312C">
            <w:pPr>
              <w:keepNext/>
            </w:pPr>
          </w:p>
        </w:tc>
      </w:tr>
      <w:tr w:rsidR="004A312C" w14:paraId="0337FCF9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00FE0" w14:textId="77777777" w:rsidR="004A312C" w:rsidRDefault="00000000">
            <w:pPr>
              <w:keepNext/>
            </w:pPr>
            <w:r>
              <w:t>Calcium, Ca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0DF31E" w14:textId="77777777" w:rsidR="004A312C" w:rsidRDefault="00000000">
            <w:pPr>
              <w:keepNext/>
            </w:pPr>
            <w:r>
              <w:t>20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34B193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8D088D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DF33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9928C" w14:textId="77777777" w:rsidR="004A312C" w:rsidRDefault="004A312C">
            <w:pPr>
              <w:keepNext/>
            </w:pPr>
          </w:p>
        </w:tc>
      </w:tr>
      <w:tr w:rsidR="00E62821" w14:paraId="42729A76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09688" w14:textId="77777777" w:rsidR="00E62821" w:rsidRDefault="00E62821" w:rsidP="00E62821">
            <w:pPr>
              <w:keepNext/>
            </w:pPr>
            <w:r>
              <w:t>Oxygen, O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CB8A1E" w14:textId="5E9DBD71" w:rsidR="00E62821" w:rsidRDefault="00E62821" w:rsidP="00E62821">
            <w:pPr>
              <w:keepNext/>
            </w:pPr>
            <w:r>
              <w:t>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7E7FE9" w14:textId="64798D03" w:rsidR="00E62821" w:rsidRDefault="00E62821" w:rsidP="00E62821">
            <w:pPr>
              <w:keepNext/>
            </w:pPr>
            <w:r>
              <w:t>2.6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FDCD69" w14:textId="26239AB0" w:rsidR="00E62821" w:rsidRDefault="00E62821" w:rsidP="00E62821">
            <w:pPr>
              <w:keepNext/>
            </w:pPr>
            <w:r>
              <w:t>6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BDFEBA" w14:textId="3EF2094F" w:rsidR="00E62821" w:rsidRDefault="00E62821" w:rsidP="00E62821">
            <w:pPr>
              <w:keepNext/>
            </w:pPr>
            <w:r>
              <w:t>Gains 2 (or shares 2)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E1E749" w14:textId="665BFE74" w:rsidR="00E62821" w:rsidRDefault="00E62821" w:rsidP="00E62821">
            <w:pPr>
              <w:keepNext/>
            </w:pPr>
            <w:r>
              <w:t>O²⁻</w:t>
            </w:r>
          </w:p>
        </w:tc>
      </w:tr>
      <w:tr w:rsidR="004A312C" w14:paraId="5A54F28F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9C6A86" w14:textId="77777777" w:rsidR="004A312C" w:rsidRDefault="00000000">
            <w:pPr>
              <w:keepNext/>
            </w:pPr>
            <w:r>
              <w:t>Chlorine, Cl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AF5F5D" w14:textId="77777777" w:rsidR="004A312C" w:rsidRDefault="00000000">
            <w:pPr>
              <w:keepNext/>
            </w:pPr>
            <w:r>
              <w:t>17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EA2D9A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45D57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D97C4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1406C8" w14:textId="77777777" w:rsidR="004A312C" w:rsidRDefault="004A312C">
            <w:pPr>
              <w:keepNext/>
            </w:pPr>
          </w:p>
        </w:tc>
      </w:tr>
      <w:tr w:rsidR="004A312C" w14:paraId="79760EE2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EA31DE" w14:textId="77777777" w:rsidR="004A312C" w:rsidRDefault="00000000">
            <w:pPr>
              <w:keepNext/>
            </w:pPr>
            <w:r>
              <w:t>Nitrogen, 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87C3ED" w14:textId="77777777" w:rsidR="004A312C" w:rsidRDefault="00000000">
            <w:pPr>
              <w:keepNext/>
            </w:pPr>
            <w:r>
              <w:t>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74305D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7054BF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70120E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7187DE" w14:textId="77777777" w:rsidR="004A312C" w:rsidRDefault="004A312C">
            <w:pPr>
              <w:keepNext/>
            </w:pPr>
          </w:p>
        </w:tc>
      </w:tr>
      <w:tr w:rsidR="004A312C" w14:paraId="3E506B14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25FFFE" w14:textId="77777777" w:rsidR="004A312C" w:rsidRDefault="00000000">
            <w:pPr>
              <w:keepNext/>
            </w:pPr>
            <w:r>
              <w:t>Carbon, C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DA91E8" w14:textId="77777777" w:rsidR="004A312C" w:rsidRDefault="00000000">
            <w:pPr>
              <w:keepNext/>
            </w:pPr>
            <w:r>
              <w:t>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1C5AEF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93AA6" w14:textId="77777777" w:rsidR="004A312C" w:rsidRDefault="004A312C">
            <w:pPr>
              <w:keepNext/>
            </w:pP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ABB226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DE1175" w14:textId="77777777" w:rsidR="004A312C" w:rsidRDefault="004A312C">
            <w:pPr>
              <w:keepNext/>
            </w:pPr>
          </w:p>
        </w:tc>
      </w:tr>
      <w:tr w:rsidR="004A312C" w14:paraId="2D2528D8" w14:textId="77777777">
        <w:trPr>
          <w:cantSplit/>
          <w:trHeight w:val="420"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28B33C" w14:textId="77777777" w:rsidR="004A312C" w:rsidRDefault="00000000">
            <w:r>
              <w:t>Hydrogen, 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0DDE2" w14:textId="77777777" w:rsidR="004A312C" w:rsidRDefault="00000000">
            <w: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D262F" w14:textId="77777777" w:rsidR="004A312C" w:rsidRDefault="004A312C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AE8EF3" w14:textId="77777777" w:rsidR="004A312C" w:rsidRDefault="004A312C"/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AECAC2" w14:textId="77777777" w:rsidR="004A312C" w:rsidRDefault="004A312C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A53D16" w14:textId="77777777" w:rsidR="004A312C" w:rsidRDefault="004A312C"/>
        </w:tc>
      </w:tr>
    </w:tbl>
    <w:p w14:paraId="059CB49F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67C9FC8B" w14:textId="77777777" w:rsidR="004A312C" w:rsidRDefault="00000000">
      <w:pPr>
        <w:pStyle w:val="Heading1"/>
      </w:pPr>
      <w:r>
        <w:t>Part B: Ionic Compounds</w:t>
      </w:r>
    </w:p>
    <w:p w14:paraId="4AEA56F5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Open the Builder and choose Ionic compounds. Build NaCl, MgO and </w:t>
      </w:r>
      <w:proofErr w:type="spellStart"/>
      <w:r>
        <w:t>MgCl</w:t>
      </w:r>
      <w:proofErr w:type="spellEnd"/>
      <w:r>
        <w:t>₂, transferring electrons from the metal to the non-metal.</w:t>
      </w:r>
    </w:p>
    <w:p w14:paraId="1B16D584" w14:textId="77777777" w:rsidR="004A312C" w:rsidRDefault="00000000">
      <w:pPr>
        <w:keepNext/>
        <w:spacing w:after="100"/>
      </w:pPr>
      <w:r>
        <w:t>Fig. 1 shows the dot-and-cross diagram of sodium chloride, with all shells shown. (× = electrons from Na, • = electrons from Cl)</w:t>
      </w:r>
    </w:p>
    <w:p w14:paraId="5609DAA1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041E5DB5" wp14:editId="1BFDAA9E">
            <wp:extent cx="2762250" cy="1323975"/>
            <wp:effectExtent l="0" t="0" r="0" b="0"/>
            <wp:docPr id="774942840" name="Picture 77494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53CBC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70C7E7DD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rules for drawing ionic dot-and-cross diagrams.</w:t>
      </w:r>
      <w:r>
        <w:tab/>
        <w:t>[4]</w:t>
      </w:r>
    </w:p>
    <w:p w14:paraId="4016F4E2" w14:textId="77777777" w:rsidR="004A312C" w:rsidRDefault="00000000">
      <w:pPr>
        <w:spacing w:before="100" w:after="100" w:line="340" w:lineRule="auto"/>
      </w:pPr>
      <w:r>
        <w:t>The metal atom ______________ its valence electrons and the non-metal atom ______________ them. Each ion is drawn inside ______________, with its ______________ written at the top right.</w:t>
      </w:r>
    </w:p>
    <w:p w14:paraId="4BBD55A5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100"/>
        <w:gridCol w:w="1100"/>
        <w:gridCol w:w="1300"/>
        <w:gridCol w:w="1838"/>
      </w:tblGrid>
      <w:tr w:rsidR="004A312C" w14:paraId="703359B5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8B891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Compound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16EB48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Electrons lost by each metal atom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4CFE4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Cation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C3AA7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Anion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6F1AF9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Ratio of </w:t>
            </w:r>
            <w:proofErr w:type="gramStart"/>
            <w:r>
              <w:rPr>
                <w:b/>
                <w:bCs/>
              </w:rPr>
              <w:t>cation :</w:t>
            </w:r>
            <w:proofErr w:type="gramEnd"/>
            <w:r>
              <w:rPr>
                <w:b/>
                <w:bCs/>
              </w:rPr>
              <w:t xml:space="preserve"> anion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6AC5CE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E62821" w14:paraId="331D0083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0567D7" w14:textId="77777777" w:rsidR="00E62821" w:rsidRDefault="00E62821" w:rsidP="00E62821">
            <w:pPr>
              <w:keepNext/>
            </w:pPr>
            <w:r>
              <w:t>Sodium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6DA34F" w14:textId="78251B45" w:rsidR="00E62821" w:rsidRDefault="00E62821" w:rsidP="00E62821">
            <w:pPr>
              <w:keepNext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EDF73" w14:textId="4294108A" w:rsidR="00E62821" w:rsidRDefault="00E62821" w:rsidP="00E62821">
            <w:pPr>
              <w:keepNext/>
            </w:pPr>
            <w:r>
              <w:t>Na⁺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6EF8C6" w14:textId="454B5C51" w:rsidR="00E62821" w:rsidRDefault="00E62821" w:rsidP="00E62821">
            <w:pPr>
              <w:keepNext/>
            </w:pPr>
            <w:r>
              <w:t>Cl⁻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4A8E08" w14:textId="772175A0" w:rsidR="00E62821" w:rsidRDefault="00E62821" w:rsidP="00E62821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37BB65" w14:textId="59AA7209" w:rsidR="00E62821" w:rsidRDefault="00E62821" w:rsidP="00E62821">
            <w:pPr>
              <w:keepNext/>
            </w:pPr>
            <w:r>
              <w:t>NaCl</w:t>
            </w:r>
          </w:p>
        </w:tc>
      </w:tr>
      <w:tr w:rsidR="004A312C" w14:paraId="23C47167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A96DDD" w14:textId="77777777" w:rsidR="004A312C" w:rsidRDefault="00000000">
            <w:pPr>
              <w:keepNext/>
            </w:pPr>
            <w:r>
              <w:t>Magnesium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E8B40A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4FCE1C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A2BFEB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A9799B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AB03FB" w14:textId="77777777" w:rsidR="004A312C" w:rsidRDefault="004A312C">
            <w:pPr>
              <w:keepNext/>
            </w:pPr>
          </w:p>
        </w:tc>
      </w:tr>
      <w:tr w:rsidR="004A312C" w14:paraId="6BF21D91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3F3F41" w14:textId="77777777" w:rsidR="004A312C" w:rsidRDefault="00000000">
            <w:pPr>
              <w:keepNext/>
            </w:pPr>
            <w:r>
              <w:t>Magnesium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6A7B5B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0B0444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AF4CA4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C024D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9122D5" w14:textId="77777777" w:rsidR="004A312C" w:rsidRDefault="004A312C">
            <w:pPr>
              <w:keepNext/>
            </w:pPr>
          </w:p>
        </w:tc>
      </w:tr>
      <w:tr w:rsidR="004A312C" w14:paraId="0D1628B2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653BDC" w14:textId="77777777" w:rsidR="004A312C" w:rsidRDefault="00000000">
            <w:pPr>
              <w:keepNext/>
            </w:pPr>
            <w:r>
              <w:t>Sodium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B64E40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4B33C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BCD14C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B63BE8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251151" w14:textId="77777777" w:rsidR="004A312C" w:rsidRDefault="004A312C">
            <w:pPr>
              <w:keepNext/>
            </w:pPr>
          </w:p>
        </w:tc>
      </w:tr>
      <w:tr w:rsidR="004A312C" w14:paraId="21865179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23E718" w14:textId="77777777" w:rsidR="004A312C" w:rsidRDefault="00000000">
            <w:pPr>
              <w:keepNext/>
            </w:pPr>
            <w:r>
              <w:t>Calcium fluoride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65408F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6A9AAC" w14:textId="77777777" w:rsidR="004A312C" w:rsidRDefault="004A312C">
            <w:pPr>
              <w:keepNext/>
            </w:pP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BC8176" w14:textId="77777777" w:rsidR="004A312C" w:rsidRDefault="004A312C">
            <w:pPr>
              <w:keepNext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F88EC" w14:textId="77777777" w:rsidR="004A312C" w:rsidRDefault="004A312C">
            <w:pPr>
              <w:keepNext/>
            </w:pP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F4A5B9" w14:textId="77777777" w:rsidR="004A312C" w:rsidRDefault="004A312C">
            <w:pPr>
              <w:keepNext/>
            </w:pPr>
          </w:p>
        </w:tc>
      </w:tr>
      <w:tr w:rsidR="004A312C" w14:paraId="7705FF92" w14:textId="77777777"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04954" w14:textId="77777777" w:rsidR="004A312C" w:rsidRDefault="00000000">
            <w:r>
              <w:t xml:space="preserve">Potassium </w:t>
            </w:r>
            <w:proofErr w:type="spellStart"/>
            <w:r>
              <w:t>sulfide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39F919" w14:textId="77777777" w:rsidR="004A312C" w:rsidRDefault="004A312C"/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162F44" w14:textId="77777777" w:rsidR="004A312C" w:rsidRDefault="004A312C"/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200EDC" w14:textId="77777777" w:rsidR="004A312C" w:rsidRDefault="004A312C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E6C885" w14:textId="77777777" w:rsidR="004A312C" w:rsidRDefault="004A312C"/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A74B71" w14:textId="77777777" w:rsidR="004A312C" w:rsidRDefault="004A312C"/>
        </w:tc>
      </w:tr>
    </w:tbl>
    <w:p w14:paraId="3C2A75DB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43F8291A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Draw</w:t>
      </w:r>
      <w:proofErr w:type="gramEnd"/>
      <w:r>
        <w:t xml:space="preserve"> dot-and-cross diagrams, showing all shells, for magnesium oxide and calcium fluoride.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167683C6" w14:textId="77777777">
        <w:trPr>
          <w:cantSplit/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D9C6B" w14:textId="77777777" w:rsidR="004A312C" w:rsidRDefault="00000000">
            <w:r>
              <w:rPr>
                <w:b/>
                <w:bCs/>
              </w:rPr>
              <w:t>Magnesium oxide, MgO</w:t>
            </w:r>
          </w:p>
        </w:tc>
      </w:tr>
    </w:tbl>
    <w:p w14:paraId="5BAA00AB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2C78778D" w14:textId="77777777">
        <w:trPr>
          <w:cantSplit/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893BD" w14:textId="77777777" w:rsidR="004A312C" w:rsidRDefault="00000000">
            <w:r>
              <w:rPr>
                <w:b/>
                <w:bCs/>
              </w:rPr>
              <w:t xml:space="preserve">Calcium fluoride, </w:t>
            </w:r>
            <w:proofErr w:type="spellStart"/>
            <w:r>
              <w:rPr>
                <w:b/>
                <w:bCs/>
              </w:rPr>
              <w:t>CaF</w:t>
            </w:r>
            <w:proofErr w:type="spellEnd"/>
            <w:r>
              <w:rPr>
                <w:b/>
                <w:bCs/>
              </w:rPr>
              <w:t>₂</w:t>
            </w:r>
          </w:p>
        </w:tc>
      </w:tr>
    </w:tbl>
    <w:p w14:paraId="248F376A" w14:textId="77777777" w:rsidR="004A312C" w:rsidRDefault="00000000">
      <w:pPr>
        <w:pStyle w:val="Heading1"/>
        <w:spacing w:before="0"/>
      </w:pPr>
      <w:r>
        <w:br w:type="page"/>
      </w:r>
      <w:r>
        <w:lastRenderedPageBreak/>
        <w:t>Part C: Covalent Molecules</w:t>
      </w:r>
    </w:p>
    <w:p w14:paraId="254D9329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In the Builder, choose Covalent molecules. Build H₂O, NH₃, CO₂ and N₂, placing shared pairs in the overlap between atoms.</w:t>
      </w:r>
    </w:p>
    <w:p w14:paraId="2C134178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79C36D8F" w14:textId="77777777" w:rsidR="004A312C" w:rsidRDefault="00000000">
      <w:pPr>
        <w:spacing w:before="100" w:after="100" w:line="340" w:lineRule="auto"/>
      </w:pPr>
      <w:r>
        <w:t>In a covalent bond, a pair of electrons is ______________ between two non-metal atoms. A double bond contains ______________ shared pairs. Electrons in the outer shell that are not shared are called ______________ (non-bonding electrons).</w:t>
      </w:r>
    </w:p>
    <w:p w14:paraId="594F0667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3.</w:t>
      </w:r>
      <w:r>
        <w:tab/>
        <w:t>[10]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900"/>
        <w:gridCol w:w="2938"/>
      </w:tblGrid>
      <w:tr w:rsidR="004A312C" w14:paraId="0AEA726B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B57635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Molecule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84B276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Number of shared pairs in the molecule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BF1F39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Type(s) of bond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1DBD0D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Lone pairs on the central atom</w:t>
            </w:r>
          </w:p>
        </w:tc>
      </w:tr>
      <w:tr w:rsidR="00E62821" w14:paraId="3DDF50FD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342C6A" w14:textId="77777777" w:rsidR="00E62821" w:rsidRDefault="00E62821" w:rsidP="00E62821">
            <w:pPr>
              <w:keepNext/>
            </w:pPr>
            <w:r>
              <w:t>H₂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98CB87" w14:textId="393A8A58" w:rsidR="00E62821" w:rsidRDefault="00E62821" w:rsidP="00E62821">
            <w:pPr>
              <w:keepNext/>
            </w:pPr>
            <w:r>
              <w:t>1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4DEE5" w14:textId="15DA14F5" w:rsidR="00E62821" w:rsidRDefault="00E62821" w:rsidP="00E62821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A7E3EA" w14:textId="6A62BD50" w:rsidR="00E62821" w:rsidRDefault="00E62821" w:rsidP="00E62821">
            <w:pPr>
              <w:keepNext/>
            </w:pPr>
            <w:r>
              <w:t>0 (on each H)</w:t>
            </w:r>
          </w:p>
        </w:tc>
      </w:tr>
      <w:tr w:rsidR="004A312C" w14:paraId="29A2191A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32D09A" w14:textId="77777777" w:rsidR="004A312C" w:rsidRDefault="00000000">
            <w:pPr>
              <w:keepNext/>
            </w:pPr>
            <w:r>
              <w:t>Cl₂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7983DB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C42F36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5435D6" w14:textId="77777777" w:rsidR="004A312C" w:rsidRDefault="004A312C">
            <w:pPr>
              <w:keepNext/>
            </w:pPr>
          </w:p>
        </w:tc>
      </w:tr>
      <w:tr w:rsidR="004A312C" w14:paraId="1BA6B346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9C36D" w14:textId="77777777" w:rsidR="004A312C" w:rsidRDefault="00000000">
            <w:pPr>
              <w:keepNext/>
            </w:pPr>
            <w:r>
              <w:t>HCl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B034A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A0DCB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FEB67" w14:textId="77777777" w:rsidR="004A312C" w:rsidRDefault="004A312C">
            <w:pPr>
              <w:keepNext/>
            </w:pPr>
          </w:p>
        </w:tc>
      </w:tr>
      <w:tr w:rsidR="00E62821" w14:paraId="190C4C18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384AC9" w14:textId="77777777" w:rsidR="00E62821" w:rsidRDefault="00E62821" w:rsidP="00E62821">
            <w:pPr>
              <w:keepNext/>
            </w:pPr>
            <w:r>
              <w:t>H₂O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99F05D" w14:textId="0CC35840" w:rsidR="00E62821" w:rsidRDefault="00E62821" w:rsidP="00E62821">
            <w:pPr>
              <w:keepNext/>
            </w:pPr>
            <w:r>
              <w:t>2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A6F67B" w14:textId="3D1D4606" w:rsidR="00E62821" w:rsidRDefault="00E62821" w:rsidP="00E62821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4A863A" w14:textId="2714258E" w:rsidR="00E62821" w:rsidRDefault="00E62821" w:rsidP="00E62821">
            <w:pPr>
              <w:keepNext/>
            </w:pPr>
            <w:r>
              <w:t>2 (on O)</w:t>
            </w:r>
          </w:p>
        </w:tc>
      </w:tr>
      <w:tr w:rsidR="004A312C" w14:paraId="4BB98021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CFF34A" w14:textId="77777777" w:rsidR="004A312C" w:rsidRDefault="00000000">
            <w:pPr>
              <w:keepNext/>
            </w:pPr>
            <w:r>
              <w:t>NH₃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504B2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81FDF3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F83297" w14:textId="77777777" w:rsidR="004A312C" w:rsidRDefault="004A312C">
            <w:pPr>
              <w:keepNext/>
            </w:pPr>
          </w:p>
        </w:tc>
      </w:tr>
      <w:tr w:rsidR="004A312C" w14:paraId="6D389B73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755173" w14:textId="77777777" w:rsidR="004A312C" w:rsidRDefault="00000000">
            <w:pPr>
              <w:keepNext/>
            </w:pPr>
            <w:r>
              <w:t>CH₄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C26BFC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B5A021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CCD5F3" w14:textId="77777777" w:rsidR="004A312C" w:rsidRDefault="004A312C">
            <w:pPr>
              <w:keepNext/>
            </w:pPr>
          </w:p>
        </w:tc>
      </w:tr>
      <w:tr w:rsidR="004A312C" w14:paraId="7437730C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B07241" w14:textId="77777777" w:rsidR="004A312C" w:rsidRDefault="00000000">
            <w:pPr>
              <w:keepNext/>
            </w:pPr>
            <w:r>
              <w:t>O₂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1BFB9C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905AE7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FC117B" w14:textId="77777777" w:rsidR="004A312C" w:rsidRDefault="004A312C">
            <w:pPr>
              <w:keepNext/>
            </w:pPr>
          </w:p>
        </w:tc>
      </w:tr>
      <w:tr w:rsidR="004A312C" w14:paraId="4433DA5A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58B9F" w14:textId="77777777" w:rsidR="004A312C" w:rsidRDefault="00000000">
            <w:pPr>
              <w:keepNext/>
            </w:pPr>
            <w:r>
              <w:t>N₂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0A1AC5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B1C066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2ED1CF" w14:textId="77777777" w:rsidR="004A312C" w:rsidRDefault="004A312C">
            <w:pPr>
              <w:keepNext/>
            </w:pPr>
          </w:p>
        </w:tc>
      </w:tr>
      <w:tr w:rsidR="004A312C" w14:paraId="483F1D64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4C749B" w14:textId="77777777" w:rsidR="004A312C" w:rsidRDefault="00000000">
            <w:pPr>
              <w:keepNext/>
            </w:pPr>
            <w:r>
              <w:t>CO₂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2223D7" w14:textId="77777777" w:rsidR="004A312C" w:rsidRDefault="004A312C">
            <w:pPr>
              <w:keepNext/>
            </w:pP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C5DE86" w14:textId="77777777" w:rsidR="004A312C" w:rsidRDefault="004A312C">
            <w:pPr>
              <w:keepNext/>
            </w:pP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F69858" w14:textId="77777777" w:rsidR="004A312C" w:rsidRDefault="004A312C">
            <w:pPr>
              <w:keepNext/>
            </w:pPr>
          </w:p>
        </w:tc>
      </w:tr>
      <w:tr w:rsidR="004A312C" w14:paraId="0BCEE11D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5772B9" w14:textId="77777777" w:rsidR="004A312C" w:rsidRDefault="00000000">
            <w:r>
              <w:t>C₂H₄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D9048B" w14:textId="77777777" w:rsidR="004A312C" w:rsidRDefault="004A312C"/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8FFA19" w14:textId="77777777" w:rsidR="004A312C" w:rsidRDefault="004A312C"/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7A745E" w14:textId="77777777" w:rsidR="004A312C" w:rsidRDefault="004A312C"/>
        </w:tc>
      </w:tr>
    </w:tbl>
    <w:p w14:paraId="1A9EDA66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5B2D2BC2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Draw</w:t>
      </w:r>
      <w:proofErr w:type="gramEnd"/>
      <w:r>
        <w:t xml:space="preserve"> dot-and-cross diagrams, showing all shells, for water, ammonia, carbon dioxide and nitrogen.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36F32FB4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48DDC" w14:textId="77777777" w:rsidR="004A312C" w:rsidRDefault="00000000">
            <w:r>
              <w:rPr>
                <w:b/>
                <w:bCs/>
              </w:rPr>
              <w:t>Water, H₂O</w:t>
            </w:r>
          </w:p>
        </w:tc>
      </w:tr>
    </w:tbl>
    <w:p w14:paraId="2A79CCC1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26043D60" w14:textId="77777777">
        <w:trPr>
          <w:cantSplit/>
          <w:trHeight w:val="26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0E314" w14:textId="77777777" w:rsidR="004A312C" w:rsidRDefault="00000000">
            <w:r>
              <w:rPr>
                <w:b/>
                <w:bCs/>
              </w:rPr>
              <w:lastRenderedPageBreak/>
              <w:t>Ammonia, NH₃</w:t>
            </w:r>
          </w:p>
        </w:tc>
      </w:tr>
    </w:tbl>
    <w:p w14:paraId="0BB34DD1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04929171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CF867" w14:textId="77777777" w:rsidR="004A312C" w:rsidRDefault="00000000">
            <w:r>
              <w:rPr>
                <w:b/>
                <w:bCs/>
              </w:rPr>
              <w:t>Carbon dioxide, CO₂</w:t>
            </w:r>
          </w:p>
        </w:tc>
      </w:tr>
    </w:tbl>
    <w:p w14:paraId="05E23FA5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2FA4F80D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05B22" w14:textId="77777777" w:rsidR="004A312C" w:rsidRDefault="00000000">
            <w:r>
              <w:rPr>
                <w:b/>
                <w:bCs/>
              </w:rPr>
              <w:t>Nitrogen, N₂</w:t>
            </w:r>
          </w:p>
        </w:tc>
      </w:tr>
    </w:tbl>
    <w:p w14:paraId="66CCD640" w14:textId="77777777" w:rsidR="004A312C" w:rsidRDefault="00000000">
      <w:pPr>
        <w:pStyle w:val="Heading1"/>
      </w:pPr>
      <w:r>
        <w:t>Part D: Spot the Mistake</w:t>
      </w:r>
    </w:p>
    <w:p w14:paraId="5B4432AF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Open the Spot the Mistake tab and try the diagrams there. Then find the mistake in each diagram below.</w:t>
      </w:r>
    </w:p>
    <w:p w14:paraId="625950D1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student's diagram of sodium chloride.</w:t>
      </w:r>
      <w:r>
        <w:tab/>
        <w:t>[2]</w:t>
      </w:r>
    </w:p>
    <w:p w14:paraId="177E5BB0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D873C46" wp14:editId="78203134">
            <wp:extent cx="2762250" cy="1504950"/>
            <wp:effectExtent l="0" t="0" r="0" b="0"/>
            <wp:docPr id="374530833" name="Picture 374530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28C8" w14:textId="77777777" w:rsidR="004A312C" w:rsidRDefault="00000000">
      <w:pPr>
        <w:keepNext/>
        <w:spacing w:after="100"/>
      </w:pPr>
      <w:r>
        <w:t>Mistake and correction:</w:t>
      </w:r>
    </w:p>
    <w:p w14:paraId="6679632F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DEFCCE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9558E8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student's diagram of magnesium oxide.</w:t>
      </w:r>
      <w:r>
        <w:tab/>
        <w:t>[2]</w:t>
      </w:r>
    </w:p>
    <w:p w14:paraId="2E808F9A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060C87C3" wp14:editId="29C0FEA9">
            <wp:extent cx="2857500" cy="1362075"/>
            <wp:effectExtent l="0" t="0" r="0" b="0"/>
            <wp:docPr id="1502819934" name="Picture 1502819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1E030" w14:textId="77777777" w:rsidR="004A312C" w:rsidRDefault="00000000">
      <w:pPr>
        <w:keepNext/>
        <w:spacing w:after="100"/>
      </w:pPr>
      <w:r>
        <w:t>Mistake and correction:</w:t>
      </w:r>
    </w:p>
    <w:p w14:paraId="69D251B9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962091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6C25E7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student's diagram of water.</w:t>
      </w:r>
      <w:r>
        <w:tab/>
        <w:t>[2]</w:t>
      </w:r>
    </w:p>
    <w:p w14:paraId="25F6F6D8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BF6636C" wp14:editId="665111C1">
            <wp:extent cx="2476500" cy="1485900"/>
            <wp:effectExtent l="0" t="0" r="0" b="0"/>
            <wp:docPr id="104876231" name="Picture 104876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893D7" w14:textId="77777777" w:rsidR="004A312C" w:rsidRDefault="00000000">
      <w:pPr>
        <w:keepNext/>
        <w:spacing w:after="100"/>
      </w:pPr>
      <w:r>
        <w:t>Mistake and correction:</w:t>
      </w:r>
    </w:p>
    <w:p w14:paraId="5CFC4AA3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C83D82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EC8C73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student's diagram of nitrogen.</w:t>
      </w:r>
      <w:r>
        <w:tab/>
        <w:t>[2]</w:t>
      </w:r>
    </w:p>
    <w:p w14:paraId="76D50B04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4F230C21" wp14:editId="0E9520DD">
            <wp:extent cx="2476500" cy="1428750"/>
            <wp:effectExtent l="0" t="0" r="0" b="0"/>
            <wp:docPr id="1887593758" name="Picture 188759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48060" w14:textId="77777777" w:rsidR="004A312C" w:rsidRDefault="00000000">
      <w:pPr>
        <w:keepNext/>
        <w:spacing w:after="100"/>
      </w:pPr>
      <w:r>
        <w:t>Mistake and correction:</w:t>
      </w:r>
    </w:p>
    <w:p w14:paraId="3B8DE0AE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F14C13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4CA228" w14:textId="77777777" w:rsidR="00E62821" w:rsidRDefault="00E62821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0005F13" w14:textId="4AF1761A" w:rsidR="004A312C" w:rsidRDefault="00000000">
      <w:pPr>
        <w:pStyle w:val="Heading1"/>
      </w:pPr>
      <w:r>
        <w:lastRenderedPageBreak/>
        <w:t>Part E: Practice Questions</w:t>
      </w:r>
    </w:p>
    <w:p w14:paraId="094C4482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Aluminium</w:t>
      </w:r>
      <w:proofErr w:type="gramEnd"/>
      <w:r>
        <w:t xml:space="preserve"> (2.8.3) reacts with oxygen (2.6) to form aluminium oxide.</w:t>
      </w:r>
    </w:p>
    <w:p w14:paraId="4DECD238" w14:textId="77777777" w:rsidR="004A312C" w:rsidRDefault="00000000">
      <w:pPr>
        <w:keepNext/>
        <w:tabs>
          <w:tab w:val="right" w:pos="9638"/>
        </w:tabs>
        <w:spacing w:before="90" w:after="40"/>
      </w:pPr>
      <w:r>
        <w:t>(a)  State the charges on the two ions formed.</w:t>
      </w:r>
      <w:r>
        <w:tab/>
        <w:t>[2]</w:t>
      </w:r>
    </w:p>
    <w:p w14:paraId="11498184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FA7041" w14:textId="77777777" w:rsidR="004A312C" w:rsidRDefault="00000000">
      <w:pPr>
        <w:keepNext/>
        <w:tabs>
          <w:tab w:val="right" w:pos="9638"/>
        </w:tabs>
        <w:spacing w:before="120" w:after="40"/>
      </w:pPr>
      <w:r>
        <w:t>(b)  Deduce the formula of aluminium oxide. Explain your answer using the charges.</w:t>
      </w:r>
      <w:r>
        <w:tab/>
        <w:t>[2]</w:t>
      </w:r>
    </w:p>
    <w:p w14:paraId="61B15C81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36BA78" w14:textId="7472D315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E62821">
        <w:rPr>
          <w:color w:val="808080"/>
        </w:rPr>
        <w:tab/>
      </w:r>
    </w:p>
    <w:p w14:paraId="0A9C863B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the formula of water is H₂O and not HO, in terms of electrons.</w:t>
      </w:r>
      <w:r>
        <w:tab/>
        <w:t>[2]</w:t>
      </w:r>
    </w:p>
    <w:p w14:paraId="31D649FF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4E176D6" w14:textId="7418B334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E62821">
        <w:rPr>
          <w:color w:val="808080"/>
        </w:rPr>
        <w:tab/>
      </w:r>
    </w:p>
    <w:p w14:paraId="58988FE3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Compare</w:t>
      </w:r>
      <w:proofErr w:type="gramEnd"/>
      <w:r>
        <w:t xml:space="preserve"> how the bonds form in magnesium chloride and in hydrogen chloride.</w:t>
      </w:r>
      <w:r>
        <w:tab/>
        <w:t>[3]</w:t>
      </w:r>
    </w:p>
    <w:p w14:paraId="6FD4CE61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FE540D" w14:textId="77777777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EB5775" w14:textId="729FC55A" w:rsidR="004A312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E62821">
        <w:rPr>
          <w:color w:val="808080"/>
        </w:rPr>
        <w:tab/>
      </w:r>
    </w:p>
    <w:p w14:paraId="7386EA15" w14:textId="77777777" w:rsidR="004A312C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19CF2BE1" w14:textId="77777777" w:rsidR="004A312C" w:rsidRDefault="00000000">
      <w:pPr>
        <w:spacing w:after="120"/>
      </w:pPr>
      <w:r>
        <w:rPr>
          <w:b/>
          <w:bCs/>
          <w:sz w:val="32"/>
          <w:szCs w:val="32"/>
        </w:rPr>
        <w:t>Answer Key: Dot-and-Cross Diagrams</w:t>
      </w:r>
    </w:p>
    <w:p w14:paraId="3BD32125" w14:textId="77777777" w:rsidR="004A312C" w:rsidRDefault="00000000">
      <w:pPr>
        <w:pStyle w:val="Heading1"/>
      </w:pPr>
      <w:r>
        <w:t>Part A: Electronic Configurations</w:t>
      </w:r>
    </w:p>
    <w:p w14:paraId="2DAB4A14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100"/>
        <w:gridCol w:w="1900"/>
        <w:gridCol w:w="1300"/>
        <w:gridCol w:w="2238"/>
        <w:gridCol w:w="1300"/>
      </w:tblGrid>
      <w:tr w:rsidR="004A312C" w14:paraId="738C4726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45BF9A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D444B8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Proton number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5D3583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Electronic configuration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DAC74B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Valence electrons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1C66E2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To get a noble gas configuration, it…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A3AF64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Ion formed</w:t>
            </w:r>
          </w:p>
        </w:tc>
      </w:tr>
      <w:tr w:rsidR="004A312C" w14:paraId="0A3AC812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926301" w14:textId="77777777" w:rsidR="004A312C" w:rsidRDefault="00000000">
            <w:pPr>
              <w:keepNext/>
            </w:pPr>
            <w:r>
              <w:t>Sodium, Na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ED1446" w14:textId="77777777" w:rsidR="004A312C" w:rsidRDefault="00000000">
            <w:pPr>
              <w:keepNext/>
            </w:pPr>
            <w:r>
              <w:t>11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2FA563" w14:textId="77777777" w:rsidR="004A312C" w:rsidRDefault="00000000">
            <w:pPr>
              <w:keepNext/>
            </w:pPr>
            <w:r>
              <w:t>2.8.1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E8866D" w14:textId="77777777" w:rsidR="004A312C" w:rsidRDefault="00000000">
            <w:pPr>
              <w:keepNext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79FE07" w14:textId="77777777" w:rsidR="004A312C" w:rsidRDefault="00000000">
            <w:pPr>
              <w:keepNext/>
            </w:pPr>
            <w:r>
              <w:t>Loses 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134B42" w14:textId="77777777" w:rsidR="004A312C" w:rsidRDefault="00000000">
            <w:pPr>
              <w:keepNext/>
            </w:pPr>
            <w:r>
              <w:t>Na⁺</w:t>
            </w:r>
          </w:p>
        </w:tc>
      </w:tr>
      <w:tr w:rsidR="004A312C" w14:paraId="5B2FDFC2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1A0AA6" w14:textId="77777777" w:rsidR="004A312C" w:rsidRDefault="00000000">
            <w:pPr>
              <w:keepNext/>
            </w:pPr>
            <w:r>
              <w:t>Magnesium, Mg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1726F1" w14:textId="77777777" w:rsidR="004A312C" w:rsidRDefault="00000000">
            <w:pPr>
              <w:keepNext/>
            </w:pPr>
            <w:r>
              <w:t>12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3DE4EF" w14:textId="77777777" w:rsidR="004A312C" w:rsidRDefault="00000000">
            <w:pPr>
              <w:keepNext/>
            </w:pPr>
            <w:r>
              <w:t>2.8.2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84888E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77805B" w14:textId="77777777" w:rsidR="004A312C" w:rsidRDefault="00000000">
            <w:pPr>
              <w:keepNext/>
            </w:pPr>
            <w:r>
              <w:t>Loses 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841BEC" w14:textId="77777777" w:rsidR="004A312C" w:rsidRDefault="00000000">
            <w:pPr>
              <w:keepNext/>
            </w:pPr>
            <w:r>
              <w:t>Mg²⁺</w:t>
            </w:r>
          </w:p>
        </w:tc>
      </w:tr>
      <w:tr w:rsidR="004A312C" w14:paraId="19B02E4D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A80A10" w14:textId="77777777" w:rsidR="004A312C" w:rsidRDefault="00000000">
            <w:pPr>
              <w:keepNext/>
            </w:pPr>
            <w:r>
              <w:t>Calcium, Ca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96F9EF" w14:textId="77777777" w:rsidR="004A312C" w:rsidRDefault="00000000">
            <w:pPr>
              <w:keepNext/>
            </w:pPr>
            <w:r>
              <w:t>20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FEEB70" w14:textId="77777777" w:rsidR="004A312C" w:rsidRDefault="00000000">
            <w:pPr>
              <w:keepNext/>
            </w:pPr>
            <w:r>
              <w:t>2.8.8.2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9B0891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49D8F" w14:textId="77777777" w:rsidR="004A312C" w:rsidRDefault="00000000">
            <w:pPr>
              <w:keepNext/>
            </w:pPr>
            <w:r>
              <w:t>Loses 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3D4C98" w14:textId="77777777" w:rsidR="004A312C" w:rsidRDefault="00000000">
            <w:pPr>
              <w:keepNext/>
            </w:pPr>
            <w:r>
              <w:t>Ca²⁺</w:t>
            </w:r>
          </w:p>
        </w:tc>
      </w:tr>
      <w:tr w:rsidR="004A312C" w14:paraId="03AF9EA9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ECF39A" w14:textId="77777777" w:rsidR="004A312C" w:rsidRDefault="00000000">
            <w:pPr>
              <w:keepNext/>
            </w:pPr>
            <w:r>
              <w:t>Oxygen, O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4A1431" w14:textId="77777777" w:rsidR="004A312C" w:rsidRDefault="00000000">
            <w:pPr>
              <w:keepNext/>
            </w:pPr>
            <w:r>
              <w:t>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F56CF4" w14:textId="77777777" w:rsidR="004A312C" w:rsidRDefault="00000000">
            <w:pPr>
              <w:keepNext/>
            </w:pPr>
            <w:r>
              <w:t>2.6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617540" w14:textId="77777777" w:rsidR="004A312C" w:rsidRDefault="00000000">
            <w:pPr>
              <w:keepNext/>
            </w:pPr>
            <w:r>
              <w:t>6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DC0353" w14:textId="77777777" w:rsidR="004A312C" w:rsidRDefault="00000000">
            <w:pPr>
              <w:keepNext/>
            </w:pPr>
            <w:r>
              <w:t>Gains 2 (or shares 2)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8505B" w14:textId="77777777" w:rsidR="004A312C" w:rsidRDefault="00000000">
            <w:pPr>
              <w:keepNext/>
            </w:pPr>
            <w:r>
              <w:t>O²⁻</w:t>
            </w:r>
          </w:p>
        </w:tc>
      </w:tr>
      <w:tr w:rsidR="004A312C" w14:paraId="1A54CD0D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666695" w14:textId="77777777" w:rsidR="004A312C" w:rsidRDefault="00000000">
            <w:pPr>
              <w:keepNext/>
            </w:pPr>
            <w:r>
              <w:t>Chlorine, Cl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7A038D" w14:textId="77777777" w:rsidR="004A312C" w:rsidRDefault="00000000">
            <w:pPr>
              <w:keepNext/>
            </w:pPr>
            <w:r>
              <w:t>17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E6EC27" w14:textId="77777777" w:rsidR="004A312C" w:rsidRDefault="00000000">
            <w:pPr>
              <w:keepNext/>
            </w:pPr>
            <w:r>
              <w:t>2.8.7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E42ED" w14:textId="77777777" w:rsidR="004A312C" w:rsidRDefault="00000000">
            <w:pPr>
              <w:keepNext/>
            </w:pPr>
            <w:r>
              <w:t>7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5A3EC2" w14:textId="77777777" w:rsidR="004A312C" w:rsidRDefault="00000000">
            <w:pPr>
              <w:keepNext/>
            </w:pPr>
            <w:r>
              <w:t>Gains 1 (or shares 1)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268F51" w14:textId="77777777" w:rsidR="004A312C" w:rsidRDefault="00000000">
            <w:pPr>
              <w:keepNext/>
            </w:pPr>
            <w:r>
              <w:t>Cl⁻</w:t>
            </w:r>
          </w:p>
        </w:tc>
      </w:tr>
      <w:tr w:rsidR="004A312C" w14:paraId="7045651F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4B2F29" w14:textId="77777777" w:rsidR="004A312C" w:rsidRDefault="00000000">
            <w:pPr>
              <w:keepNext/>
            </w:pPr>
            <w:r>
              <w:t>Nitrogen, 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5CFDA7" w14:textId="77777777" w:rsidR="004A312C" w:rsidRDefault="00000000">
            <w:pPr>
              <w:keepNext/>
            </w:pPr>
            <w:r>
              <w:t>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7BCDA0" w14:textId="77777777" w:rsidR="004A312C" w:rsidRDefault="00000000">
            <w:pPr>
              <w:keepNext/>
            </w:pPr>
            <w:r>
              <w:t>2.5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8C6AC9" w14:textId="77777777" w:rsidR="004A312C" w:rsidRDefault="00000000">
            <w:pPr>
              <w:keepNext/>
            </w:pPr>
            <w:r>
              <w:t>5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E97DEE" w14:textId="77777777" w:rsidR="004A312C" w:rsidRDefault="00000000">
            <w:pPr>
              <w:keepNext/>
            </w:pPr>
            <w:r>
              <w:t>Shares 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90F64A" w14:textId="77777777" w:rsidR="004A312C" w:rsidRDefault="00000000">
            <w:pPr>
              <w:keepNext/>
            </w:pPr>
            <w:r>
              <w:t>—</w:t>
            </w:r>
          </w:p>
        </w:tc>
      </w:tr>
      <w:tr w:rsidR="004A312C" w14:paraId="641FF47E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455A36" w14:textId="77777777" w:rsidR="004A312C" w:rsidRDefault="00000000">
            <w:pPr>
              <w:keepNext/>
            </w:pPr>
            <w:r>
              <w:t>Carbon, C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A29E83" w14:textId="77777777" w:rsidR="004A312C" w:rsidRDefault="00000000">
            <w:pPr>
              <w:keepNext/>
            </w:pPr>
            <w:r>
              <w:t>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A7D9B7" w14:textId="77777777" w:rsidR="004A312C" w:rsidRDefault="00000000">
            <w:pPr>
              <w:keepNext/>
            </w:pPr>
            <w:r>
              <w:t>2.4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57F7F4" w14:textId="77777777" w:rsidR="004A312C" w:rsidRDefault="00000000">
            <w:pPr>
              <w:keepNext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D02781" w14:textId="77777777" w:rsidR="004A312C" w:rsidRDefault="00000000">
            <w:pPr>
              <w:keepNext/>
            </w:pPr>
            <w:r>
              <w:t>Shares 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884DDE" w14:textId="77777777" w:rsidR="004A312C" w:rsidRDefault="00000000">
            <w:pPr>
              <w:keepNext/>
            </w:pPr>
            <w:r>
              <w:t>—</w:t>
            </w:r>
          </w:p>
        </w:tc>
      </w:tr>
      <w:tr w:rsidR="004A312C" w14:paraId="51058AC6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3847A" w14:textId="77777777" w:rsidR="004A312C" w:rsidRDefault="00000000">
            <w:r>
              <w:t>Hydrogen, 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2E1C13" w14:textId="77777777" w:rsidR="004A312C" w:rsidRDefault="00000000">
            <w: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F80A5A" w14:textId="77777777" w:rsidR="004A312C" w:rsidRDefault="00000000">
            <w: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B1E581" w14:textId="77777777" w:rsidR="004A312C" w:rsidRDefault="00000000">
            <w:r>
              <w:t>1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BE524A" w14:textId="77777777" w:rsidR="004A312C" w:rsidRDefault="00000000">
            <w:r>
              <w:t>Shares 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67C536" w14:textId="77777777" w:rsidR="004A312C" w:rsidRDefault="00000000">
            <w:r>
              <w:t>—</w:t>
            </w:r>
          </w:p>
        </w:tc>
      </w:tr>
    </w:tbl>
    <w:p w14:paraId="5CA9A5D2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734B4599" w14:textId="77777777" w:rsidR="004A312C" w:rsidRDefault="00000000">
      <w:pPr>
        <w:pStyle w:val="Heading1"/>
      </w:pPr>
      <w:r>
        <w:t>Part B: Ionic Compounds</w:t>
      </w:r>
    </w:p>
    <w:p w14:paraId="29B9F665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Open the Builder and choose Ionic compounds. Build NaCl, MgO and </w:t>
      </w:r>
      <w:proofErr w:type="spellStart"/>
      <w:r>
        <w:t>MgCl</w:t>
      </w:r>
      <w:proofErr w:type="spellEnd"/>
      <w:r>
        <w:t>₂, transferring electrons from the metal to the non-metal.</w:t>
      </w:r>
    </w:p>
    <w:p w14:paraId="5E2E4540" w14:textId="77777777" w:rsidR="004A312C" w:rsidRDefault="00000000">
      <w:pPr>
        <w:keepNext/>
        <w:spacing w:after="100"/>
      </w:pPr>
      <w:r>
        <w:t>Fig. 1 shows the dot-and-cross diagram of sodium chloride, with all shells shown. (× = electrons from Na, • = electrons from Cl)</w:t>
      </w:r>
    </w:p>
    <w:p w14:paraId="302389CF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0A1A6DB8" wp14:editId="32EFDE7F">
            <wp:extent cx="2762250" cy="1323975"/>
            <wp:effectExtent l="0" t="0" r="0" b="0"/>
            <wp:docPr id="1193693687" name="Picture 1193693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A90B5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393E46AC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rules for drawing ionic dot-and-cross diagrams.</w:t>
      </w:r>
      <w:r>
        <w:tab/>
        <w:t>[4]</w:t>
      </w:r>
    </w:p>
    <w:p w14:paraId="252A02F0" w14:textId="77777777" w:rsidR="004A312C" w:rsidRDefault="00000000">
      <w:pPr>
        <w:spacing w:before="100" w:after="100" w:line="340" w:lineRule="auto"/>
      </w:pPr>
      <w:r>
        <w:t xml:space="preserve">The metal atom </w:t>
      </w:r>
      <w:r>
        <w:rPr>
          <w:b/>
          <w:bCs/>
          <w:color w:val="1D4ED8"/>
        </w:rPr>
        <w:t>loses</w:t>
      </w:r>
      <w:r>
        <w:t xml:space="preserve"> its valence electrons and the non-metal atom </w:t>
      </w:r>
      <w:r>
        <w:rPr>
          <w:b/>
          <w:bCs/>
          <w:color w:val="1D4ED8"/>
        </w:rPr>
        <w:t>gains</w:t>
      </w:r>
      <w:r>
        <w:t xml:space="preserve"> them. Each ion is drawn inside </w:t>
      </w:r>
      <w:r>
        <w:rPr>
          <w:b/>
          <w:bCs/>
          <w:color w:val="1D4ED8"/>
        </w:rPr>
        <w:t>square brackets</w:t>
      </w:r>
      <w:r>
        <w:t xml:space="preserve">, with its </w:t>
      </w:r>
      <w:r>
        <w:rPr>
          <w:b/>
          <w:bCs/>
          <w:color w:val="1D4ED8"/>
        </w:rPr>
        <w:t>charge</w:t>
      </w:r>
      <w:r>
        <w:t xml:space="preserve"> written at the top right.</w:t>
      </w:r>
    </w:p>
    <w:p w14:paraId="57BF6B7B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100"/>
        <w:gridCol w:w="1100"/>
        <w:gridCol w:w="1300"/>
        <w:gridCol w:w="1838"/>
      </w:tblGrid>
      <w:tr w:rsidR="004A312C" w14:paraId="5A493D4C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8B33A9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Compound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49BC67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Electrons lost by each metal atom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CD8560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Cation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827210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Anion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5EC6DF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Ratio of </w:t>
            </w:r>
            <w:proofErr w:type="gramStart"/>
            <w:r>
              <w:rPr>
                <w:b/>
                <w:bCs/>
              </w:rPr>
              <w:t>cation :</w:t>
            </w:r>
            <w:proofErr w:type="gramEnd"/>
            <w:r>
              <w:rPr>
                <w:b/>
                <w:bCs/>
              </w:rPr>
              <w:t xml:space="preserve"> anion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004AFA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4A312C" w14:paraId="60C56759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C17CB4" w14:textId="77777777" w:rsidR="004A312C" w:rsidRDefault="00000000">
            <w:pPr>
              <w:keepNext/>
            </w:pPr>
            <w:r>
              <w:t>Sodium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D9D50B" w14:textId="77777777" w:rsidR="004A312C" w:rsidRDefault="00000000">
            <w:pPr>
              <w:keepNext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CEBDB2" w14:textId="77777777" w:rsidR="004A312C" w:rsidRDefault="00000000">
            <w:pPr>
              <w:keepNext/>
            </w:pPr>
            <w:r>
              <w:t>Na⁺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502011" w14:textId="77777777" w:rsidR="004A312C" w:rsidRDefault="00000000">
            <w:pPr>
              <w:keepNext/>
            </w:pPr>
            <w:r>
              <w:t>Cl⁻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B142D" w14:textId="77777777" w:rsidR="004A312C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71E0AF" w14:textId="77777777" w:rsidR="004A312C" w:rsidRDefault="00000000">
            <w:pPr>
              <w:keepNext/>
            </w:pPr>
            <w:r>
              <w:t>NaCl</w:t>
            </w:r>
          </w:p>
        </w:tc>
      </w:tr>
      <w:tr w:rsidR="004A312C" w14:paraId="37EB96C5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1AB001" w14:textId="77777777" w:rsidR="004A312C" w:rsidRDefault="00000000">
            <w:pPr>
              <w:keepNext/>
            </w:pPr>
            <w:r>
              <w:t>Magnesium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DED4B4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92DC07" w14:textId="77777777" w:rsidR="004A312C" w:rsidRDefault="00000000">
            <w:pPr>
              <w:keepNext/>
            </w:pPr>
            <w:r>
              <w:t>Mg²⁺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0FBBE6" w14:textId="77777777" w:rsidR="004A312C" w:rsidRDefault="00000000">
            <w:pPr>
              <w:keepNext/>
            </w:pPr>
            <w:r>
              <w:t>O²⁻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A87212" w14:textId="77777777" w:rsidR="004A312C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2D0A2A" w14:textId="77777777" w:rsidR="004A312C" w:rsidRDefault="00000000">
            <w:pPr>
              <w:keepNext/>
            </w:pPr>
            <w:r>
              <w:t>MgO</w:t>
            </w:r>
          </w:p>
        </w:tc>
      </w:tr>
      <w:tr w:rsidR="004A312C" w14:paraId="061004F6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03CF2B" w14:textId="77777777" w:rsidR="004A312C" w:rsidRDefault="00000000">
            <w:pPr>
              <w:keepNext/>
            </w:pPr>
            <w:r>
              <w:t>Magnesium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2F947E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606085" w14:textId="77777777" w:rsidR="004A312C" w:rsidRDefault="00000000">
            <w:pPr>
              <w:keepNext/>
            </w:pPr>
            <w:r>
              <w:t>Mg²⁺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639161" w14:textId="77777777" w:rsidR="004A312C" w:rsidRDefault="00000000">
            <w:pPr>
              <w:keepNext/>
            </w:pPr>
            <w:r>
              <w:t>Cl⁻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CD0B06" w14:textId="77777777" w:rsidR="004A312C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2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2C99AA" w14:textId="77777777" w:rsidR="004A312C" w:rsidRDefault="00000000">
            <w:pPr>
              <w:keepNext/>
            </w:pPr>
            <w:proofErr w:type="spellStart"/>
            <w:r>
              <w:t>MgCl</w:t>
            </w:r>
            <w:proofErr w:type="spellEnd"/>
            <w:r>
              <w:t>₂</w:t>
            </w:r>
          </w:p>
        </w:tc>
      </w:tr>
      <w:tr w:rsidR="004A312C" w14:paraId="07BD046F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9B0658" w14:textId="77777777" w:rsidR="004A312C" w:rsidRDefault="00000000">
            <w:pPr>
              <w:keepNext/>
            </w:pPr>
            <w:r>
              <w:t>Sodium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4F218D" w14:textId="77777777" w:rsidR="004A312C" w:rsidRDefault="00000000">
            <w:pPr>
              <w:keepNext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C71849" w14:textId="77777777" w:rsidR="004A312C" w:rsidRDefault="00000000">
            <w:pPr>
              <w:keepNext/>
            </w:pPr>
            <w:r>
              <w:t>Na⁺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FB57E0" w14:textId="77777777" w:rsidR="004A312C" w:rsidRDefault="00000000">
            <w:pPr>
              <w:keepNext/>
            </w:pPr>
            <w:r>
              <w:t>O²⁻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66FE6C" w14:textId="77777777" w:rsidR="004A312C" w:rsidRDefault="00000000">
            <w:pPr>
              <w:keepNext/>
            </w:pPr>
            <w:proofErr w:type="gramStart"/>
            <w:r>
              <w:t>2 :</w:t>
            </w:r>
            <w:proofErr w:type="gramEnd"/>
            <w:r>
              <w:t xml:space="preserve"> 1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3B4B1B" w14:textId="77777777" w:rsidR="004A312C" w:rsidRDefault="00000000">
            <w:pPr>
              <w:keepNext/>
            </w:pPr>
            <w:proofErr w:type="spellStart"/>
            <w:r>
              <w:t>Na₂O</w:t>
            </w:r>
            <w:proofErr w:type="spellEnd"/>
          </w:p>
        </w:tc>
      </w:tr>
      <w:tr w:rsidR="004A312C" w14:paraId="360FCB75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5FBD95" w14:textId="77777777" w:rsidR="004A312C" w:rsidRDefault="00000000">
            <w:pPr>
              <w:keepNext/>
            </w:pPr>
            <w:r>
              <w:t>Calcium fluoride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F90439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23EBBB" w14:textId="77777777" w:rsidR="004A312C" w:rsidRDefault="00000000">
            <w:pPr>
              <w:keepNext/>
            </w:pPr>
            <w:r>
              <w:t>Ca²⁺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17236C" w14:textId="77777777" w:rsidR="004A312C" w:rsidRDefault="00000000">
            <w:pPr>
              <w:keepNext/>
            </w:pPr>
            <w:r>
              <w:t>F⁻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6D2CE" w14:textId="77777777" w:rsidR="004A312C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2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C20A3E" w14:textId="77777777" w:rsidR="004A312C" w:rsidRDefault="00000000">
            <w:pPr>
              <w:keepNext/>
            </w:pPr>
            <w:proofErr w:type="spellStart"/>
            <w:r>
              <w:t>CaF</w:t>
            </w:r>
            <w:proofErr w:type="spellEnd"/>
            <w:r>
              <w:t>₂</w:t>
            </w:r>
          </w:p>
        </w:tc>
      </w:tr>
      <w:tr w:rsidR="004A312C" w14:paraId="19627EB3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FD26AA" w14:textId="77777777" w:rsidR="004A312C" w:rsidRDefault="00000000">
            <w:r>
              <w:t xml:space="preserve">Potassium </w:t>
            </w:r>
            <w:proofErr w:type="spellStart"/>
            <w:r>
              <w:t>sulfide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C11576" w14:textId="77777777" w:rsidR="004A312C" w:rsidRDefault="00000000">
            <w:r>
              <w:t>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611134" w14:textId="77777777" w:rsidR="004A312C" w:rsidRDefault="00000000">
            <w:r>
              <w:t>K⁺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DDE0B8" w14:textId="77777777" w:rsidR="004A312C" w:rsidRDefault="00000000">
            <w:r>
              <w:t>S²⁻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02AAD1" w14:textId="77777777" w:rsidR="004A312C" w:rsidRDefault="00000000">
            <w:proofErr w:type="gramStart"/>
            <w:r>
              <w:t>2 :</w:t>
            </w:r>
            <w:proofErr w:type="gramEnd"/>
            <w:r>
              <w:t xml:space="preserve"> 1</w:t>
            </w:r>
          </w:p>
        </w:tc>
        <w:tc>
          <w:tcPr>
            <w:tcW w:w="1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5FE1B4" w14:textId="77777777" w:rsidR="004A312C" w:rsidRDefault="00000000">
            <w:r>
              <w:t>K₂S</w:t>
            </w:r>
          </w:p>
        </w:tc>
      </w:tr>
    </w:tbl>
    <w:p w14:paraId="72A3575D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7F5B8FC8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Draw</w:t>
      </w:r>
      <w:proofErr w:type="gramEnd"/>
      <w:r>
        <w:t xml:space="preserve"> dot-and-cross diagrams, showing all shells, for magnesium oxide and calcium fluoride.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0370F15C" w14:textId="77777777">
        <w:trPr>
          <w:cantSplit/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7D561" w14:textId="77777777" w:rsidR="004A312C" w:rsidRDefault="00000000">
            <w:r>
              <w:rPr>
                <w:b/>
                <w:bCs/>
              </w:rPr>
              <w:t>Magnesium oxide, MgO</w:t>
            </w:r>
          </w:p>
          <w:p w14:paraId="1FB1CF78" w14:textId="77777777" w:rsidR="004A31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377FE2" wp14:editId="6731E175">
                  <wp:extent cx="2857500" cy="1362075"/>
                  <wp:effectExtent l="0" t="0" r="0" b="0"/>
                  <wp:docPr id="1455941062" name="Picture 1455941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803D5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1DDDBCAC" w14:textId="77777777">
        <w:trPr>
          <w:cantSplit/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7B8B4" w14:textId="77777777" w:rsidR="004A312C" w:rsidRDefault="00000000">
            <w:r>
              <w:rPr>
                <w:b/>
                <w:bCs/>
              </w:rPr>
              <w:t xml:space="preserve">Calcium fluoride, </w:t>
            </w:r>
            <w:proofErr w:type="spellStart"/>
            <w:r>
              <w:rPr>
                <w:b/>
                <w:bCs/>
              </w:rPr>
              <w:t>CaF</w:t>
            </w:r>
            <w:proofErr w:type="spellEnd"/>
            <w:r>
              <w:rPr>
                <w:b/>
                <w:bCs/>
              </w:rPr>
              <w:t>₂</w:t>
            </w:r>
          </w:p>
          <w:p w14:paraId="65A59F50" w14:textId="43EED359" w:rsidR="004A31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A335F8" wp14:editId="335A5D96">
                  <wp:extent cx="3810000" cy="1371600"/>
                  <wp:effectExtent l="0" t="0" r="0" b="0"/>
                  <wp:docPr id="121353088" name="Picture 121353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4125A">
              <w:br/>
              <w:t>or one Ca</w:t>
            </w:r>
            <w:r w:rsidR="0094125A" w:rsidRPr="0094125A">
              <w:rPr>
                <w:vertAlign w:val="superscript"/>
              </w:rPr>
              <w:t>2+</w:t>
            </w:r>
            <w:r w:rsidR="0094125A">
              <w:t xml:space="preserve"> ion with a big two in front of F</w:t>
            </w:r>
            <w:r w:rsidR="0094125A" w:rsidRPr="0094125A">
              <w:rPr>
                <w:vertAlign w:val="superscript"/>
              </w:rPr>
              <w:t>-</w:t>
            </w:r>
            <w:r w:rsidR="0094125A">
              <w:t xml:space="preserve"> ion</w:t>
            </w:r>
          </w:p>
        </w:tc>
      </w:tr>
    </w:tbl>
    <w:p w14:paraId="5E9BC895" w14:textId="77777777" w:rsidR="004A312C" w:rsidRDefault="00000000">
      <w:pPr>
        <w:pStyle w:val="Heading1"/>
      </w:pPr>
      <w:r>
        <w:t>Part C: Covalent Molecules</w:t>
      </w:r>
    </w:p>
    <w:p w14:paraId="196ADB84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In the Builder, choose Covalent molecules. Build H₂O, NH₃, CO₂ and N₂, placing shared pairs in the overlap between atoms.</w:t>
      </w:r>
    </w:p>
    <w:p w14:paraId="33741332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07114081" w14:textId="77777777" w:rsidR="004A312C" w:rsidRDefault="00000000">
      <w:pPr>
        <w:spacing w:before="100" w:after="100" w:line="340" w:lineRule="auto"/>
      </w:pPr>
      <w:r>
        <w:t xml:space="preserve">In a covalent bond, a pair of electrons is </w:t>
      </w:r>
      <w:r>
        <w:rPr>
          <w:b/>
          <w:bCs/>
          <w:color w:val="1D4ED8"/>
        </w:rPr>
        <w:t>shared</w:t>
      </w:r>
      <w:r>
        <w:t xml:space="preserve"> between two non-metal atoms. A double bond contains </w:t>
      </w:r>
      <w:r>
        <w:rPr>
          <w:b/>
          <w:bCs/>
          <w:color w:val="1D4ED8"/>
        </w:rPr>
        <w:t>two</w:t>
      </w:r>
      <w:r>
        <w:t xml:space="preserve"> shared pairs. Electrons in the outer shell that are not shared are called </w:t>
      </w:r>
      <w:r>
        <w:rPr>
          <w:b/>
          <w:bCs/>
          <w:color w:val="1D4ED8"/>
        </w:rPr>
        <w:t>lone pairs</w:t>
      </w:r>
      <w:r>
        <w:t xml:space="preserve"> (non-bonding electrons).</w:t>
      </w:r>
    </w:p>
    <w:p w14:paraId="3BE45873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C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3.</w:t>
      </w:r>
      <w:r>
        <w:tab/>
        <w:t>[10]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900"/>
        <w:gridCol w:w="2938"/>
      </w:tblGrid>
      <w:tr w:rsidR="004A312C" w14:paraId="04D70270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220779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Molecule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8582AD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Number of shared pairs in the molecule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F2F8E5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Type(s) of bond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433F0F" w14:textId="77777777" w:rsidR="004A312C" w:rsidRDefault="00000000">
            <w:pPr>
              <w:keepNext/>
              <w:jc w:val="center"/>
            </w:pPr>
            <w:r>
              <w:rPr>
                <w:b/>
                <w:bCs/>
              </w:rPr>
              <w:t>Lone pairs on the central atom</w:t>
            </w:r>
          </w:p>
        </w:tc>
      </w:tr>
      <w:tr w:rsidR="004A312C" w14:paraId="2EB74BD8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8529F3" w14:textId="77777777" w:rsidR="004A312C" w:rsidRDefault="00000000">
            <w:pPr>
              <w:keepNext/>
            </w:pPr>
            <w:r>
              <w:t>H₂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A73002" w14:textId="77777777" w:rsidR="004A312C" w:rsidRDefault="00000000">
            <w:pPr>
              <w:keepNext/>
            </w:pPr>
            <w:r>
              <w:t>1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E9A9AC" w14:textId="77777777" w:rsidR="004A312C" w:rsidRDefault="00000000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1F095E" w14:textId="77777777" w:rsidR="004A312C" w:rsidRDefault="00000000">
            <w:pPr>
              <w:keepNext/>
            </w:pPr>
            <w:r>
              <w:t>0 (on each H)</w:t>
            </w:r>
          </w:p>
        </w:tc>
      </w:tr>
      <w:tr w:rsidR="004A312C" w14:paraId="2AAD85B1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E55823" w14:textId="77777777" w:rsidR="004A312C" w:rsidRDefault="00000000">
            <w:pPr>
              <w:keepNext/>
            </w:pPr>
            <w:r>
              <w:t>Cl₂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73192C" w14:textId="77777777" w:rsidR="004A312C" w:rsidRDefault="00000000">
            <w:pPr>
              <w:keepNext/>
            </w:pPr>
            <w:r>
              <w:t>1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997A62" w14:textId="77777777" w:rsidR="004A312C" w:rsidRDefault="00000000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F8F3CB" w14:textId="77777777" w:rsidR="004A312C" w:rsidRDefault="00000000">
            <w:pPr>
              <w:keepNext/>
            </w:pPr>
            <w:r>
              <w:t>3 (on each Cl)</w:t>
            </w:r>
          </w:p>
        </w:tc>
      </w:tr>
      <w:tr w:rsidR="004A312C" w14:paraId="7279388D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EEB40F" w14:textId="77777777" w:rsidR="004A312C" w:rsidRDefault="00000000">
            <w:pPr>
              <w:keepNext/>
            </w:pPr>
            <w:r>
              <w:t>HCl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7E9EB5" w14:textId="77777777" w:rsidR="004A312C" w:rsidRDefault="00000000">
            <w:pPr>
              <w:keepNext/>
            </w:pPr>
            <w:r>
              <w:t>1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9B57DF" w14:textId="77777777" w:rsidR="004A312C" w:rsidRDefault="00000000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870936" w14:textId="77777777" w:rsidR="004A312C" w:rsidRDefault="00000000">
            <w:pPr>
              <w:keepNext/>
            </w:pPr>
            <w:r>
              <w:t>3 (on Cl)</w:t>
            </w:r>
          </w:p>
        </w:tc>
      </w:tr>
      <w:tr w:rsidR="004A312C" w14:paraId="05DF3D30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7B748E" w14:textId="77777777" w:rsidR="004A312C" w:rsidRDefault="00000000">
            <w:pPr>
              <w:keepNext/>
            </w:pPr>
            <w:r>
              <w:t>H₂O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3344D4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E4394D" w14:textId="77777777" w:rsidR="004A312C" w:rsidRDefault="00000000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773954" w14:textId="77777777" w:rsidR="004A312C" w:rsidRDefault="00000000">
            <w:pPr>
              <w:keepNext/>
            </w:pPr>
            <w:r>
              <w:t>2 (on O)</w:t>
            </w:r>
          </w:p>
        </w:tc>
      </w:tr>
      <w:tr w:rsidR="004A312C" w14:paraId="20E251DF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3AFCAE" w14:textId="77777777" w:rsidR="004A312C" w:rsidRDefault="00000000">
            <w:pPr>
              <w:keepNext/>
            </w:pPr>
            <w:r>
              <w:t>NH₃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FC796D" w14:textId="77777777" w:rsidR="004A312C" w:rsidRDefault="00000000">
            <w:pPr>
              <w:keepNext/>
            </w:pPr>
            <w:r>
              <w:t>3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CB18BF" w14:textId="77777777" w:rsidR="004A312C" w:rsidRDefault="00000000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814289" w14:textId="77777777" w:rsidR="004A312C" w:rsidRDefault="00000000">
            <w:pPr>
              <w:keepNext/>
            </w:pPr>
            <w:r>
              <w:t>1 (on N)</w:t>
            </w:r>
          </w:p>
        </w:tc>
      </w:tr>
      <w:tr w:rsidR="004A312C" w14:paraId="264B5AAB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6B9228" w14:textId="77777777" w:rsidR="004A312C" w:rsidRDefault="00000000">
            <w:pPr>
              <w:keepNext/>
            </w:pPr>
            <w:r>
              <w:t>CH₄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D2E093" w14:textId="77777777" w:rsidR="004A312C" w:rsidRDefault="00000000">
            <w:pPr>
              <w:keepNext/>
            </w:pPr>
            <w:r>
              <w:t>4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FE2B49" w14:textId="77777777" w:rsidR="004A312C" w:rsidRDefault="00000000">
            <w:pPr>
              <w:keepNext/>
            </w:pPr>
            <w:r>
              <w:t>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CF7F17" w14:textId="77777777" w:rsidR="004A312C" w:rsidRDefault="00000000">
            <w:pPr>
              <w:keepNext/>
            </w:pPr>
            <w:r>
              <w:t>0 (on C)</w:t>
            </w:r>
          </w:p>
        </w:tc>
      </w:tr>
      <w:tr w:rsidR="004A312C" w14:paraId="7F630D8A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E20646" w14:textId="77777777" w:rsidR="004A312C" w:rsidRDefault="00000000">
            <w:pPr>
              <w:keepNext/>
            </w:pPr>
            <w:r>
              <w:t>O₂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176F18" w14:textId="77777777" w:rsidR="004A312C" w:rsidRDefault="00000000">
            <w:pPr>
              <w:keepNext/>
            </w:pPr>
            <w:r>
              <w:t>2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0DA004" w14:textId="77777777" w:rsidR="004A312C" w:rsidRDefault="00000000">
            <w:pPr>
              <w:keepNext/>
            </w:pPr>
            <w:r>
              <w:t>Double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C0B16A" w14:textId="77777777" w:rsidR="004A312C" w:rsidRDefault="00000000">
            <w:pPr>
              <w:keepNext/>
            </w:pPr>
            <w:r>
              <w:t>2 (on each O)</w:t>
            </w:r>
          </w:p>
        </w:tc>
      </w:tr>
      <w:tr w:rsidR="004A312C" w14:paraId="575E3B90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0B65C4" w14:textId="77777777" w:rsidR="004A312C" w:rsidRDefault="00000000">
            <w:pPr>
              <w:keepNext/>
            </w:pPr>
            <w:r>
              <w:t>N₂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4BC2C7" w14:textId="77777777" w:rsidR="004A312C" w:rsidRDefault="00000000">
            <w:pPr>
              <w:keepNext/>
            </w:pPr>
            <w:r>
              <w:t>3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7C3D6F" w14:textId="77777777" w:rsidR="004A312C" w:rsidRDefault="00000000">
            <w:pPr>
              <w:keepNext/>
            </w:pPr>
            <w:r>
              <w:t>Triple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4DAFCD" w14:textId="77777777" w:rsidR="004A312C" w:rsidRDefault="00000000">
            <w:pPr>
              <w:keepNext/>
            </w:pPr>
            <w:r>
              <w:t>1 (on each N)</w:t>
            </w:r>
          </w:p>
        </w:tc>
      </w:tr>
      <w:tr w:rsidR="004A312C" w14:paraId="0DEEDF49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1FF953" w14:textId="77777777" w:rsidR="004A312C" w:rsidRDefault="00000000">
            <w:pPr>
              <w:keepNext/>
            </w:pPr>
            <w:r>
              <w:t>CO₂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ACC237" w14:textId="77777777" w:rsidR="004A312C" w:rsidRDefault="00000000">
            <w:pPr>
              <w:keepNext/>
            </w:pPr>
            <w:r>
              <w:t>4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A38262" w14:textId="77777777" w:rsidR="004A312C" w:rsidRDefault="00000000">
            <w:pPr>
              <w:keepNext/>
            </w:pPr>
            <w:r>
              <w:t xml:space="preserve">Two </w:t>
            </w:r>
            <w:proofErr w:type="gramStart"/>
            <w:r>
              <w:t>double</w:t>
            </w:r>
            <w:proofErr w:type="gramEnd"/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CDD19A" w14:textId="77777777" w:rsidR="004A312C" w:rsidRDefault="00000000">
            <w:pPr>
              <w:keepNext/>
            </w:pPr>
            <w:r>
              <w:t>0 (on C); 2 on each O</w:t>
            </w:r>
          </w:p>
        </w:tc>
      </w:tr>
      <w:tr w:rsidR="004A312C" w14:paraId="61BDCB79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F89AEF" w14:textId="77777777" w:rsidR="004A312C" w:rsidRDefault="00000000">
            <w:r>
              <w:t>C₂H₄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5C8B22" w14:textId="77777777" w:rsidR="004A312C" w:rsidRDefault="00000000">
            <w:r>
              <w:t>6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5255B1" w14:textId="77777777" w:rsidR="004A312C" w:rsidRDefault="00000000">
            <w:r>
              <w:t>One C=C double, four C–H single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AE45F0" w14:textId="77777777" w:rsidR="004A312C" w:rsidRDefault="00000000">
            <w:r>
              <w:t>0 (on each C)</w:t>
            </w:r>
          </w:p>
        </w:tc>
      </w:tr>
    </w:tbl>
    <w:p w14:paraId="4933BF24" w14:textId="77777777" w:rsidR="004A312C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6138AE47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Draw</w:t>
      </w:r>
      <w:proofErr w:type="gramEnd"/>
      <w:r>
        <w:t xml:space="preserve"> dot-and-cross diagrams, showing all shells, for water, ammonia, carbon dioxide and nitrogen.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13A8AEA6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82D0B4" w14:textId="77777777" w:rsidR="004A312C" w:rsidRDefault="00000000">
            <w:r>
              <w:rPr>
                <w:b/>
                <w:bCs/>
              </w:rPr>
              <w:t>Water, H₂O</w:t>
            </w:r>
          </w:p>
          <w:p w14:paraId="738D6D58" w14:textId="77777777" w:rsidR="004A31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C50BF3" wp14:editId="1E68358F">
                  <wp:extent cx="2190750" cy="1314450"/>
                  <wp:effectExtent l="0" t="0" r="0" b="0"/>
                  <wp:docPr id="284877330" name="Picture 284877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0DC83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4A73BF33" w14:textId="77777777">
        <w:trPr>
          <w:cantSplit/>
          <w:trHeight w:val="26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586EFF" w14:textId="77777777" w:rsidR="004A312C" w:rsidRDefault="00000000">
            <w:r>
              <w:rPr>
                <w:b/>
                <w:bCs/>
              </w:rPr>
              <w:t>Ammonia, NH₃</w:t>
            </w:r>
          </w:p>
          <w:p w14:paraId="53A70B92" w14:textId="77777777" w:rsidR="004A31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DB5EFB" wp14:editId="60D78738">
                  <wp:extent cx="2095500" cy="1571625"/>
                  <wp:effectExtent l="0" t="0" r="0" b="0"/>
                  <wp:docPr id="501481935" name="Picture 501481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AD53A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13D45197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52F9C5" w14:textId="77777777" w:rsidR="004A312C" w:rsidRDefault="00000000">
            <w:r>
              <w:rPr>
                <w:b/>
                <w:bCs/>
              </w:rPr>
              <w:lastRenderedPageBreak/>
              <w:t>Carbon dioxide, CO₂</w:t>
            </w:r>
          </w:p>
          <w:p w14:paraId="5E44E364" w14:textId="77777777" w:rsidR="004A31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6B467C" wp14:editId="797BE666">
                  <wp:extent cx="2857500" cy="1314450"/>
                  <wp:effectExtent l="0" t="0" r="0" b="0"/>
                  <wp:docPr id="946572639" name="Picture 946572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AD4A9" w14:textId="77777777" w:rsidR="004A312C" w:rsidRDefault="004A312C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312C" w14:paraId="05A53EA7" w14:textId="77777777">
        <w:trPr>
          <w:cantSplit/>
          <w:trHeight w:val="23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CD4A2E" w14:textId="77777777" w:rsidR="004A312C" w:rsidRDefault="00000000">
            <w:r>
              <w:rPr>
                <w:b/>
                <w:bCs/>
              </w:rPr>
              <w:t>Nitrogen, N₂</w:t>
            </w:r>
          </w:p>
          <w:p w14:paraId="76A3D166" w14:textId="77777777" w:rsidR="004A312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42D1B7" wp14:editId="1B741A4C">
                  <wp:extent cx="2190750" cy="1257300"/>
                  <wp:effectExtent l="0" t="0" r="0" b="0"/>
                  <wp:docPr id="74981770" name="Picture 74981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1453D" w14:textId="77777777" w:rsidR="004A312C" w:rsidRDefault="00000000">
      <w:pPr>
        <w:pStyle w:val="Heading1"/>
      </w:pPr>
      <w:r>
        <w:t>Part D: Spot the Mistake</w:t>
      </w:r>
    </w:p>
    <w:p w14:paraId="41AA1452" w14:textId="77777777" w:rsidR="004A312C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Open the Spot the Mistake tab and try the diagrams there. Then find the mistake in each diagram below.</w:t>
      </w:r>
    </w:p>
    <w:p w14:paraId="34DA5B7E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student's diagram of sodium chloride.</w:t>
      </w:r>
      <w:r>
        <w:tab/>
        <w:t>[2]</w:t>
      </w:r>
    </w:p>
    <w:p w14:paraId="37F4B21D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0218DA8" wp14:editId="32443AC7">
            <wp:extent cx="2762250" cy="1504950"/>
            <wp:effectExtent l="0" t="0" r="0" b="0"/>
            <wp:docPr id="571974958" name="Picture 571974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1C4FF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>Electrons are shared, as in a covalent bond. NaCl is ionic: Na transfers 1 electron to Cl, forming Na⁺ [2.8] and Cl⁻ [2.8.8] in separate brackets with charges.</w:t>
      </w:r>
    </w:p>
    <w:p w14:paraId="5ECF48E5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student's diagram of magnesium oxide.</w:t>
      </w:r>
      <w:r>
        <w:tab/>
        <w:t>[2]</w:t>
      </w:r>
    </w:p>
    <w:p w14:paraId="512C665C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E8FA879" wp14:editId="683F3565">
            <wp:extent cx="2857500" cy="1362075"/>
            <wp:effectExtent l="0" t="0" r="0" b="0"/>
            <wp:docPr id="126027738" name="Picture 126027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FCA37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>Mg²⁺ still shows its outer shell with 2 electrons. Those 2 electrons have been transferred to O, so Mg²⁺ should have only 2 shells (2.8).</w:t>
      </w:r>
    </w:p>
    <w:p w14:paraId="08DD5DF3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student's diagram of water.</w:t>
      </w:r>
      <w:r>
        <w:tab/>
        <w:t>[2]</w:t>
      </w:r>
    </w:p>
    <w:p w14:paraId="2F69EF12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BF0653E" wp14:editId="3068D789">
            <wp:extent cx="2476500" cy="1485900"/>
            <wp:effectExtent l="0" t="0" r="0" b="0"/>
            <wp:docPr id="1932702073" name="Picture 193270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55D6F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>The 4 non-bonding electrons (2 lone pairs) on oxygen are missing; O has only 4 electrons in its outer shell instead of 8.</w:t>
      </w:r>
    </w:p>
    <w:p w14:paraId="7EDE2145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student's diagram of nitrogen.</w:t>
      </w:r>
      <w:r>
        <w:tab/>
        <w:t>[2]</w:t>
      </w:r>
    </w:p>
    <w:p w14:paraId="2AAF4BE1" w14:textId="77777777" w:rsidR="004A312C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41217EB5" wp14:editId="3D06BAB9">
            <wp:extent cx="2476500" cy="1428750"/>
            <wp:effectExtent l="0" t="0" r="0" b="0"/>
            <wp:docPr id="626263075" name="Picture 626263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EBB4D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>Only one shared pair is shown, so each N has 6 outer electrons. N₂ has a triple bond (3 shared pairs), with one lone pair on each N.</w:t>
      </w:r>
    </w:p>
    <w:p w14:paraId="4464342B" w14:textId="77777777" w:rsidR="004A312C" w:rsidRDefault="00000000">
      <w:pPr>
        <w:pStyle w:val="Heading1"/>
      </w:pPr>
      <w:r>
        <w:t>Part E: Practice Questions</w:t>
      </w:r>
    </w:p>
    <w:p w14:paraId="53321C21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Aluminium</w:t>
      </w:r>
      <w:proofErr w:type="gramEnd"/>
      <w:r>
        <w:t xml:space="preserve"> (2.8.3) reacts with oxygen (2.6) to form aluminium oxide.</w:t>
      </w:r>
    </w:p>
    <w:p w14:paraId="446DF4E8" w14:textId="77777777" w:rsidR="004A312C" w:rsidRDefault="00000000">
      <w:pPr>
        <w:keepNext/>
        <w:tabs>
          <w:tab w:val="right" w:pos="9638"/>
        </w:tabs>
        <w:spacing w:before="90" w:after="40"/>
      </w:pPr>
      <w:r>
        <w:t>(a)  State the charges on the two ions formed.</w:t>
      </w:r>
      <w:r>
        <w:tab/>
        <w:t>[2]</w:t>
      </w:r>
    </w:p>
    <w:p w14:paraId="495936BB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>Al³⁺ and O²⁻</w:t>
      </w:r>
    </w:p>
    <w:p w14:paraId="7E958496" w14:textId="77777777" w:rsidR="004A312C" w:rsidRDefault="00000000">
      <w:pPr>
        <w:keepNext/>
        <w:tabs>
          <w:tab w:val="right" w:pos="9638"/>
        </w:tabs>
        <w:spacing w:before="120" w:after="40"/>
      </w:pPr>
      <w:r>
        <w:t>(b)  Deduce the formula of aluminium oxide. Explain your answer using the charges.</w:t>
      </w:r>
      <w:r>
        <w:tab/>
        <w:t>[2]</w:t>
      </w:r>
    </w:p>
    <w:p w14:paraId="490C7AD5" w14:textId="77777777" w:rsidR="004A312C" w:rsidRDefault="00000000">
      <w:pPr>
        <w:spacing w:after="70"/>
      </w:pPr>
      <w:r>
        <w:rPr>
          <w:b/>
          <w:bCs/>
        </w:rPr>
        <w:t xml:space="preserve">  </w:t>
      </w:r>
      <w:proofErr w:type="spellStart"/>
      <w:r>
        <w:t>Al₂O</w:t>
      </w:r>
      <w:proofErr w:type="spellEnd"/>
      <w:r>
        <w:t>₃. Two Al³⁺ give +6 and three O²⁻ give −6, so the charges balance.</w:t>
      </w:r>
    </w:p>
    <w:p w14:paraId="7ED11F75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the formula of water is H₂O and not HO, in terms of electrons.</w:t>
      </w:r>
      <w:r>
        <w:tab/>
        <w:t>[2]</w:t>
      </w:r>
    </w:p>
    <w:p w14:paraId="37B0C2CA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>Oxygen has 6 valence electrons and needs 2 more for an octet, so it forms two covalent bonds. Each hydrogen forms only one bond, so two H atoms are needed.</w:t>
      </w:r>
    </w:p>
    <w:p w14:paraId="132D9FD2" w14:textId="77777777" w:rsidR="004A312C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Compare</w:t>
      </w:r>
      <w:proofErr w:type="gramEnd"/>
      <w:r>
        <w:t xml:space="preserve"> how the bonds form in magnesium chloride and in hydrogen chloride.</w:t>
      </w:r>
      <w:r>
        <w:tab/>
        <w:t>[3]</w:t>
      </w:r>
    </w:p>
    <w:p w14:paraId="5858E5FF" w14:textId="77777777" w:rsidR="004A312C" w:rsidRDefault="00000000">
      <w:pPr>
        <w:spacing w:after="70"/>
      </w:pPr>
      <w:r>
        <w:rPr>
          <w:b/>
          <w:bCs/>
        </w:rPr>
        <w:t xml:space="preserve">  </w:t>
      </w:r>
      <w:r>
        <w:t xml:space="preserve">In </w:t>
      </w:r>
      <w:proofErr w:type="spellStart"/>
      <w:r>
        <w:t>MgCl</w:t>
      </w:r>
      <w:proofErr w:type="spellEnd"/>
      <w:r>
        <w:t>₂, electrons are transferred: Mg loses 2 electrons (one to each Cl), forming Mg²⁺ and Cl⁻ ions held by electrostatic attraction. In HCl, H and Cl each contribute one electron to a shared pair (covalent bond); no ions form.</w:t>
      </w:r>
    </w:p>
    <w:sectPr w:rsidR="004A312C">
      <w:footerReference w:type="default" r:id="rId2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199F" w14:textId="77777777" w:rsidR="00122426" w:rsidRDefault="00122426">
      <w:r>
        <w:separator/>
      </w:r>
    </w:p>
  </w:endnote>
  <w:endnote w:type="continuationSeparator" w:id="0">
    <w:p w14:paraId="07BC64AF" w14:textId="77777777" w:rsidR="00122426" w:rsidRDefault="001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F4FA" w14:textId="77777777" w:rsidR="004A312C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Dot-and-Cross </w:t>
    </w:r>
    <w:proofErr w:type="gramStart"/>
    <w:r>
      <w:rPr>
        <w:color w:val="6B7280"/>
        <w:sz w:val="18"/>
        <w:szCs w:val="18"/>
      </w:rPr>
      <w:t>Diagrams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E62821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3EAB" w14:textId="77777777" w:rsidR="00122426" w:rsidRDefault="00122426">
      <w:r>
        <w:separator/>
      </w:r>
    </w:p>
  </w:footnote>
  <w:footnote w:type="continuationSeparator" w:id="0">
    <w:p w14:paraId="10A39EC6" w14:textId="77777777" w:rsidR="00122426" w:rsidRDefault="00122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6DEF"/>
    <w:multiLevelType w:val="hybridMultilevel"/>
    <w:tmpl w:val="511277CE"/>
    <w:lvl w:ilvl="0" w:tplc="7D767906">
      <w:start w:val="1"/>
      <w:numFmt w:val="bullet"/>
      <w:lvlText w:val="●"/>
      <w:lvlJc w:val="left"/>
      <w:pPr>
        <w:ind w:left="720" w:hanging="360"/>
      </w:pPr>
    </w:lvl>
    <w:lvl w:ilvl="1" w:tplc="42BA5F7A">
      <w:start w:val="1"/>
      <w:numFmt w:val="bullet"/>
      <w:lvlText w:val="○"/>
      <w:lvlJc w:val="left"/>
      <w:pPr>
        <w:ind w:left="1440" w:hanging="360"/>
      </w:pPr>
    </w:lvl>
    <w:lvl w:ilvl="2" w:tplc="5734E056">
      <w:start w:val="1"/>
      <w:numFmt w:val="bullet"/>
      <w:lvlText w:val="■"/>
      <w:lvlJc w:val="left"/>
      <w:pPr>
        <w:ind w:left="2160" w:hanging="360"/>
      </w:pPr>
    </w:lvl>
    <w:lvl w:ilvl="3" w:tplc="EE16433E">
      <w:start w:val="1"/>
      <w:numFmt w:val="bullet"/>
      <w:lvlText w:val="●"/>
      <w:lvlJc w:val="left"/>
      <w:pPr>
        <w:ind w:left="2880" w:hanging="360"/>
      </w:pPr>
    </w:lvl>
    <w:lvl w:ilvl="4" w:tplc="2454304C">
      <w:start w:val="1"/>
      <w:numFmt w:val="bullet"/>
      <w:lvlText w:val="○"/>
      <w:lvlJc w:val="left"/>
      <w:pPr>
        <w:ind w:left="3600" w:hanging="360"/>
      </w:pPr>
    </w:lvl>
    <w:lvl w:ilvl="5" w:tplc="564C2B3C">
      <w:start w:val="1"/>
      <w:numFmt w:val="bullet"/>
      <w:lvlText w:val="■"/>
      <w:lvlJc w:val="left"/>
      <w:pPr>
        <w:ind w:left="4320" w:hanging="360"/>
      </w:pPr>
    </w:lvl>
    <w:lvl w:ilvl="6" w:tplc="FD3A3D14">
      <w:start w:val="1"/>
      <w:numFmt w:val="bullet"/>
      <w:lvlText w:val="●"/>
      <w:lvlJc w:val="left"/>
      <w:pPr>
        <w:ind w:left="5040" w:hanging="360"/>
      </w:pPr>
    </w:lvl>
    <w:lvl w:ilvl="7" w:tplc="BBFAFC6A">
      <w:start w:val="1"/>
      <w:numFmt w:val="bullet"/>
      <w:lvlText w:val="●"/>
      <w:lvlJc w:val="left"/>
      <w:pPr>
        <w:ind w:left="5760" w:hanging="360"/>
      </w:pPr>
    </w:lvl>
    <w:lvl w:ilvl="8" w:tplc="1CC4FC1E">
      <w:start w:val="1"/>
      <w:numFmt w:val="bullet"/>
      <w:lvlText w:val="●"/>
      <w:lvlJc w:val="left"/>
      <w:pPr>
        <w:ind w:left="6480" w:hanging="360"/>
      </w:pPr>
    </w:lvl>
  </w:abstractNum>
  <w:num w:numId="1" w16cid:durableId="570238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12C"/>
    <w:rsid w:val="000B4D03"/>
    <w:rsid w:val="00122426"/>
    <w:rsid w:val="004A312C"/>
    <w:rsid w:val="0094125A"/>
    <w:rsid w:val="009817B2"/>
    <w:rsid w:val="00E62821"/>
    <w:rsid w:val="00F4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EFBBF"/>
  <w15:docId w15:val="{91809A87-4CAC-41BF-AB23-A149BA6A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2026-10-18T01:48:00Z</dcterms:created>
  <dcterms:modified xsi:type="dcterms:W3CDTF">2026-10-18T01:58:00Z</dcterms:modified>
</cp:coreProperties>
</file>