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9F7B5" w14:textId="30720E22" w:rsidR="004A312C" w:rsidRDefault="00E62821">
      <w:r w:rsidRPr="00E62821">
        <w:rPr>
          <w:b/>
          <w:bCs/>
          <w:noProof/>
          <w:color w:val="4F46E5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CD0E182" wp14:editId="76630A73">
            <wp:simplePos x="0" y="0"/>
            <wp:positionH relativeFrom="column">
              <wp:posOffset>5102860</wp:posOffset>
            </wp:positionH>
            <wp:positionV relativeFrom="paragraph">
              <wp:posOffset>-7620</wp:posOffset>
            </wp:positionV>
            <wp:extent cx="1028700" cy="1014608"/>
            <wp:effectExtent l="0" t="0" r="0" b="0"/>
            <wp:wrapNone/>
            <wp:docPr id="317125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12564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146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0" simplePos="0" relativeHeight="1123950" behindDoc="0" locked="0" layoutInCell="1" allowOverlap="1" wp14:anchorId="657C5601" wp14:editId="2028CAB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Chemical Bonding</w:t>
      </w:r>
    </w:p>
    <w:p w14:paraId="068096ED" w14:textId="498EAD74" w:rsidR="004A312C" w:rsidRDefault="00000000">
      <w:pPr>
        <w:spacing w:after="120"/>
      </w:pPr>
      <w:r>
        <w:rPr>
          <w:b/>
          <w:bCs/>
          <w:sz w:val="40"/>
          <w:szCs w:val="40"/>
        </w:rPr>
        <w:t>Dot-and-Cross Diagrams</w:t>
      </w:r>
    </w:p>
    <w:p w14:paraId="0E2AB01B" w14:textId="683ABD03" w:rsidR="004A312C" w:rsidRDefault="00000000">
      <w:pPr>
        <w:spacing w:after="60"/>
      </w:pPr>
      <w:r>
        <w:t xml:space="preserve">Simulation: </w:t>
      </w:r>
      <w:r>
        <w:rPr>
          <w:color w:val="1D4ED8"/>
        </w:rPr>
        <w:t>edtechsims.com/dot-and-cross-diagrams</w:t>
      </w:r>
    </w:p>
    <w:p w14:paraId="16B2C385" w14:textId="43963872" w:rsidR="004A312C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63037246" w14:textId="77777777" w:rsidR="004A312C" w:rsidRDefault="00000000">
      <w:pPr>
        <w:pStyle w:val="Heading1"/>
      </w:pPr>
      <w:r>
        <w:t>Part A: Electronic Configurations</w:t>
      </w:r>
    </w:p>
    <w:p w14:paraId="1643C0AC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A1  </w:t>
      </w:r>
      <w:r>
        <w:t>Complete Table 1.</w:t>
      </w:r>
      <w:r>
        <w:tab/>
        <w:t>[8]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1100"/>
        <w:gridCol w:w="1900"/>
        <w:gridCol w:w="1300"/>
        <w:gridCol w:w="2238"/>
        <w:gridCol w:w="1300"/>
      </w:tblGrid>
      <w:tr w:rsidR="004A312C" w14:paraId="6D25EBAE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4346C6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Element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FEEDEC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Proton number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FA6854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Electronic configuration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812015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Valence electrons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B876A1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To get a noble gas configuration, it…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ABF6BF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Ion formed</w:t>
            </w:r>
          </w:p>
        </w:tc>
      </w:tr>
      <w:tr w:rsidR="00E62821" w14:paraId="36936627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CF5A6F" w14:textId="77777777" w:rsidR="00E62821" w:rsidRDefault="00E62821" w:rsidP="00E62821">
            <w:pPr>
              <w:keepNext/>
            </w:pPr>
            <w:r>
              <w:t>Sodium, Na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CD47A4" w14:textId="77777777" w:rsidR="00E62821" w:rsidRDefault="00E62821" w:rsidP="00E62821">
            <w:pPr>
              <w:keepNext/>
            </w:pPr>
            <w:r>
              <w:t>11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4226F6" w14:textId="714BE46E" w:rsidR="00E62821" w:rsidRDefault="00E62821" w:rsidP="00E62821">
            <w:pPr>
              <w:keepNext/>
            </w:pPr>
            <w:r>
              <w:t>2.8.1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DD70AC" w14:textId="078756C3" w:rsidR="00E62821" w:rsidRDefault="00E62821" w:rsidP="00E62821">
            <w:pPr>
              <w:keepNext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38775C" w14:textId="22F03413" w:rsidR="00E62821" w:rsidRDefault="00E62821" w:rsidP="00E62821">
            <w:pPr>
              <w:keepNext/>
            </w:pPr>
            <w:r>
              <w:t>Loses 1 electron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47EE72" w14:textId="2ECEC61A" w:rsidR="00E62821" w:rsidRDefault="00E62821" w:rsidP="00E62821">
            <w:pPr>
              <w:keepNext/>
            </w:pPr>
            <w:r>
              <w:t>Na⁺</w:t>
            </w:r>
          </w:p>
        </w:tc>
      </w:tr>
      <w:tr w:rsidR="004A312C" w14:paraId="5E82A5D0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C2BEBC" w14:textId="77777777" w:rsidR="004A312C" w:rsidRDefault="00000000">
            <w:pPr>
              <w:keepNext/>
            </w:pPr>
            <w:r>
              <w:t>Magnesium, Mg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1C0098" w14:textId="77777777" w:rsidR="004A312C" w:rsidRDefault="00000000">
            <w:pPr>
              <w:keepNext/>
            </w:pPr>
            <w:r>
              <w:t>12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4FC04E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913832" w14:textId="77777777" w:rsidR="004A312C" w:rsidRDefault="004A312C">
            <w:pPr>
              <w:keepNext/>
            </w:pP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25910E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3ABD72" w14:textId="77777777" w:rsidR="004A312C" w:rsidRDefault="004A312C">
            <w:pPr>
              <w:keepNext/>
            </w:pPr>
          </w:p>
        </w:tc>
      </w:tr>
      <w:tr w:rsidR="004A312C" w14:paraId="0337FCF9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200FE0" w14:textId="77777777" w:rsidR="004A312C" w:rsidRDefault="00000000">
            <w:pPr>
              <w:keepNext/>
            </w:pPr>
            <w:r>
              <w:t>Calcium, Ca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0DF31E" w14:textId="77777777" w:rsidR="004A312C" w:rsidRDefault="00000000">
            <w:pPr>
              <w:keepNext/>
            </w:pPr>
            <w:r>
              <w:t>20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34B193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8D088D" w14:textId="77777777" w:rsidR="004A312C" w:rsidRDefault="004A312C">
            <w:pPr>
              <w:keepNext/>
            </w:pP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8DF33E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B9928C" w14:textId="77777777" w:rsidR="004A312C" w:rsidRDefault="004A312C">
            <w:pPr>
              <w:keepNext/>
            </w:pPr>
          </w:p>
        </w:tc>
      </w:tr>
      <w:tr w:rsidR="00E62821" w14:paraId="42729A76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F09688" w14:textId="77777777" w:rsidR="00E62821" w:rsidRDefault="00E62821" w:rsidP="00E62821">
            <w:pPr>
              <w:keepNext/>
            </w:pPr>
            <w:r>
              <w:t>Oxygen, O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CB8A1E" w14:textId="5E9DBD71" w:rsidR="00E62821" w:rsidRDefault="00E62821" w:rsidP="00E62821">
            <w:pPr>
              <w:keepNext/>
            </w:pPr>
            <w:r>
              <w:t>8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7E7FE9" w14:textId="64798D03" w:rsidR="00E62821" w:rsidRDefault="00E62821" w:rsidP="00E62821">
            <w:pPr>
              <w:keepNext/>
            </w:pPr>
            <w:r>
              <w:t>2.6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FDCD69" w14:textId="26239AB0" w:rsidR="00E62821" w:rsidRDefault="00E62821" w:rsidP="00E62821">
            <w:pPr>
              <w:keepNext/>
            </w:pPr>
            <w:r>
              <w:t>6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BDFEBA" w14:textId="3EF2094F" w:rsidR="00E62821" w:rsidRDefault="00E62821" w:rsidP="00E62821">
            <w:pPr>
              <w:keepNext/>
            </w:pPr>
            <w:r>
              <w:t>Gains 2 (or shares 2)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E1E749" w14:textId="665BFE74" w:rsidR="00E62821" w:rsidRDefault="00E62821" w:rsidP="00E62821">
            <w:pPr>
              <w:keepNext/>
            </w:pPr>
            <w:r>
              <w:t>O²⁻</w:t>
            </w:r>
          </w:p>
        </w:tc>
      </w:tr>
      <w:tr w:rsidR="004A312C" w14:paraId="5A54F28F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9C6A86" w14:textId="77777777" w:rsidR="004A312C" w:rsidRDefault="00000000">
            <w:pPr>
              <w:keepNext/>
            </w:pPr>
            <w:r>
              <w:t>Chlorine, Cl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AF5F5D" w14:textId="77777777" w:rsidR="004A312C" w:rsidRDefault="00000000">
            <w:pPr>
              <w:keepNext/>
            </w:pPr>
            <w:r>
              <w:t>17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EA2D9A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E45D57" w14:textId="77777777" w:rsidR="004A312C" w:rsidRDefault="004A312C">
            <w:pPr>
              <w:keepNext/>
            </w:pP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DD97C4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1406C8" w14:textId="77777777" w:rsidR="004A312C" w:rsidRDefault="004A312C">
            <w:pPr>
              <w:keepNext/>
            </w:pPr>
          </w:p>
        </w:tc>
      </w:tr>
      <w:tr w:rsidR="004A312C" w14:paraId="79760EE2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EA31DE" w14:textId="77777777" w:rsidR="004A312C" w:rsidRDefault="00000000">
            <w:pPr>
              <w:keepNext/>
            </w:pPr>
            <w:r>
              <w:t>Nitrogen, 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87C3ED" w14:textId="77777777" w:rsidR="004A312C" w:rsidRDefault="00000000">
            <w:pPr>
              <w:keepNext/>
            </w:pPr>
            <w:r>
              <w:t>7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74305D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7054BF" w14:textId="77777777" w:rsidR="004A312C" w:rsidRDefault="004A312C">
            <w:pPr>
              <w:keepNext/>
            </w:pP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70120E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7187DE" w14:textId="77777777" w:rsidR="004A312C" w:rsidRDefault="004A312C">
            <w:pPr>
              <w:keepNext/>
            </w:pPr>
          </w:p>
        </w:tc>
      </w:tr>
      <w:tr w:rsidR="004A312C" w14:paraId="3E506B14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25FFFE" w14:textId="77777777" w:rsidR="004A312C" w:rsidRDefault="00000000">
            <w:pPr>
              <w:keepNext/>
            </w:pPr>
            <w:r>
              <w:t>Carbon, C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DA91E8" w14:textId="77777777" w:rsidR="004A312C" w:rsidRDefault="00000000">
            <w:pPr>
              <w:keepNext/>
            </w:pPr>
            <w:r>
              <w:t>6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1C5AEF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D93AA6" w14:textId="77777777" w:rsidR="004A312C" w:rsidRDefault="004A312C">
            <w:pPr>
              <w:keepNext/>
            </w:pP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ABB226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DE1175" w14:textId="77777777" w:rsidR="004A312C" w:rsidRDefault="004A312C">
            <w:pPr>
              <w:keepNext/>
            </w:pPr>
          </w:p>
        </w:tc>
      </w:tr>
      <w:tr w:rsidR="004A312C" w14:paraId="2D2528D8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28B33C" w14:textId="77777777" w:rsidR="004A312C" w:rsidRDefault="00000000">
            <w:r>
              <w:t>Hydrogen, H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70DDE2" w14:textId="77777777" w:rsidR="004A312C" w:rsidRDefault="00000000">
            <w:r>
              <w:t>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FD262F" w14:textId="77777777" w:rsidR="004A312C" w:rsidRDefault="004A312C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AE8EF3" w14:textId="77777777" w:rsidR="004A312C" w:rsidRDefault="004A312C"/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AECAC2" w14:textId="77777777" w:rsidR="004A312C" w:rsidRDefault="004A312C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A53D16" w14:textId="77777777" w:rsidR="004A312C" w:rsidRDefault="004A312C"/>
        </w:tc>
      </w:tr>
    </w:tbl>
    <w:p w14:paraId="059CB49F" w14:textId="77777777" w:rsidR="004A312C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67C9FC8B" w14:textId="77777777" w:rsidR="004A312C" w:rsidRDefault="00000000">
      <w:pPr>
        <w:pStyle w:val="Heading1"/>
      </w:pPr>
      <w:r>
        <w:t>Part B: Ionic Compounds</w:t>
      </w:r>
    </w:p>
    <w:p w14:paraId="4AEA56F5" w14:textId="77777777" w:rsidR="004A312C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 xml:space="preserve">Open the Builder and choose Ionic compounds. Build NaCl, MgO and </w:t>
      </w:r>
      <w:proofErr w:type="spellStart"/>
      <w:r>
        <w:t>MgCl</w:t>
      </w:r>
      <w:proofErr w:type="spellEnd"/>
      <w:r>
        <w:t>₂, transferring electrons from the metal to the non-metal.</w:t>
      </w:r>
    </w:p>
    <w:p w14:paraId="1B16D584" w14:textId="77777777" w:rsidR="004A312C" w:rsidRDefault="00000000">
      <w:pPr>
        <w:keepNext/>
        <w:spacing w:after="100"/>
      </w:pPr>
      <w:r>
        <w:t>Fig. 1 shows the dot-and-cross diagram of sodium chloride, with all shells shown. (× = electrons from Na, • = electrons from Cl)</w:t>
      </w:r>
    </w:p>
    <w:p w14:paraId="5609DAA1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041E5DB5" wp14:editId="1BFDAA9E">
            <wp:extent cx="2762250" cy="1323975"/>
            <wp:effectExtent l="0" t="0" r="0" b="0"/>
            <wp:docPr id="774942840" name="Picture 774942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53CBC" w14:textId="77777777" w:rsidR="004A312C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1</w:t>
      </w:r>
    </w:p>
    <w:p w14:paraId="70C7E7DD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B1  </w:t>
      </w:r>
      <w:r>
        <w:t>Complete the rules for drawing ionic dot-and-cross diagrams.</w:t>
      </w:r>
      <w:r>
        <w:tab/>
        <w:t>[4]</w:t>
      </w:r>
    </w:p>
    <w:p w14:paraId="4016F4E2" w14:textId="77777777" w:rsidR="004A312C" w:rsidRDefault="00000000">
      <w:pPr>
        <w:spacing w:before="100" w:after="100" w:line="340" w:lineRule="auto"/>
      </w:pPr>
      <w:r>
        <w:t>The metal atom ______________ its valence electrons and the non-metal atom ______________ them. Each ion is drawn inside ______________, with its ______________ written at the top right.</w:t>
      </w:r>
    </w:p>
    <w:p w14:paraId="4BBD55A5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lastRenderedPageBreak/>
        <w:t xml:space="preserve">B2  </w:t>
      </w:r>
      <w:r>
        <w:t>Complete Table 2.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700"/>
        <w:gridCol w:w="1100"/>
        <w:gridCol w:w="1100"/>
        <w:gridCol w:w="1300"/>
        <w:gridCol w:w="1838"/>
      </w:tblGrid>
      <w:tr w:rsidR="004A312C" w14:paraId="703359B5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8B8916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Compound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16EB48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Electrons lost by each metal atom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4CFE46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Cation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C3AA76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Anion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6F1AF9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Ratio of cation : anion</w:t>
            </w: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6AC5CE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E62821" w14:paraId="331D0083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0567D7" w14:textId="77777777" w:rsidR="00E62821" w:rsidRDefault="00E62821" w:rsidP="00E62821">
            <w:pPr>
              <w:keepNext/>
            </w:pPr>
            <w:r>
              <w:t>Sodium chloride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6DA34F" w14:textId="78251B45" w:rsidR="00E62821" w:rsidRDefault="00E62821" w:rsidP="00E62821">
            <w:pPr>
              <w:keepNext/>
            </w:pPr>
            <w:r>
              <w:t>1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1EDF73" w14:textId="4294108A" w:rsidR="00E62821" w:rsidRDefault="00E62821" w:rsidP="00E62821">
            <w:pPr>
              <w:keepNext/>
            </w:pPr>
            <w:r>
              <w:t>Na⁺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6EF8C6" w14:textId="454B5C51" w:rsidR="00E62821" w:rsidRDefault="00E62821" w:rsidP="00E62821">
            <w:pPr>
              <w:keepNext/>
            </w:pPr>
            <w:r>
              <w:t>Cl⁻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4A8E08" w14:textId="772175A0" w:rsidR="00E62821" w:rsidRDefault="00E62821" w:rsidP="00E62821">
            <w:pPr>
              <w:keepNext/>
            </w:pPr>
            <w:r>
              <w:t>1 : 1</w:t>
            </w: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37BB65" w14:textId="59AA7209" w:rsidR="00E62821" w:rsidRDefault="00E62821" w:rsidP="00E62821">
            <w:pPr>
              <w:keepNext/>
            </w:pPr>
            <w:r>
              <w:t>NaCl</w:t>
            </w:r>
          </w:p>
        </w:tc>
      </w:tr>
      <w:tr w:rsidR="004A312C" w14:paraId="23C47167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A96DDD" w14:textId="77777777" w:rsidR="004A312C" w:rsidRDefault="00000000">
            <w:pPr>
              <w:keepNext/>
            </w:pPr>
            <w:r>
              <w:t>Magnesium 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E8B40A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4FCE1C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A2BFEB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A9799B" w14:textId="77777777" w:rsidR="004A312C" w:rsidRDefault="004A312C">
            <w:pPr>
              <w:keepNext/>
            </w:pP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AB03FB" w14:textId="77777777" w:rsidR="004A312C" w:rsidRDefault="004A312C">
            <w:pPr>
              <w:keepNext/>
            </w:pPr>
          </w:p>
        </w:tc>
      </w:tr>
      <w:tr w:rsidR="004A312C" w14:paraId="6BF21D91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3F3F41" w14:textId="77777777" w:rsidR="004A312C" w:rsidRDefault="00000000">
            <w:pPr>
              <w:keepNext/>
            </w:pPr>
            <w:r>
              <w:t>Magnesium chloride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6A7B5B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0B0444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AF4CA4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1C024D" w14:textId="77777777" w:rsidR="004A312C" w:rsidRDefault="004A312C">
            <w:pPr>
              <w:keepNext/>
            </w:pP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9122D5" w14:textId="77777777" w:rsidR="004A312C" w:rsidRDefault="004A312C">
            <w:pPr>
              <w:keepNext/>
            </w:pPr>
          </w:p>
        </w:tc>
      </w:tr>
      <w:tr w:rsidR="004A312C" w14:paraId="0D1628B2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653BDC" w14:textId="77777777" w:rsidR="004A312C" w:rsidRDefault="00000000">
            <w:pPr>
              <w:keepNext/>
            </w:pPr>
            <w:r>
              <w:t>Sodium 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B64E40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E4B33C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BCD14C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B63BE8" w14:textId="77777777" w:rsidR="004A312C" w:rsidRDefault="004A312C">
            <w:pPr>
              <w:keepNext/>
            </w:pP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251151" w14:textId="77777777" w:rsidR="004A312C" w:rsidRDefault="004A312C">
            <w:pPr>
              <w:keepNext/>
            </w:pPr>
          </w:p>
        </w:tc>
      </w:tr>
      <w:tr w:rsidR="004A312C" w14:paraId="21865179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23E718" w14:textId="77777777" w:rsidR="004A312C" w:rsidRDefault="00000000">
            <w:pPr>
              <w:keepNext/>
            </w:pPr>
            <w:r>
              <w:t>Calcium fluoride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65408F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6A9AAC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BC8176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BF88EC" w14:textId="77777777" w:rsidR="004A312C" w:rsidRDefault="004A312C">
            <w:pPr>
              <w:keepNext/>
            </w:pP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F4A5B9" w14:textId="77777777" w:rsidR="004A312C" w:rsidRDefault="004A312C">
            <w:pPr>
              <w:keepNext/>
            </w:pPr>
          </w:p>
        </w:tc>
      </w:tr>
      <w:tr w:rsidR="004A312C" w14:paraId="7705FF92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F04954" w14:textId="77777777" w:rsidR="004A312C" w:rsidRDefault="00000000">
            <w:r>
              <w:t xml:space="preserve">Potassium </w:t>
            </w:r>
            <w:proofErr w:type="spellStart"/>
            <w:r>
              <w:t>sulfide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39F919" w14:textId="77777777" w:rsidR="004A312C" w:rsidRDefault="004A312C"/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162F44" w14:textId="77777777" w:rsidR="004A312C" w:rsidRDefault="004A312C"/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200EDC" w14:textId="77777777" w:rsidR="004A312C" w:rsidRDefault="004A312C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E6C885" w14:textId="77777777" w:rsidR="004A312C" w:rsidRDefault="004A312C"/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A74B71" w14:textId="77777777" w:rsidR="004A312C" w:rsidRDefault="004A312C"/>
        </w:tc>
      </w:tr>
    </w:tbl>
    <w:p w14:paraId="3C2A75DB" w14:textId="77777777" w:rsidR="004A312C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2</w:t>
      </w:r>
    </w:p>
    <w:p w14:paraId="43F8291A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B3  </w:t>
      </w:r>
      <w:r>
        <w:t>Draw dot-and-cross diagrams, showing all shells, for magnesium oxide and calcium fluoride.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167683C6" w14:textId="77777777">
        <w:trPr>
          <w:cantSplit/>
          <w:trHeight w:val="24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4D9C6B" w14:textId="77777777" w:rsidR="004A312C" w:rsidRDefault="00000000">
            <w:r>
              <w:rPr>
                <w:b/>
                <w:bCs/>
              </w:rPr>
              <w:t>Magnesium oxide, MgO</w:t>
            </w:r>
          </w:p>
        </w:tc>
      </w:tr>
    </w:tbl>
    <w:p w14:paraId="5BAA00AB" w14:textId="77777777" w:rsidR="004A312C" w:rsidRDefault="004A312C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2C78778D" w14:textId="77777777">
        <w:trPr>
          <w:cantSplit/>
          <w:trHeight w:val="24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E893BD" w14:textId="77777777" w:rsidR="004A312C" w:rsidRDefault="00000000">
            <w:r>
              <w:rPr>
                <w:b/>
                <w:bCs/>
              </w:rPr>
              <w:t xml:space="preserve">Calcium fluoride, </w:t>
            </w:r>
            <w:proofErr w:type="spellStart"/>
            <w:r>
              <w:rPr>
                <w:b/>
                <w:bCs/>
              </w:rPr>
              <w:t>CaF</w:t>
            </w:r>
            <w:proofErr w:type="spellEnd"/>
            <w:r>
              <w:rPr>
                <w:b/>
                <w:bCs/>
              </w:rPr>
              <w:t>₂</w:t>
            </w:r>
          </w:p>
        </w:tc>
      </w:tr>
    </w:tbl>
    <w:p w14:paraId="248F376A" w14:textId="77777777" w:rsidR="004A312C" w:rsidRDefault="00000000">
      <w:pPr>
        <w:pStyle w:val="Heading1"/>
        <w:spacing w:before="0"/>
      </w:pPr>
      <w:r>
        <w:br w:type="page"/>
      </w:r>
      <w:r>
        <w:lastRenderedPageBreak/>
        <w:t>Part C: Covalent Molecules</w:t>
      </w:r>
    </w:p>
    <w:p w14:paraId="254D9329" w14:textId="77777777" w:rsidR="004A312C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In the Builder, choose Covalent molecules. Build H₂O, NH₃, CO₂ and N₂, placing shared pairs in the overlap between atoms.</w:t>
      </w:r>
    </w:p>
    <w:p w14:paraId="2C134178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C1  </w:t>
      </w:r>
      <w:r>
        <w:t>Complete the sentences.</w:t>
      </w:r>
      <w:r>
        <w:tab/>
        <w:t>[3]</w:t>
      </w:r>
    </w:p>
    <w:p w14:paraId="79C36D8F" w14:textId="77777777" w:rsidR="004A312C" w:rsidRDefault="00000000">
      <w:pPr>
        <w:spacing w:before="100" w:after="100" w:line="340" w:lineRule="auto"/>
      </w:pPr>
      <w:r>
        <w:t>In a covalent bond, a pair of electrons is ______________ between two non-metal atoms. A double bond contains ______________ shared pairs. Electrons in the outer shell that are not shared are called ______________ (non-bonding electrons).</w:t>
      </w:r>
    </w:p>
    <w:p w14:paraId="594F0667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C2  </w:t>
      </w:r>
      <w:r>
        <w:t>Complete Table 3.</w:t>
      </w:r>
      <w:r>
        <w:tab/>
        <w:t>[10]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2900"/>
        <w:gridCol w:w="2938"/>
      </w:tblGrid>
      <w:tr w:rsidR="004A312C" w14:paraId="0AEA726B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B57635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Molecule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84B276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Number of shared pairs in the molecule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BF1F39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Type(s) of bond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1DBD0D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Lone pairs on the central atom</w:t>
            </w:r>
          </w:p>
        </w:tc>
      </w:tr>
      <w:tr w:rsidR="00E62821" w14:paraId="3DDF50FD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342C6A" w14:textId="77777777" w:rsidR="00E62821" w:rsidRDefault="00E62821" w:rsidP="00E62821">
            <w:pPr>
              <w:keepNext/>
            </w:pPr>
            <w:r>
              <w:t>H₂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98CB87" w14:textId="393A8A58" w:rsidR="00E62821" w:rsidRDefault="00E62821" w:rsidP="00E62821">
            <w:pPr>
              <w:keepNext/>
            </w:pPr>
            <w:r>
              <w:t>1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C4DEE5" w14:textId="15DA14F5" w:rsidR="00E62821" w:rsidRDefault="00E62821" w:rsidP="00E62821">
            <w:pPr>
              <w:keepNext/>
            </w:pPr>
            <w:r>
              <w:t>Single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A7E3EA" w14:textId="6A62BD50" w:rsidR="00E62821" w:rsidRDefault="00E62821" w:rsidP="00E62821">
            <w:pPr>
              <w:keepNext/>
            </w:pPr>
            <w:r>
              <w:t>0 (on each H)</w:t>
            </w:r>
          </w:p>
        </w:tc>
      </w:tr>
      <w:tr w:rsidR="004A312C" w14:paraId="29A2191A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32D09A" w14:textId="77777777" w:rsidR="004A312C" w:rsidRDefault="00000000">
            <w:pPr>
              <w:keepNext/>
            </w:pPr>
            <w:r>
              <w:t>Cl₂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7983DB" w14:textId="77777777" w:rsidR="004A312C" w:rsidRDefault="004A312C">
            <w:pPr>
              <w:keepNext/>
            </w:pP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C42F36" w14:textId="77777777" w:rsidR="004A312C" w:rsidRDefault="004A312C">
            <w:pPr>
              <w:keepNext/>
            </w:pP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5435D6" w14:textId="77777777" w:rsidR="004A312C" w:rsidRDefault="004A312C">
            <w:pPr>
              <w:keepNext/>
            </w:pPr>
          </w:p>
        </w:tc>
      </w:tr>
      <w:tr w:rsidR="004A312C" w14:paraId="1BA6B346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A9C36D" w14:textId="77777777" w:rsidR="004A312C" w:rsidRDefault="00000000">
            <w:pPr>
              <w:keepNext/>
            </w:pPr>
            <w:r>
              <w:t>HCl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BB034A" w14:textId="77777777" w:rsidR="004A312C" w:rsidRDefault="004A312C">
            <w:pPr>
              <w:keepNext/>
            </w:pP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7A0DCB" w14:textId="77777777" w:rsidR="004A312C" w:rsidRDefault="004A312C">
            <w:pPr>
              <w:keepNext/>
            </w:pP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6FEB67" w14:textId="77777777" w:rsidR="004A312C" w:rsidRDefault="004A312C">
            <w:pPr>
              <w:keepNext/>
            </w:pPr>
          </w:p>
        </w:tc>
      </w:tr>
      <w:tr w:rsidR="00E62821" w14:paraId="190C4C18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384AC9" w14:textId="77777777" w:rsidR="00E62821" w:rsidRDefault="00E62821" w:rsidP="00E62821">
            <w:pPr>
              <w:keepNext/>
            </w:pPr>
            <w:r>
              <w:t>H₂O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99F05D" w14:textId="0CC35840" w:rsidR="00E62821" w:rsidRDefault="00E62821" w:rsidP="00E62821">
            <w:pPr>
              <w:keepNext/>
            </w:pPr>
            <w:r>
              <w:t>2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A6F67B" w14:textId="3D1D4606" w:rsidR="00E62821" w:rsidRDefault="00E62821" w:rsidP="00E62821">
            <w:pPr>
              <w:keepNext/>
            </w:pPr>
            <w:r>
              <w:t>Single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4A863A" w14:textId="2714258E" w:rsidR="00E62821" w:rsidRDefault="00E62821" w:rsidP="00E62821">
            <w:pPr>
              <w:keepNext/>
            </w:pPr>
            <w:r>
              <w:t>2 (on O)</w:t>
            </w:r>
          </w:p>
        </w:tc>
      </w:tr>
      <w:tr w:rsidR="004A312C" w14:paraId="4BB98021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CFF34A" w14:textId="77777777" w:rsidR="004A312C" w:rsidRDefault="00000000">
            <w:pPr>
              <w:keepNext/>
            </w:pPr>
            <w:r>
              <w:t>NH₃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B504B2" w14:textId="77777777" w:rsidR="004A312C" w:rsidRDefault="004A312C">
            <w:pPr>
              <w:keepNext/>
            </w:pP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81FDF3" w14:textId="77777777" w:rsidR="004A312C" w:rsidRDefault="004A312C">
            <w:pPr>
              <w:keepNext/>
            </w:pP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F83297" w14:textId="77777777" w:rsidR="004A312C" w:rsidRDefault="004A312C">
            <w:pPr>
              <w:keepNext/>
            </w:pPr>
          </w:p>
        </w:tc>
      </w:tr>
      <w:tr w:rsidR="004A312C" w14:paraId="6D389B73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755173" w14:textId="77777777" w:rsidR="004A312C" w:rsidRDefault="00000000">
            <w:pPr>
              <w:keepNext/>
            </w:pPr>
            <w:r>
              <w:t>CH₄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C26BFC" w14:textId="77777777" w:rsidR="004A312C" w:rsidRDefault="004A312C">
            <w:pPr>
              <w:keepNext/>
            </w:pP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B5A021" w14:textId="77777777" w:rsidR="004A312C" w:rsidRDefault="004A312C">
            <w:pPr>
              <w:keepNext/>
            </w:pP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CCD5F3" w14:textId="77777777" w:rsidR="004A312C" w:rsidRDefault="004A312C">
            <w:pPr>
              <w:keepNext/>
            </w:pPr>
          </w:p>
        </w:tc>
      </w:tr>
      <w:tr w:rsidR="004A312C" w14:paraId="7437730C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B07241" w14:textId="77777777" w:rsidR="004A312C" w:rsidRDefault="00000000">
            <w:pPr>
              <w:keepNext/>
            </w:pPr>
            <w:r>
              <w:t>O₂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1BFB9C" w14:textId="77777777" w:rsidR="004A312C" w:rsidRDefault="004A312C">
            <w:pPr>
              <w:keepNext/>
            </w:pP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905AE7" w14:textId="77777777" w:rsidR="004A312C" w:rsidRDefault="004A312C">
            <w:pPr>
              <w:keepNext/>
            </w:pP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FC117B" w14:textId="77777777" w:rsidR="004A312C" w:rsidRDefault="004A312C">
            <w:pPr>
              <w:keepNext/>
            </w:pPr>
          </w:p>
        </w:tc>
      </w:tr>
      <w:tr w:rsidR="004A312C" w14:paraId="4433DA5A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458B9F" w14:textId="77777777" w:rsidR="004A312C" w:rsidRDefault="00000000">
            <w:pPr>
              <w:keepNext/>
            </w:pPr>
            <w:r>
              <w:t>N₂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0A1AC5" w14:textId="77777777" w:rsidR="004A312C" w:rsidRDefault="004A312C">
            <w:pPr>
              <w:keepNext/>
            </w:pP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B1C066" w14:textId="77777777" w:rsidR="004A312C" w:rsidRDefault="004A312C">
            <w:pPr>
              <w:keepNext/>
            </w:pP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2ED1CF" w14:textId="77777777" w:rsidR="004A312C" w:rsidRDefault="004A312C">
            <w:pPr>
              <w:keepNext/>
            </w:pPr>
          </w:p>
        </w:tc>
      </w:tr>
      <w:tr w:rsidR="004A312C" w14:paraId="483F1D64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4C749B" w14:textId="77777777" w:rsidR="004A312C" w:rsidRDefault="00000000">
            <w:pPr>
              <w:keepNext/>
            </w:pPr>
            <w:r>
              <w:t>CO₂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2223D7" w14:textId="77777777" w:rsidR="004A312C" w:rsidRDefault="004A312C">
            <w:pPr>
              <w:keepNext/>
            </w:pP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C5DE86" w14:textId="77777777" w:rsidR="004A312C" w:rsidRDefault="004A312C">
            <w:pPr>
              <w:keepNext/>
            </w:pP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F69858" w14:textId="77777777" w:rsidR="004A312C" w:rsidRDefault="004A312C">
            <w:pPr>
              <w:keepNext/>
            </w:pPr>
          </w:p>
        </w:tc>
      </w:tr>
      <w:tr w:rsidR="004A312C" w14:paraId="0BCEE11D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5772B9" w14:textId="77777777" w:rsidR="004A312C" w:rsidRDefault="00000000">
            <w:r>
              <w:t>C₂H₄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D9048B" w14:textId="77777777" w:rsidR="004A312C" w:rsidRDefault="004A312C"/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8FFA19" w14:textId="77777777" w:rsidR="004A312C" w:rsidRDefault="004A312C"/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7A745E" w14:textId="77777777" w:rsidR="004A312C" w:rsidRDefault="004A312C"/>
        </w:tc>
      </w:tr>
    </w:tbl>
    <w:p w14:paraId="1A9EDA66" w14:textId="77777777" w:rsidR="004A312C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3</w:t>
      </w:r>
    </w:p>
    <w:p w14:paraId="5B2D2BC2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C3  </w:t>
      </w:r>
      <w:r>
        <w:t>Draw dot-and-cross diagrams, showing all shells, for water, ammonia, carbon dioxide and nitrogen.</w:t>
      </w:r>
      <w:r>
        <w:tab/>
        <w:t>[8]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36F32FB4" w14:textId="77777777">
        <w:trPr>
          <w:cantSplit/>
          <w:trHeight w:val="23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F48DDC" w14:textId="77777777" w:rsidR="004A312C" w:rsidRDefault="00000000">
            <w:r>
              <w:rPr>
                <w:b/>
                <w:bCs/>
              </w:rPr>
              <w:t>Water, H₂O</w:t>
            </w:r>
          </w:p>
        </w:tc>
      </w:tr>
    </w:tbl>
    <w:p w14:paraId="2A79CCC1" w14:textId="77777777" w:rsidR="004A312C" w:rsidRDefault="004A312C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26043D60" w14:textId="77777777">
        <w:trPr>
          <w:cantSplit/>
          <w:trHeight w:val="26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B0E314" w14:textId="77777777" w:rsidR="004A312C" w:rsidRDefault="00000000">
            <w:r>
              <w:rPr>
                <w:b/>
                <w:bCs/>
              </w:rPr>
              <w:lastRenderedPageBreak/>
              <w:t>Ammonia, NH₃</w:t>
            </w:r>
          </w:p>
        </w:tc>
      </w:tr>
    </w:tbl>
    <w:p w14:paraId="0BB34DD1" w14:textId="77777777" w:rsidR="004A312C" w:rsidRDefault="004A312C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04929171" w14:textId="77777777">
        <w:trPr>
          <w:cantSplit/>
          <w:trHeight w:val="23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BCF867" w14:textId="77777777" w:rsidR="004A312C" w:rsidRDefault="00000000">
            <w:r>
              <w:rPr>
                <w:b/>
                <w:bCs/>
              </w:rPr>
              <w:t>Carbon dioxide, CO₂</w:t>
            </w:r>
          </w:p>
        </w:tc>
      </w:tr>
    </w:tbl>
    <w:p w14:paraId="05E23FA5" w14:textId="77777777" w:rsidR="004A312C" w:rsidRDefault="004A312C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2FA4F80D" w14:textId="77777777">
        <w:trPr>
          <w:cantSplit/>
          <w:trHeight w:val="23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B05B22" w14:textId="77777777" w:rsidR="004A312C" w:rsidRDefault="00000000">
            <w:r>
              <w:rPr>
                <w:b/>
                <w:bCs/>
              </w:rPr>
              <w:t>Nitrogen, N₂</w:t>
            </w:r>
          </w:p>
        </w:tc>
      </w:tr>
    </w:tbl>
    <w:p w14:paraId="66CCD640" w14:textId="77777777" w:rsidR="004A312C" w:rsidRDefault="00000000">
      <w:pPr>
        <w:pStyle w:val="Heading1"/>
      </w:pPr>
      <w:r>
        <w:t>Part D: Spot the Mistake</w:t>
      </w:r>
    </w:p>
    <w:p w14:paraId="5B4432AF" w14:textId="77777777" w:rsidR="004A312C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Open the Spot the Mistake tab and try the diagrams there. Then find the mistake in each diagram below.</w:t>
      </w:r>
    </w:p>
    <w:p w14:paraId="625950D1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D1  </w:t>
      </w:r>
      <w:r>
        <w:t>A student's diagram of sodium chloride.</w:t>
      </w:r>
      <w:r>
        <w:tab/>
        <w:t>[2]</w:t>
      </w:r>
    </w:p>
    <w:p w14:paraId="177E5BB0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6D873C46" wp14:editId="78203134">
            <wp:extent cx="2762250" cy="1504950"/>
            <wp:effectExtent l="0" t="0" r="0" b="0"/>
            <wp:docPr id="374530833" name="Picture 374530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028C8" w14:textId="77777777" w:rsidR="004A312C" w:rsidRDefault="00000000">
      <w:pPr>
        <w:keepNext/>
        <w:spacing w:after="100"/>
      </w:pPr>
      <w:r>
        <w:t>Mistake and correction:</w:t>
      </w:r>
    </w:p>
    <w:p w14:paraId="6679632F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9DEFCCE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A9558E8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lastRenderedPageBreak/>
        <w:t xml:space="preserve">D2  </w:t>
      </w:r>
      <w:r>
        <w:t>A student's diagram of magnesium oxide.</w:t>
      </w:r>
      <w:r>
        <w:tab/>
        <w:t>[2]</w:t>
      </w:r>
    </w:p>
    <w:p w14:paraId="2E808F9A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060C87C3" wp14:editId="29C0FEA9">
            <wp:extent cx="2857500" cy="1362075"/>
            <wp:effectExtent l="0" t="0" r="0" b="0"/>
            <wp:docPr id="1502819934" name="Picture 1502819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1E030" w14:textId="77777777" w:rsidR="004A312C" w:rsidRDefault="00000000">
      <w:pPr>
        <w:keepNext/>
        <w:spacing w:after="100"/>
      </w:pPr>
      <w:r>
        <w:t>Mistake and correction:</w:t>
      </w:r>
    </w:p>
    <w:p w14:paraId="69D251B9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4962091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E6C25E7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D3  </w:t>
      </w:r>
      <w:r>
        <w:t>A student's diagram of water.</w:t>
      </w:r>
      <w:r>
        <w:tab/>
        <w:t>[2]</w:t>
      </w:r>
    </w:p>
    <w:p w14:paraId="25F6F6D8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6BF6636C" wp14:editId="665111C1">
            <wp:extent cx="2476500" cy="1485900"/>
            <wp:effectExtent l="0" t="0" r="0" b="0"/>
            <wp:docPr id="104876231" name="Picture 104876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893D7" w14:textId="77777777" w:rsidR="004A312C" w:rsidRDefault="00000000">
      <w:pPr>
        <w:keepNext/>
        <w:spacing w:after="100"/>
      </w:pPr>
      <w:r>
        <w:t>Mistake and correction:</w:t>
      </w:r>
    </w:p>
    <w:p w14:paraId="5CFC4AA3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5C83D82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EC8C73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D4  </w:t>
      </w:r>
      <w:r>
        <w:t>A student's diagram of nitrogen.</w:t>
      </w:r>
      <w:r>
        <w:tab/>
        <w:t>[2]</w:t>
      </w:r>
    </w:p>
    <w:p w14:paraId="76D50B04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4F230C21" wp14:editId="0E9520DD">
            <wp:extent cx="2476500" cy="1428750"/>
            <wp:effectExtent l="0" t="0" r="0" b="0"/>
            <wp:docPr id="1887593758" name="Picture 1887593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48060" w14:textId="77777777" w:rsidR="004A312C" w:rsidRDefault="00000000">
      <w:pPr>
        <w:keepNext/>
        <w:spacing w:after="100"/>
      </w:pPr>
      <w:r>
        <w:t>Mistake and correction:</w:t>
      </w:r>
    </w:p>
    <w:p w14:paraId="3B8DE0AE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CF14C13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C4CA228" w14:textId="77777777" w:rsidR="00E62821" w:rsidRDefault="00E62821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60005F13" w14:textId="4AF1761A" w:rsidR="004A312C" w:rsidRDefault="00000000">
      <w:pPr>
        <w:pStyle w:val="Heading1"/>
      </w:pPr>
      <w:r>
        <w:lastRenderedPageBreak/>
        <w:t>Part E: Practice Questions</w:t>
      </w:r>
    </w:p>
    <w:p w14:paraId="094C4482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E1  </w:t>
      </w:r>
      <w:r>
        <w:t>Aluminium (2.8.3) reacts with oxygen (2.6) to form aluminium oxide.</w:t>
      </w:r>
    </w:p>
    <w:p w14:paraId="4DECD238" w14:textId="77777777" w:rsidR="004A312C" w:rsidRDefault="00000000">
      <w:pPr>
        <w:keepNext/>
        <w:tabs>
          <w:tab w:val="right" w:pos="9638"/>
        </w:tabs>
        <w:spacing w:before="90" w:after="40"/>
      </w:pPr>
      <w:r>
        <w:t>(a)  State the charges on the two ions formed.</w:t>
      </w:r>
      <w:r>
        <w:tab/>
        <w:t>[2]</w:t>
      </w:r>
    </w:p>
    <w:p w14:paraId="11498184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BFA7041" w14:textId="77777777" w:rsidR="004A312C" w:rsidRDefault="00000000">
      <w:pPr>
        <w:keepNext/>
        <w:tabs>
          <w:tab w:val="right" w:pos="9638"/>
        </w:tabs>
        <w:spacing w:before="120" w:after="40"/>
      </w:pPr>
      <w:r>
        <w:t>(b)  Deduce the formula of aluminium oxide. Explain your answer using the charges.</w:t>
      </w:r>
      <w:r>
        <w:tab/>
        <w:t>[2]</w:t>
      </w:r>
    </w:p>
    <w:p w14:paraId="61B15C81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C36BA78" w14:textId="7472D315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E62821">
        <w:rPr>
          <w:color w:val="808080"/>
        </w:rPr>
        <w:tab/>
      </w:r>
    </w:p>
    <w:p w14:paraId="0A9C863B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E2  </w:t>
      </w:r>
      <w:r>
        <w:t>Explain why the formula of water is H₂O and not HO, in terms of electrons.</w:t>
      </w:r>
      <w:r>
        <w:tab/>
        <w:t>[2]</w:t>
      </w:r>
    </w:p>
    <w:p w14:paraId="31D649FF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4E176D6" w14:textId="7418B334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E62821">
        <w:rPr>
          <w:color w:val="808080"/>
        </w:rPr>
        <w:tab/>
      </w:r>
    </w:p>
    <w:p w14:paraId="58988FE3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E3  </w:t>
      </w:r>
      <w:r>
        <w:t>Compare how the bonds form in magnesium chloride and in hydrogen chloride.</w:t>
      </w:r>
      <w:r>
        <w:tab/>
        <w:t>[3]</w:t>
      </w:r>
    </w:p>
    <w:p w14:paraId="6FD4CE61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1FE540D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4EB5775" w14:textId="729FC55A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E62821">
        <w:rPr>
          <w:color w:val="808080"/>
        </w:rPr>
        <w:tab/>
      </w:r>
    </w:p>
    <w:sectPr w:rsidR="004A312C">
      <w:footerReference w:type="default" r:id="rId14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91E1C" w14:textId="77777777" w:rsidR="001F5AA9" w:rsidRDefault="001F5AA9">
      <w:r>
        <w:separator/>
      </w:r>
    </w:p>
  </w:endnote>
  <w:endnote w:type="continuationSeparator" w:id="0">
    <w:p w14:paraId="21185B41" w14:textId="77777777" w:rsidR="001F5AA9" w:rsidRDefault="001F5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DF4FA" w14:textId="77777777" w:rsidR="004A312C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Dot-and-Cross </w:t>
    </w:r>
    <w:proofErr w:type="gramStart"/>
    <w:r>
      <w:rPr>
        <w:color w:val="6B7280"/>
        <w:sz w:val="18"/>
        <w:szCs w:val="18"/>
      </w:rPr>
      <w:t>Diagrams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E62821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2D6EC" w14:textId="77777777" w:rsidR="001F5AA9" w:rsidRDefault="001F5AA9">
      <w:r>
        <w:separator/>
      </w:r>
    </w:p>
  </w:footnote>
  <w:footnote w:type="continuationSeparator" w:id="0">
    <w:p w14:paraId="11F48512" w14:textId="77777777" w:rsidR="001F5AA9" w:rsidRDefault="001F5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6DEF"/>
    <w:multiLevelType w:val="hybridMultilevel"/>
    <w:tmpl w:val="511277CE"/>
    <w:lvl w:ilvl="0" w:tplc="7D767906">
      <w:start w:val="1"/>
      <w:numFmt w:val="bullet"/>
      <w:lvlText w:val="●"/>
      <w:lvlJc w:val="left"/>
      <w:pPr>
        <w:ind w:left="720" w:hanging="360"/>
      </w:pPr>
    </w:lvl>
    <w:lvl w:ilvl="1" w:tplc="42BA5F7A">
      <w:start w:val="1"/>
      <w:numFmt w:val="bullet"/>
      <w:lvlText w:val="○"/>
      <w:lvlJc w:val="left"/>
      <w:pPr>
        <w:ind w:left="1440" w:hanging="360"/>
      </w:pPr>
    </w:lvl>
    <w:lvl w:ilvl="2" w:tplc="5734E056">
      <w:start w:val="1"/>
      <w:numFmt w:val="bullet"/>
      <w:lvlText w:val="■"/>
      <w:lvlJc w:val="left"/>
      <w:pPr>
        <w:ind w:left="2160" w:hanging="360"/>
      </w:pPr>
    </w:lvl>
    <w:lvl w:ilvl="3" w:tplc="EE16433E">
      <w:start w:val="1"/>
      <w:numFmt w:val="bullet"/>
      <w:lvlText w:val="●"/>
      <w:lvlJc w:val="left"/>
      <w:pPr>
        <w:ind w:left="2880" w:hanging="360"/>
      </w:pPr>
    </w:lvl>
    <w:lvl w:ilvl="4" w:tplc="2454304C">
      <w:start w:val="1"/>
      <w:numFmt w:val="bullet"/>
      <w:lvlText w:val="○"/>
      <w:lvlJc w:val="left"/>
      <w:pPr>
        <w:ind w:left="3600" w:hanging="360"/>
      </w:pPr>
    </w:lvl>
    <w:lvl w:ilvl="5" w:tplc="564C2B3C">
      <w:start w:val="1"/>
      <w:numFmt w:val="bullet"/>
      <w:lvlText w:val="■"/>
      <w:lvlJc w:val="left"/>
      <w:pPr>
        <w:ind w:left="4320" w:hanging="360"/>
      </w:pPr>
    </w:lvl>
    <w:lvl w:ilvl="6" w:tplc="FD3A3D14">
      <w:start w:val="1"/>
      <w:numFmt w:val="bullet"/>
      <w:lvlText w:val="●"/>
      <w:lvlJc w:val="left"/>
      <w:pPr>
        <w:ind w:left="5040" w:hanging="360"/>
      </w:pPr>
    </w:lvl>
    <w:lvl w:ilvl="7" w:tplc="BBFAFC6A">
      <w:start w:val="1"/>
      <w:numFmt w:val="bullet"/>
      <w:lvlText w:val="●"/>
      <w:lvlJc w:val="left"/>
      <w:pPr>
        <w:ind w:left="5760" w:hanging="360"/>
      </w:pPr>
    </w:lvl>
    <w:lvl w:ilvl="8" w:tplc="1CC4FC1E">
      <w:start w:val="1"/>
      <w:numFmt w:val="bullet"/>
      <w:lvlText w:val="●"/>
      <w:lvlJc w:val="left"/>
      <w:pPr>
        <w:ind w:left="6480" w:hanging="360"/>
      </w:pPr>
    </w:lvl>
  </w:abstractNum>
  <w:num w:numId="1" w16cid:durableId="570238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12C"/>
    <w:rsid w:val="000B4D03"/>
    <w:rsid w:val="000D532C"/>
    <w:rsid w:val="00122426"/>
    <w:rsid w:val="001F5AA9"/>
    <w:rsid w:val="004A312C"/>
    <w:rsid w:val="006F3BC4"/>
    <w:rsid w:val="0094125A"/>
    <w:rsid w:val="009817B2"/>
    <w:rsid w:val="00E62821"/>
    <w:rsid w:val="00F4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EFBBF"/>
  <w15:docId w15:val="{91809A87-4CAC-41BF-AB23-A149BA6A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5</cp:revision>
  <cp:lastPrinted>2026-10-18T01:59:00Z</cp:lastPrinted>
  <dcterms:created xsi:type="dcterms:W3CDTF">2026-10-18T01:48:00Z</dcterms:created>
  <dcterms:modified xsi:type="dcterms:W3CDTF">2026-10-18T01:59:00Z</dcterms:modified>
</cp:coreProperties>
</file>