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B91D71" w14:paraId="5701FCD5" w14:textId="77777777" w:rsidTr="000B5452">
        <w:tc>
          <w:tcPr>
            <w:tcW w:w="7438" w:type="dxa"/>
          </w:tcPr>
          <w:p w14:paraId="30CBB6AF" w14:textId="77777777" w:rsidR="00B91D71" w:rsidRDefault="00000000">
            <w:r>
              <w:rPr>
                <w:b/>
                <w:bCs/>
                <w:color w:val="4F46E5"/>
                <w:sz w:val="20"/>
                <w:szCs w:val="20"/>
              </w:rPr>
              <w:t>华文</w:t>
            </w:r>
            <w:r>
              <w:rPr>
                <w:b/>
                <w:bCs/>
                <w:color w:val="4F46E5"/>
                <w:sz w:val="20"/>
                <w:szCs w:val="20"/>
              </w:rPr>
              <w:t xml:space="preserve"> Chinese</w:t>
            </w:r>
          </w:p>
          <w:p w14:paraId="122C3204" w14:textId="77777777" w:rsidR="00B91D71" w:rsidRDefault="00000000">
            <w:pPr>
              <w:spacing w:after="60"/>
            </w:pPr>
            <w:r>
              <w:rPr>
                <w:b/>
                <w:bCs/>
                <w:sz w:val="40"/>
                <w:szCs w:val="40"/>
              </w:rPr>
              <w:t>成语知识竞赛</w:t>
            </w:r>
            <w:r>
              <w:rPr>
                <w:b/>
                <w:bCs/>
                <w:sz w:val="40"/>
                <w:szCs w:val="40"/>
              </w:rPr>
              <w:t xml:space="preserve"> (</w:t>
            </w:r>
            <w:r>
              <w:rPr>
                <w:b/>
                <w:bCs/>
                <w:sz w:val="40"/>
                <w:szCs w:val="40"/>
              </w:rPr>
              <w:t>拼音顺序版</w:t>
            </w:r>
            <w:r>
              <w:rPr>
                <w:b/>
                <w:bCs/>
                <w:sz w:val="40"/>
                <w:szCs w:val="40"/>
              </w:rPr>
              <w:t>)</w:t>
            </w:r>
          </w:p>
          <w:p w14:paraId="44878025" w14:textId="77777777" w:rsidR="00B91D71" w:rsidRDefault="00000000">
            <w:pPr>
              <w:spacing w:after="80"/>
            </w:pPr>
            <w:r>
              <w:rPr>
                <w:i/>
                <w:iCs/>
                <w:color w:val="374151"/>
              </w:rPr>
              <w:t>成语学习表与练习</w:t>
            </w:r>
            <w:r>
              <w:rPr>
                <w:i/>
                <w:iCs/>
                <w:color w:val="374151"/>
              </w:rPr>
              <w:t xml:space="preserve">  ·  Idiom Reference List &amp; Practice</w:t>
            </w:r>
          </w:p>
          <w:p w14:paraId="1D4BEA3A" w14:textId="77777777" w:rsidR="00B91D71" w:rsidRDefault="00000000">
            <w:pPr>
              <w:spacing w:after="60"/>
            </w:pPr>
            <w:r>
              <w:t xml:space="preserve">Game: </w:t>
            </w:r>
            <w:r>
              <w:rPr>
                <w:color w:val="1D4ED8"/>
              </w:rPr>
              <w:t>edtechsims.com/</w:t>
            </w:r>
            <w:r>
              <w:rPr>
                <w:color w:val="1D4ED8"/>
              </w:rPr>
              <w:t>成语知识竞赛</w:t>
            </w:r>
            <w:r>
              <w:rPr>
                <w:color w:val="1D4ED8"/>
              </w:rPr>
              <w:t>-</w:t>
            </w:r>
            <w:r>
              <w:rPr>
                <w:color w:val="1D4ED8"/>
              </w:rPr>
              <w:t>拼音顺序版</w:t>
            </w:r>
          </w:p>
          <w:p w14:paraId="0465844C" w14:textId="77777777" w:rsidR="00B91D71" w:rsidRDefault="00000000">
            <w:pPr>
              <w:spacing w:before="160"/>
            </w:pPr>
            <w:r>
              <w:t>姓名</w:t>
            </w:r>
            <w:r>
              <w:t xml:space="preserve"> Name: ________________  </w:t>
            </w:r>
            <w:r>
              <w:t>班级</w:t>
            </w:r>
            <w:r>
              <w:t xml:space="preserve"> Class: ______  </w:t>
            </w:r>
            <w:r>
              <w:t>日期</w:t>
            </w:r>
            <w:r>
              <w:t xml:space="preserve"> Date: _______</w:t>
            </w:r>
          </w:p>
        </w:tc>
        <w:tc>
          <w:tcPr>
            <w:tcW w:w="2200" w:type="dxa"/>
          </w:tcPr>
          <w:p w14:paraId="45910730" w14:textId="77777777" w:rsidR="00B91D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7286BC" wp14:editId="3FA7AFB7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CDA363" w14:textId="77777777" w:rsidR="00B91D71" w:rsidRDefault="00000000">
            <w:pPr>
              <w:jc w:val="center"/>
            </w:pPr>
            <w:r>
              <w:rPr>
                <w:sz w:val="18"/>
                <w:szCs w:val="18"/>
              </w:rPr>
              <w:t>扫码进入游戏</w:t>
            </w:r>
          </w:p>
        </w:tc>
      </w:tr>
    </w:tbl>
    <w:p w14:paraId="024D587D" w14:textId="77777777" w:rsidR="00B91D71" w:rsidRDefault="00000000">
      <w:pPr>
        <w:pStyle w:val="Heading1"/>
      </w:pPr>
      <w:r>
        <w:t>使用说明</w:t>
      </w:r>
      <w:r>
        <w:t xml:space="preserve"> How to Use This Booklet</w:t>
      </w:r>
    </w:p>
    <w:p w14:paraId="6C487678" w14:textId="77777777" w:rsidR="00B91D71" w:rsidRDefault="00000000">
      <w:pPr>
        <w:spacing w:after="120"/>
      </w:pPr>
      <w:r>
        <w:t>这本小册子按照游戏中的十个拼音组排列，共</w:t>
      </w:r>
      <w:r>
        <w:t xml:space="preserve"> 250 </w:t>
      </w:r>
      <w:r>
        <w:t>个成语。每一组包括：</w:t>
      </w:r>
    </w:p>
    <w:p w14:paraId="32F5C93E" w14:textId="77777777" w:rsidR="00B91D71" w:rsidRDefault="00000000">
      <w:pPr>
        <w:pStyle w:val="ListParagraph"/>
        <w:numPr>
          <w:ilvl w:val="0"/>
          <w:numId w:val="2"/>
        </w:numPr>
        <w:spacing w:after="60"/>
      </w:pPr>
      <w:r>
        <w:t>成语学习表：成语、拼音、英文意思、华文意思和例句。</w:t>
      </w:r>
    </w:p>
    <w:p w14:paraId="1A360C71" w14:textId="77777777" w:rsidR="00B91D71" w:rsidRDefault="00000000">
      <w:pPr>
        <w:pStyle w:val="ListParagraph"/>
        <w:numPr>
          <w:ilvl w:val="0"/>
          <w:numId w:val="2"/>
        </w:numPr>
        <w:spacing w:after="60"/>
      </w:pPr>
      <w:r>
        <w:t>练习：填空（</w:t>
      </w:r>
      <w:r>
        <w:t>10</w:t>
      </w:r>
      <w:r>
        <w:t>题）、配对（</w:t>
      </w:r>
      <w:r>
        <w:t>8</w:t>
      </w:r>
      <w:r>
        <w:t>题）和造句（</w:t>
      </w:r>
      <w:r>
        <w:t>2</w:t>
      </w:r>
      <w:r>
        <w:t>题）。</w:t>
      </w:r>
    </w:p>
    <w:p w14:paraId="26881861" w14:textId="77777777" w:rsidR="00B91D71" w:rsidRDefault="00000000">
      <w:pPr>
        <w:spacing w:before="80" w:after="160"/>
      </w:pPr>
      <w:r>
        <w:t>This booklet follows the ten pinyin groups in the game (250 idioms). Each group has a reference list followed by practice: fill in the blanks, matching, and sentence writing.</w:t>
      </w:r>
    </w:p>
    <w:p w14:paraId="4E1C0619" w14:textId="77777777" w:rsidR="00B91D7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>游戏</w:t>
      </w:r>
      <w:r>
        <w:rPr>
          <w:b/>
          <w:bCs/>
        </w:rPr>
        <w:t xml:space="preserve"> Game: </w:t>
      </w:r>
      <w:r>
        <w:t>学完一组成语后，在游戏中选择该组（关卡）进行挑战，并把成绩记录在下表。</w:t>
      </w:r>
    </w:p>
    <w:p w14:paraId="2422C427" w14:textId="77777777" w:rsidR="00B91D71" w:rsidRDefault="00000000">
      <w:pPr>
        <w:pStyle w:val="Heading1"/>
      </w:pPr>
      <w:r>
        <w:t>游戏记录</w:t>
      </w:r>
      <w:r>
        <w:t xml:space="preserve"> Game Record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138"/>
        <w:gridCol w:w="1200"/>
        <w:gridCol w:w="1300"/>
        <w:gridCol w:w="1200"/>
        <w:gridCol w:w="1300"/>
      </w:tblGrid>
      <w:tr w:rsidR="00B91D71" w14:paraId="7835A4CF" w14:textId="77777777">
        <w:trPr>
          <w:cantSplit/>
          <w:tblHeader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BC230" w14:textId="77777777" w:rsidR="00B91D71" w:rsidRDefault="00000000">
            <w:pPr>
              <w:jc w:val="center"/>
            </w:pPr>
            <w:r>
              <w:rPr>
                <w:b/>
                <w:bCs/>
              </w:rPr>
              <w:t>日期</w:t>
            </w:r>
          </w:p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5AA37" w14:textId="77777777" w:rsidR="00B91D71" w:rsidRDefault="00000000">
            <w:pPr>
              <w:jc w:val="center"/>
            </w:pPr>
            <w:r>
              <w:rPr>
                <w:b/>
                <w:bCs/>
              </w:rPr>
              <w:t>关卡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FE6B5" w14:textId="77777777" w:rsidR="00B91D71" w:rsidRDefault="00000000">
            <w:pPr>
              <w:jc w:val="center"/>
            </w:pPr>
            <w:r>
              <w:rPr>
                <w:b/>
                <w:bCs/>
              </w:rPr>
              <w:t>模式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288CB" w14:textId="77777777" w:rsidR="00B91D71" w:rsidRDefault="00000000">
            <w:pPr>
              <w:jc w:val="center"/>
            </w:pPr>
            <w:r>
              <w:rPr>
                <w:b/>
                <w:bCs/>
              </w:rPr>
              <w:t>得分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46A1D3" w14:textId="77777777" w:rsidR="00B91D71" w:rsidRDefault="00000000">
            <w:pPr>
              <w:jc w:val="center"/>
            </w:pPr>
            <w:r>
              <w:rPr>
                <w:b/>
                <w:bCs/>
              </w:rPr>
              <w:t>时间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BAD979" w14:textId="77777777" w:rsidR="00B91D71" w:rsidRDefault="00000000">
            <w:pPr>
              <w:jc w:val="center"/>
            </w:pPr>
            <w:r>
              <w:rPr>
                <w:b/>
                <w:bCs/>
              </w:rPr>
              <w:t>准确率</w:t>
            </w:r>
          </w:p>
        </w:tc>
      </w:tr>
      <w:tr w:rsidR="00B91D71" w14:paraId="1979FC8F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09FB3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B623A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440DB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90015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4D608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3D7C8" w14:textId="77777777" w:rsidR="00B91D71" w:rsidRDefault="00B91D71"/>
        </w:tc>
      </w:tr>
      <w:tr w:rsidR="00B91D71" w14:paraId="244B4E1C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AB8D0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0EC9D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20FFC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1C254B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F738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0E919" w14:textId="77777777" w:rsidR="00B91D71" w:rsidRDefault="00B91D71"/>
        </w:tc>
      </w:tr>
      <w:tr w:rsidR="00B91D71" w14:paraId="2BCB4BEC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03C8B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1F9F6D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33E70D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39804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5BB76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8D90B" w14:textId="77777777" w:rsidR="00B91D71" w:rsidRDefault="00B91D71"/>
        </w:tc>
      </w:tr>
      <w:tr w:rsidR="00B91D71" w14:paraId="7D82CB1C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C56CE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AEDE9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5CBA6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28E80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18D42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24DEC4" w14:textId="77777777" w:rsidR="00B91D71" w:rsidRDefault="00B91D71"/>
        </w:tc>
      </w:tr>
      <w:tr w:rsidR="00B91D71" w14:paraId="40FD9AA7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6DD12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4BC499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1D8E0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A0B86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90126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DF71C" w14:textId="77777777" w:rsidR="00B91D71" w:rsidRDefault="00B91D71"/>
        </w:tc>
      </w:tr>
      <w:tr w:rsidR="00B91D71" w14:paraId="676B8B2D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22DC52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B25F5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BFE9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3F2B4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2AE2C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08C19" w14:textId="77777777" w:rsidR="00B91D71" w:rsidRDefault="00B91D71"/>
        </w:tc>
      </w:tr>
      <w:tr w:rsidR="00B91D71" w14:paraId="53B27873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71876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23BEA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139B3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F82FD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0DA3B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0FDB8" w14:textId="77777777" w:rsidR="00B91D71" w:rsidRDefault="00B91D71"/>
        </w:tc>
      </w:tr>
      <w:tr w:rsidR="00B91D71" w14:paraId="2534F1AB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3B051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FD369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E67FF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8629A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B73E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6B3DF6" w14:textId="77777777" w:rsidR="00B91D71" w:rsidRDefault="00B91D71"/>
        </w:tc>
      </w:tr>
      <w:tr w:rsidR="00B91D71" w14:paraId="2E7CFE93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7E4CA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11803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30408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3E71AF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C2B0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C81D2" w14:textId="77777777" w:rsidR="00B91D71" w:rsidRDefault="00B91D71"/>
        </w:tc>
      </w:tr>
      <w:tr w:rsidR="00B91D71" w14:paraId="25928405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F2A77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CE1A2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8EBDB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FCE888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1772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60E62" w14:textId="77777777" w:rsidR="00B91D71" w:rsidRDefault="00B91D71"/>
        </w:tc>
      </w:tr>
      <w:tr w:rsidR="00B91D71" w14:paraId="6983FDFB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F730F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DC59E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A2F699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B1367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42102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32FF8" w14:textId="77777777" w:rsidR="00B91D71" w:rsidRDefault="00B91D71"/>
        </w:tc>
      </w:tr>
      <w:tr w:rsidR="00B91D71" w14:paraId="20DE86CA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36B91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25AF1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78B0B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E0760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DDAC0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6DA84F" w14:textId="77777777" w:rsidR="00B91D71" w:rsidRDefault="00B91D71"/>
        </w:tc>
      </w:tr>
      <w:tr w:rsidR="000B5452" w14:paraId="23DB7879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68CE9" w14:textId="77777777" w:rsidR="000B5452" w:rsidRDefault="000B5452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88D87" w14:textId="77777777" w:rsidR="000B5452" w:rsidRDefault="000B5452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A4770" w14:textId="77777777" w:rsidR="000B5452" w:rsidRDefault="000B5452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373E5" w14:textId="77777777" w:rsidR="000B5452" w:rsidRDefault="000B5452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1FABA" w14:textId="77777777" w:rsidR="000B5452" w:rsidRDefault="000B5452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C5F94" w14:textId="77777777" w:rsidR="000B5452" w:rsidRDefault="000B5452"/>
        </w:tc>
      </w:tr>
      <w:tr w:rsidR="000B5452" w14:paraId="7D7E7A05" w14:textId="77777777"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D539F" w14:textId="77777777" w:rsidR="000B5452" w:rsidRDefault="000B5452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DCD09" w14:textId="77777777" w:rsidR="000B5452" w:rsidRDefault="000B5452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F96AF" w14:textId="77777777" w:rsidR="000B5452" w:rsidRDefault="000B5452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464D5" w14:textId="77777777" w:rsidR="000B5452" w:rsidRDefault="000B5452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D0E22" w14:textId="77777777" w:rsidR="000B5452" w:rsidRDefault="000B5452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3DE29" w14:textId="77777777" w:rsidR="000B5452" w:rsidRDefault="000B5452"/>
        </w:tc>
      </w:tr>
    </w:tbl>
    <w:p w14:paraId="13E5ADAE" w14:textId="77777777" w:rsidR="00B91D71" w:rsidRDefault="00000000">
      <w:pPr>
        <w:pStyle w:val="Heading1"/>
      </w:pPr>
      <w:r>
        <w:t>拼音组目录</w:t>
      </w:r>
      <w:r>
        <w:t xml:space="preserve"> Groups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400"/>
        <w:gridCol w:w="6038"/>
      </w:tblGrid>
      <w:tr w:rsidR="00B91D71" w14:paraId="09A09AF7" w14:textId="77777777">
        <w:trPr>
          <w:cantSplit/>
          <w:tblHeader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44ABD3" w14:textId="77777777" w:rsidR="00B91D71" w:rsidRDefault="00000000">
            <w:pPr>
              <w:jc w:val="center"/>
            </w:pPr>
            <w:r>
              <w:rPr>
                <w:b/>
                <w:bCs/>
              </w:rPr>
              <w:t>组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09FA8" w14:textId="77777777" w:rsidR="00B91D71" w:rsidRDefault="00000000">
            <w:pPr>
              <w:jc w:val="center"/>
            </w:pPr>
            <w:r>
              <w:rPr>
                <w:b/>
                <w:bCs/>
              </w:rPr>
              <w:t>关卡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9E05A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第一个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最后一个</w:t>
            </w:r>
            <w:r>
              <w:rPr>
                <w:b/>
                <w:bCs/>
              </w:rPr>
              <w:t>)</w:t>
            </w:r>
          </w:p>
        </w:tc>
      </w:tr>
      <w:tr w:rsidR="00B91D71" w14:paraId="0C67BBA1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5A708" w14:textId="77777777" w:rsidR="00B91D71" w:rsidRDefault="00000000">
            <w:pPr>
              <w:jc w:val="center"/>
            </w:pPr>
            <w:r>
              <w:t>1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C5CBAD" w14:textId="77777777" w:rsidR="00B91D71" w:rsidRDefault="00000000">
            <w:r>
              <w:t>爱</w:t>
            </w:r>
            <w:r>
              <w:t xml:space="preserve"> - </w:t>
            </w:r>
            <w:r>
              <w:t>痴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389BC" w14:textId="77777777" w:rsidR="00B91D71" w:rsidRDefault="00000000">
            <w:r>
              <w:t>爱屋及乌</w:t>
            </w:r>
            <w:r>
              <w:t xml:space="preserve">  …  </w:t>
            </w:r>
            <w:r>
              <w:t>痴人说梦</w:t>
            </w:r>
          </w:p>
        </w:tc>
      </w:tr>
      <w:tr w:rsidR="00B91D71" w14:paraId="659E2CE4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5CA29" w14:textId="77777777" w:rsidR="00B91D71" w:rsidRDefault="00000000">
            <w:pPr>
              <w:jc w:val="center"/>
            </w:pPr>
            <w:r>
              <w:t>2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7942FD" w14:textId="77777777" w:rsidR="00B91D71" w:rsidRDefault="00000000">
            <w:r>
              <w:t>持</w:t>
            </w:r>
            <w:r>
              <w:t xml:space="preserve"> - </w:t>
            </w:r>
            <w:r>
              <w:t>耳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BB151" w14:textId="77777777" w:rsidR="00B91D71" w:rsidRDefault="00000000">
            <w:r>
              <w:t>持之以恒</w:t>
            </w:r>
            <w:r>
              <w:t xml:space="preserve">  …  </w:t>
            </w:r>
            <w:r>
              <w:t>耳濡目染</w:t>
            </w:r>
          </w:p>
        </w:tc>
      </w:tr>
      <w:tr w:rsidR="00B91D71" w14:paraId="6AA691F3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D1713" w14:textId="77777777" w:rsidR="00B91D71" w:rsidRDefault="00000000">
            <w:pPr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AEB20" w14:textId="77777777" w:rsidR="00B91D71" w:rsidRDefault="00000000">
            <w:r>
              <w:t>发</w:t>
            </w:r>
            <w:r>
              <w:t xml:space="preserve"> - </w:t>
            </w:r>
            <w:r>
              <w:t>海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AFF72" w14:textId="77777777" w:rsidR="00B91D71" w:rsidRDefault="00000000">
            <w:r>
              <w:t>发人深省</w:t>
            </w:r>
            <w:r>
              <w:t xml:space="preserve">  …  </w:t>
            </w:r>
            <w:r>
              <w:t>海底捞针</w:t>
            </w:r>
          </w:p>
        </w:tc>
      </w:tr>
      <w:tr w:rsidR="00B91D71" w14:paraId="1D467F4A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A19CE" w14:textId="77777777" w:rsidR="00B91D71" w:rsidRDefault="00000000">
            <w:pPr>
              <w:jc w:val="center"/>
            </w:pPr>
            <w:r>
              <w:t>4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CB759" w14:textId="77777777" w:rsidR="00B91D71" w:rsidRDefault="00000000">
            <w:r>
              <w:t>海</w:t>
            </w:r>
            <w:r>
              <w:t xml:space="preserve"> - </w:t>
            </w:r>
            <w:r>
              <w:t>将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29E10" w14:textId="77777777" w:rsidR="00B91D71" w:rsidRDefault="00000000">
            <w:r>
              <w:t>海誓山盟</w:t>
            </w:r>
            <w:r>
              <w:t xml:space="preserve">  …  </w:t>
            </w:r>
            <w:r>
              <w:t>将功赎罪</w:t>
            </w:r>
          </w:p>
        </w:tc>
      </w:tr>
      <w:tr w:rsidR="00B91D71" w14:paraId="6259001C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E0B8E" w14:textId="77777777" w:rsidR="00B91D71" w:rsidRDefault="00000000">
            <w:pPr>
              <w:jc w:val="center"/>
            </w:pPr>
            <w:r>
              <w:t>5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E1FFA" w14:textId="77777777" w:rsidR="00B91D71" w:rsidRDefault="00000000">
            <w:r>
              <w:t>江</w:t>
            </w:r>
            <w:r>
              <w:t xml:space="preserve"> - </w:t>
            </w:r>
            <w:r>
              <w:t>两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D880B" w14:textId="77777777" w:rsidR="00B91D71" w:rsidRDefault="00000000">
            <w:r>
              <w:t>江郎才尽</w:t>
            </w:r>
            <w:r>
              <w:t xml:space="preserve">  …  </w:t>
            </w:r>
            <w:r>
              <w:t>两袖清风</w:t>
            </w:r>
          </w:p>
        </w:tc>
      </w:tr>
      <w:tr w:rsidR="00B91D71" w14:paraId="098141F8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62484" w14:textId="77777777" w:rsidR="00B91D71" w:rsidRDefault="00000000">
            <w:pPr>
              <w:jc w:val="center"/>
            </w:pPr>
            <w:r>
              <w:t>6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39678" w14:textId="77777777" w:rsidR="00B91D71" w:rsidRDefault="00000000">
            <w:r>
              <w:t>了</w:t>
            </w:r>
            <w:r>
              <w:t xml:space="preserve"> - </w:t>
            </w:r>
            <w:r>
              <w:t>潜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0747B" w14:textId="77777777" w:rsidR="00B91D71" w:rsidRDefault="00000000">
            <w:r>
              <w:t>了如指掌</w:t>
            </w:r>
            <w:r>
              <w:t xml:space="preserve">  …  </w:t>
            </w:r>
            <w:r>
              <w:t>潜移默化</w:t>
            </w:r>
          </w:p>
        </w:tc>
      </w:tr>
      <w:tr w:rsidR="00B91D71" w14:paraId="43C3E6A9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C6BCF" w14:textId="77777777" w:rsidR="00B91D71" w:rsidRDefault="00000000">
            <w:pPr>
              <w:jc w:val="center"/>
            </w:pPr>
            <w:r>
              <w:t>7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50C9B1" w14:textId="77777777" w:rsidR="00B91D71" w:rsidRDefault="00000000">
            <w:r>
              <w:t>强</w:t>
            </w:r>
            <w:r>
              <w:t xml:space="preserve"> - </w:t>
            </w:r>
            <w:r>
              <w:t>三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6533C" w14:textId="77777777" w:rsidR="00B91D71" w:rsidRDefault="00000000">
            <w:r>
              <w:t>强词夺理</w:t>
            </w:r>
            <w:r>
              <w:t xml:space="preserve">  …  </w:t>
            </w:r>
            <w:r>
              <w:t>三思而行</w:t>
            </w:r>
          </w:p>
        </w:tc>
      </w:tr>
      <w:tr w:rsidR="00B91D71" w14:paraId="739D90B1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4AE45" w14:textId="77777777" w:rsidR="00B91D71" w:rsidRDefault="00000000">
            <w:pPr>
              <w:jc w:val="center"/>
            </w:pPr>
            <w:r>
              <w:t>8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E74D8" w14:textId="77777777" w:rsidR="00B91D71" w:rsidRDefault="00000000">
            <w:r>
              <w:t>杀</w:t>
            </w:r>
            <w:r>
              <w:t xml:space="preserve"> - </w:t>
            </w:r>
            <w:r>
              <w:t>随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54BE6" w14:textId="77777777" w:rsidR="00B91D71" w:rsidRDefault="00000000">
            <w:r>
              <w:t>杀鸡取卵</w:t>
            </w:r>
            <w:r>
              <w:t xml:space="preserve">  …  </w:t>
            </w:r>
            <w:r>
              <w:t>随遇而安</w:t>
            </w:r>
          </w:p>
        </w:tc>
      </w:tr>
      <w:tr w:rsidR="00B91D71" w14:paraId="1742E549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C4C3D8" w14:textId="77777777" w:rsidR="00B91D71" w:rsidRDefault="00000000">
            <w:pPr>
              <w:jc w:val="center"/>
            </w:pPr>
            <w:r>
              <w:t>9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A24E3" w14:textId="77777777" w:rsidR="00B91D71" w:rsidRDefault="00000000">
            <w:r>
              <w:t>所</w:t>
            </w:r>
            <w:r>
              <w:t xml:space="preserve"> - </w:t>
            </w:r>
            <w:r>
              <w:t>闻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5F632" w14:textId="77777777" w:rsidR="00B91D71" w:rsidRDefault="00000000">
            <w:r>
              <w:t>所向披靡</w:t>
            </w:r>
            <w:r>
              <w:t xml:space="preserve">  …  </w:t>
            </w:r>
            <w:r>
              <w:t>闻鸡起舞</w:t>
            </w:r>
          </w:p>
        </w:tc>
      </w:tr>
      <w:tr w:rsidR="00B91D71" w14:paraId="2AB68693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2E494" w14:textId="77777777" w:rsidR="00B91D71" w:rsidRDefault="00000000">
            <w:pPr>
              <w:jc w:val="center"/>
            </w:pPr>
            <w:r>
              <w:t>10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E7F168" w14:textId="77777777" w:rsidR="00B91D71" w:rsidRDefault="00000000">
            <w:r>
              <w:t>闻</w:t>
            </w:r>
            <w:r>
              <w:t xml:space="preserve"> - </w:t>
            </w:r>
            <w:r>
              <w:t>殃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5157E" w14:textId="77777777" w:rsidR="00B91D71" w:rsidRDefault="00000000">
            <w:r>
              <w:t>闻风而动</w:t>
            </w:r>
            <w:r>
              <w:t xml:space="preserve">  …  </w:t>
            </w:r>
            <w:r>
              <w:t>殃及池鱼</w:t>
            </w:r>
          </w:p>
        </w:tc>
      </w:tr>
    </w:tbl>
    <w:p w14:paraId="37557C5C" w14:textId="77777777" w:rsidR="00B91D71" w:rsidRDefault="00B91D71">
      <w:pPr>
        <w:sectPr w:rsidR="00B91D71">
          <w:footerReference w:type="default" r:id="rId8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6590AFC9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1 </w:t>
      </w:r>
      <w:r>
        <w:t>组：爱</w:t>
      </w:r>
      <w:r>
        <w:t xml:space="preserve"> - </w:t>
      </w:r>
      <w:r>
        <w:t>痴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425C1E3F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B48E1A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C84B6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C3155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D3D0E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4326972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140C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爱屋及乌</w:t>
            </w:r>
          </w:p>
          <w:p w14:paraId="421E459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FA584" w14:textId="77777777" w:rsidR="00B91D71" w:rsidRDefault="00000000">
            <w:r>
              <w:rPr>
                <w:sz w:val="19"/>
                <w:szCs w:val="19"/>
              </w:rPr>
              <w:t>To love and accept someone completely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5D8AA0" w14:textId="77777777" w:rsidR="00B91D71" w:rsidRDefault="00000000">
            <w:r>
              <w:rPr>
                <w:sz w:val="19"/>
                <w:szCs w:val="19"/>
              </w:rPr>
              <w:t>因为爱一个人而连带地关心到与他有关的人或物。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BF583" w14:textId="77777777" w:rsidR="00B91D71" w:rsidRDefault="00000000">
            <w:r>
              <w:rPr>
                <w:sz w:val="19"/>
                <w:szCs w:val="19"/>
              </w:rPr>
              <w:t>爸爸深爱妈妈，因此把妈妈的亲友当作自己的亲友看待，真是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爱屋及乌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0C4862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828B7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按部就班</w:t>
            </w:r>
          </w:p>
          <w:p w14:paraId="3D2D203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97224" w14:textId="77777777" w:rsidR="00B91D71" w:rsidRDefault="00000000">
            <w:r>
              <w:rPr>
                <w:sz w:val="19"/>
                <w:szCs w:val="19"/>
              </w:rPr>
              <w:t>Follow the proper procedures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C7D3C" w14:textId="77777777" w:rsidR="00B91D71" w:rsidRDefault="00000000">
            <w:r>
              <w:rPr>
                <w:sz w:val="19"/>
                <w:szCs w:val="19"/>
              </w:rPr>
              <w:t>按照一定的步骤和次序，也指按老规矩办事，缺乏创新精神。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D3C71" w14:textId="77777777" w:rsidR="00B91D71" w:rsidRDefault="00000000">
            <w:r>
              <w:rPr>
                <w:sz w:val="19"/>
                <w:szCs w:val="19"/>
              </w:rPr>
              <w:t>我们办事应该</w:t>
            </w:r>
            <w:r>
              <w:rPr>
                <w:b/>
                <w:bCs/>
                <w:color w:val="7C2D12"/>
                <w:sz w:val="19"/>
                <w:szCs w:val="19"/>
              </w:rPr>
              <w:t>按部就班</w:t>
            </w:r>
            <w:r>
              <w:rPr>
                <w:sz w:val="19"/>
                <w:szCs w:val="19"/>
              </w:rPr>
              <w:t>，不可以总想着一步登天，急于求成。</w:t>
            </w:r>
          </w:p>
        </w:tc>
      </w:tr>
      <w:tr w:rsidR="00B91D71" w14:paraId="421EAB5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A79F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百年树人</w:t>
            </w:r>
          </w:p>
          <w:p w14:paraId="30064B8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B6BFA" w14:textId="77777777" w:rsidR="00B91D71" w:rsidRDefault="00000000">
            <w:r>
              <w:rPr>
                <w:sz w:val="19"/>
                <w:szCs w:val="19"/>
              </w:rPr>
              <w:t>Education as a life-long process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A470A" w14:textId="77777777" w:rsidR="00B91D71" w:rsidRDefault="00000000">
            <w:r>
              <w:rPr>
                <w:sz w:val="19"/>
                <w:szCs w:val="19"/>
              </w:rPr>
              <w:t>比喻培养人才是长久之计，也表示培养人才很不容易。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40FCC" w14:textId="77777777" w:rsidR="00B91D71" w:rsidRDefault="00000000">
            <w:r>
              <w:rPr>
                <w:sz w:val="19"/>
                <w:szCs w:val="19"/>
              </w:rPr>
              <w:t>正所谓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十年树木，</w:t>
            </w:r>
            <w:r>
              <w:rPr>
                <w:b/>
                <w:bCs/>
                <w:color w:val="7C2D12"/>
                <w:sz w:val="19"/>
                <w:szCs w:val="19"/>
              </w:rPr>
              <w:t>百年树人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，我们应该从长远考虑，把培养人才这件大事抓好。</w:t>
            </w:r>
          </w:p>
        </w:tc>
      </w:tr>
      <w:tr w:rsidR="00B91D71" w14:paraId="6B62138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9F5B0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百折不挠</w:t>
            </w:r>
          </w:p>
          <w:p w14:paraId="5575020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A92A5" w14:textId="77777777" w:rsidR="00B91D71" w:rsidRDefault="00000000">
            <w:r>
              <w:rPr>
                <w:sz w:val="19"/>
                <w:szCs w:val="19"/>
              </w:rPr>
              <w:t>Be undaunted by repeated setbacks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872D9" w14:textId="77777777" w:rsidR="00B91D71" w:rsidRDefault="00000000">
            <w:r>
              <w:rPr>
                <w:sz w:val="19"/>
                <w:szCs w:val="19"/>
              </w:rPr>
              <w:t>比喻意志坚强，无论受到多少次挫折，毫不动摇退缩。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ABD6F" w14:textId="77777777" w:rsidR="00B91D71" w:rsidRDefault="00000000">
            <w:r>
              <w:rPr>
                <w:sz w:val="19"/>
                <w:szCs w:val="19"/>
              </w:rPr>
              <w:t>爱迪生在多次实验失败的情况下，</w:t>
            </w:r>
            <w:r>
              <w:rPr>
                <w:b/>
                <w:bCs/>
                <w:color w:val="7C2D12"/>
                <w:sz w:val="19"/>
                <w:szCs w:val="19"/>
              </w:rPr>
              <w:t>百折不挠</w:t>
            </w:r>
            <w:r>
              <w:rPr>
                <w:sz w:val="19"/>
                <w:szCs w:val="19"/>
              </w:rPr>
              <w:t>，愈挫愈勇，终于找到了合适的灯丝材料。</w:t>
            </w:r>
          </w:p>
        </w:tc>
      </w:tr>
      <w:tr w:rsidR="00B91D71" w14:paraId="148E103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50C5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班门弄斧</w:t>
            </w:r>
          </w:p>
          <w:p w14:paraId="6D06889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405A4" w14:textId="77777777" w:rsidR="00B91D71" w:rsidRDefault="00000000">
            <w:r>
              <w:rPr>
                <w:sz w:val="19"/>
                <w:szCs w:val="19"/>
              </w:rPr>
              <w:t>To show off one's talent before an expert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94250" w14:textId="77777777" w:rsidR="00B91D71" w:rsidRDefault="00000000">
            <w:r>
              <w:rPr>
                <w:sz w:val="19"/>
                <w:szCs w:val="19"/>
              </w:rPr>
              <w:t>在鲁班门前耍弄斧头。比喻在行家面前卖弄本领，也可以用来表示谦虚。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1D9D1" w14:textId="77777777" w:rsidR="00B91D71" w:rsidRDefault="00000000">
            <w:r>
              <w:rPr>
                <w:sz w:val="19"/>
                <w:szCs w:val="19"/>
              </w:rPr>
              <w:t>在座的都是国内鼎鼎大名的作家，让我在这个写作研讨会上发言，真的是</w:t>
            </w:r>
            <w:r>
              <w:rPr>
                <w:b/>
                <w:bCs/>
                <w:color w:val="7C2D12"/>
                <w:sz w:val="19"/>
                <w:szCs w:val="19"/>
              </w:rPr>
              <w:t>班门弄斧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B63CEF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0563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半途而废</w:t>
            </w:r>
          </w:p>
          <w:p w14:paraId="72C9103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fèi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0E933" w14:textId="77777777" w:rsidR="00B91D71" w:rsidRDefault="00000000">
            <w:r>
              <w:rPr>
                <w:sz w:val="19"/>
                <w:szCs w:val="19"/>
              </w:rPr>
              <w:t>Give up halfway; Leave something unfinished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F18E1" w14:textId="77777777" w:rsidR="00B91D71" w:rsidRDefault="00000000">
            <w:r>
              <w:rPr>
                <w:sz w:val="19"/>
                <w:szCs w:val="19"/>
              </w:rPr>
              <w:t>指做事不能坚持到底，中途停顿，有始无终。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A30ED" w14:textId="77777777" w:rsidR="00B91D71" w:rsidRDefault="00000000">
            <w:r>
              <w:rPr>
                <w:sz w:val="19"/>
                <w:szCs w:val="19"/>
              </w:rPr>
              <w:t>无论做什么事，都应持之以恒，有始有终，若</w:t>
            </w:r>
            <w:r>
              <w:rPr>
                <w:b/>
                <w:bCs/>
                <w:color w:val="7C2D12"/>
                <w:sz w:val="19"/>
                <w:szCs w:val="19"/>
              </w:rPr>
              <w:t>半途而废</w:t>
            </w:r>
            <w:r>
              <w:rPr>
                <w:sz w:val="19"/>
                <w:szCs w:val="19"/>
              </w:rPr>
              <w:t>，永远不会成功。</w:t>
            </w:r>
          </w:p>
        </w:tc>
      </w:tr>
      <w:tr w:rsidR="00B91D71" w14:paraId="58B7A6D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8800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杯弓蛇影</w:t>
            </w:r>
          </w:p>
          <w:p w14:paraId="542538C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02421" w14:textId="77777777" w:rsidR="00B91D71" w:rsidRDefault="00000000">
            <w:r>
              <w:rPr>
                <w:sz w:val="19"/>
                <w:szCs w:val="19"/>
              </w:rPr>
              <w:t>Extremely suspicious; frightened by imaginary fears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6C6CE" w14:textId="77777777" w:rsidR="00B91D71" w:rsidRDefault="00000000">
            <w:r>
              <w:rPr>
                <w:sz w:val="19"/>
                <w:szCs w:val="19"/>
              </w:rPr>
              <w:t>将映在酒杯里的弓影误认为蛇。比喻因疑神疑鬼而引起恐惧。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584E3" w14:textId="77777777" w:rsidR="00B91D71" w:rsidRDefault="00000000">
            <w:r>
              <w:rPr>
                <w:sz w:val="19"/>
                <w:szCs w:val="19"/>
              </w:rPr>
              <w:t>看清楚！那只是块石头，不是炸弹！别</w:t>
            </w:r>
            <w:r>
              <w:rPr>
                <w:b/>
                <w:bCs/>
                <w:color w:val="7C2D12"/>
                <w:sz w:val="19"/>
                <w:szCs w:val="19"/>
              </w:rPr>
              <w:t>杯弓蛇影</w:t>
            </w:r>
            <w:r>
              <w:rPr>
                <w:sz w:val="19"/>
                <w:szCs w:val="19"/>
              </w:rPr>
              <w:t>，自己吓自己。</w:t>
            </w:r>
          </w:p>
        </w:tc>
      </w:tr>
      <w:tr w:rsidR="00B91D71" w14:paraId="4028984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8970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杯水车薪</w:t>
            </w:r>
          </w:p>
          <w:p w14:paraId="4B16598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chē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59185" w14:textId="77777777" w:rsidR="00B91D71" w:rsidRDefault="00000000">
            <w:r>
              <w:rPr>
                <w:sz w:val="19"/>
                <w:szCs w:val="19"/>
              </w:rPr>
              <w:t>An utterly inadequate measure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C705C" w14:textId="77777777" w:rsidR="00B91D71" w:rsidRDefault="00000000">
            <w:r>
              <w:rPr>
                <w:sz w:val="19"/>
                <w:szCs w:val="19"/>
              </w:rPr>
              <w:t>用一杯水去救一车着了火的柴草。比喻力量太小，解决不了问题。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F597B" w14:textId="77777777" w:rsidR="00B91D71" w:rsidRDefault="00000000">
            <w:r>
              <w:rPr>
                <w:sz w:val="19"/>
                <w:szCs w:val="19"/>
              </w:rPr>
              <w:t>他那微薄的工资，对于全家庞大的开销简直是</w:t>
            </w:r>
            <w:r>
              <w:rPr>
                <w:b/>
                <w:bCs/>
                <w:color w:val="7C2D12"/>
                <w:sz w:val="19"/>
                <w:szCs w:val="19"/>
              </w:rPr>
              <w:t>杯水车薪</w:t>
            </w:r>
            <w:r>
              <w:rPr>
                <w:sz w:val="19"/>
                <w:szCs w:val="19"/>
              </w:rPr>
              <w:t>啊！</w:t>
            </w:r>
          </w:p>
        </w:tc>
      </w:tr>
      <w:tr w:rsidR="00B91D71" w14:paraId="6A050FB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6B86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悲天悯人</w:t>
            </w:r>
          </w:p>
          <w:p w14:paraId="2FBD34B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mǐn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D111A" w14:textId="77777777" w:rsidR="00B91D71" w:rsidRDefault="00000000">
            <w:r>
              <w:rPr>
                <w:sz w:val="19"/>
                <w:szCs w:val="19"/>
              </w:rPr>
              <w:t>Be compassionate about the world's suffering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5CF24" w14:textId="77777777" w:rsidR="00B91D71" w:rsidRDefault="00000000">
            <w:r>
              <w:rPr>
                <w:sz w:val="19"/>
                <w:szCs w:val="19"/>
              </w:rPr>
              <w:t>指对混乱的时世感到悲伤，对人们的痛苦表示怜悯。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85080" w14:textId="77777777" w:rsidR="00B91D71" w:rsidRDefault="00000000">
            <w:r>
              <w:rPr>
                <w:sz w:val="19"/>
                <w:szCs w:val="19"/>
              </w:rPr>
              <w:t>这位宗教家具有</w:t>
            </w:r>
            <w:r>
              <w:rPr>
                <w:b/>
                <w:bCs/>
                <w:color w:val="7C2D12"/>
                <w:sz w:val="19"/>
                <w:szCs w:val="19"/>
              </w:rPr>
              <w:t>悲天悯人</w:t>
            </w:r>
            <w:r>
              <w:rPr>
                <w:sz w:val="19"/>
                <w:szCs w:val="19"/>
              </w:rPr>
              <w:t>的胸怀，一心一意要解救世间的苦难。</w:t>
            </w:r>
          </w:p>
        </w:tc>
      </w:tr>
      <w:tr w:rsidR="00B91D71" w14:paraId="58F9C6F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9022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闭门造车</w:t>
            </w:r>
          </w:p>
          <w:p w14:paraId="291452C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chē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7A5FC" w14:textId="77777777" w:rsidR="00B91D71" w:rsidRDefault="00000000">
            <w:r>
              <w:rPr>
                <w:sz w:val="19"/>
                <w:szCs w:val="19"/>
              </w:rPr>
              <w:t>Detach oneself from reality and do things without considering actual conditions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76F4B" w14:textId="77777777" w:rsidR="00B91D71" w:rsidRDefault="00000000">
            <w:r>
              <w:rPr>
                <w:sz w:val="19"/>
                <w:szCs w:val="19"/>
              </w:rPr>
              <w:t>关起门来造车子。比喻脱离实际，只凭主观办事。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5534E" w14:textId="77777777" w:rsidR="00B91D71" w:rsidRDefault="00000000">
            <w:r>
              <w:rPr>
                <w:sz w:val="19"/>
                <w:szCs w:val="19"/>
              </w:rPr>
              <w:t>工作要联系实际，还要多与同事们交流，不能</w:t>
            </w:r>
            <w:r>
              <w:rPr>
                <w:b/>
                <w:bCs/>
                <w:color w:val="7C2D12"/>
                <w:sz w:val="19"/>
                <w:szCs w:val="19"/>
              </w:rPr>
              <w:t>闭门造车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1C36FA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3576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兵不厌诈</w:t>
            </w:r>
          </w:p>
          <w:p w14:paraId="754C406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F047D" w14:textId="77777777" w:rsidR="00B91D71" w:rsidRDefault="00000000">
            <w:r>
              <w:rPr>
                <w:sz w:val="19"/>
                <w:szCs w:val="19"/>
              </w:rPr>
              <w:t>There can never be too much deception in war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BEB6E" w14:textId="77777777" w:rsidR="00B91D71" w:rsidRDefault="00000000">
            <w:r>
              <w:rPr>
                <w:sz w:val="19"/>
                <w:szCs w:val="19"/>
              </w:rPr>
              <w:t>用兵作战可以尽可能多用欺诈的战术迷惑对方，以获取胜利。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3A165" w14:textId="77777777" w:rsidR="00B91D71" w:rsidRDefault="00000000">
            <w:r>
              <w:rPr>
                <w:b/>
                <w:bCs/>
                <w:color w:val="7C2D12"/>
                <w:sz w:val="19"/>
                <w:szCs w:val="19"/>
              </w:rPr>
              <w:t>兵不厌诈</w:t>
            </w:r>
            <w:r>
              <w:rPr>
                <w:sz w:val="19"/>
                <w:szCs w:val="19"/>
              </w:rPr>
              <w:t>，诸葛亮摆空城计，就把强敌迷惑了。</w:t>
            </w:r>
          </w:p>
        </w:tc>
      </w:tr>
      <w:tr w:rsidR="00B91D71" w14:paraId="07A0320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EB926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不耻下问</w:t>
            </w:r>
          </w:p>
          <w:p w14:paraId="5131C71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F807D" w14:textId="77777777" w:rsidR="00B91D71" w:rsidRDefault="00000000">
            <w:r>
              <w:rPr>
                <w:sz w:val="19"/>
                <w:szCs w:val="19"/>
              </w:rPr>
              <w:t>Not feel ashamed to ask and learn from one's subordinates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13205" w14:textId="77777777" w:rsidR="00B91D71" w:rsidRDefault="00000000">
            <w:r>
              <w:rPr>
                <w:sz w:val="19"/>
                <w:szCs w:val="19"/>
              </w:rPr>
              <w:t>不以向地位比自己低、学识比自己差的人请教为耻。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8D855" w14:textId="77777777" w:rsidR="00B91D71" w:rsidRDefault="00000000">
            <w:r>
              <w:rPr>
                <w:sz w:val="19"/>
                <w:szCs w:val="19"/>
              </w:rPr>
              <w:t>在学习上，我们要有</w:t>
            </w:r>
            <w:r>
              <w:rPr>
                <w:b/>
                <w:bCs/>
                <w:color w:val="7C2D12"/>
                <w:sz w:val="19"/>
                <w:szCs w:val="19"/>
              </w:rPr>
              <w:t>不耻下问</w:t>
            </w:r>
            <w:r>
              <w:rPr>
                <w:sz w:val="19"/>
                <w:szCs w:val="19"/>
              </w:rPr>
              <w:t>的精神。</w:t>
            </w:r>
          </w:p>
        </w:tc>
      </w:tr>
      <w:tr w:rsidR="00B91D71" w14:paraId="1D75EAD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B5D9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不二法门</w:t>
            </w:r>
          </w:p>
          <w:p w14:paraId="7432C5D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èr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CD4B2" w14:textId="77777777" w:rsidR="00B91D71" w:rsidRDefault="00000000">
            <w:r>
              <w:rPr>
                <w:sz w:val="19"/>
                <w:szCs w:val="19"/>
              </w:rPr>
              <w:t>The one and only way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899C9" w14:textId="77777777" w:rsidR="00B91D71" w:rsidRDefault="00000000">
            <w:r>
              <w:rPr>
                <w:sz w:val="19"/>
                <w:szCs w:val="19"/>
              </w:rPr>
              <w:t>原为佛家语，意为直接入道、不可言传的法门；后比喻最好的或独一无二的方法。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0AE27" w14:textId="77777777" w:rsidR="00B91D71" w:rsidRDefault="00000000">
            <w:r>
              <w:rPr>
                <w:sz w:val="19"/>
                <w:szCs w:val="19"/>
              </w:rPr>
              <w:t>努力学习是获取好成绩的</w:t>
            </w:r>
            <w:r>
              <w:rPr>
                <w:b/>
                <w:bCs/>
                <w:color w:val="7C2D12"/>
                <w:sz w:val="19"/>
                <w:szCs w:val="19"/>
              </w:rPr>
              <w:t>不二法门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EF6D65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FA17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不可救药</w:t>
            </w:r>
          </w:p>
          <w:p w14:paraId="05A2E84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63B58" w14:textId="77777777" w:rsidR="00B91D71" w:rsidRDefault="00000000">
            <w:r>
              <w:rPr>
                <w:sz w:val="19"/>
                <w:szCs w:val="19"/>
              </w:rPr>
              <w:t>Incurable; hopeless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F7E5A" w14:textId="77777777" w:rsidR="00B91D71" w:rsidRDefault="00000000">
            <w:r>
              <w:rPr>
                <w:sz w:val="19"/>
                <w:szCs w:val="19"/>
              </w:rPr>
              <w:t>比喻已经到了无法挽救的地步。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F254D" w14:textId="77777777" w:rsidR="00B91D71" w:rsidRDefault="00000000">
            <w:r>
              <w:rPr>
                <w:sz w:val="19"/>
                <w:szCs w:val="19"/>
              </w:rPr>
              <w:t>张大叔嗜赌如命，已经到了</w:t>
            </w:r>
            <w:r>
              <w:rPr>
                <w:b/>
                <w:bCs/>
                <w:color w:val="7C2D12"/>
                <w:sz w:val="19"/>
                <w:szCs w:val="19"/>
              </w:rPr>
              <w:t>不可救药</w:t>
            </w:r>
            <w:r>
              <w:rPr>
                <w:sz w:val="19"/>
                <w:szCs w:val="19"/>
              </w:rPr>
              <w:t>的地步了。</w:t>
            </w:r>
          </w:p>
        </w:tc>
      </w:tr>
      <w:tr w:rsidR="00B91D71" w14:paraId="4C85D3A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87EA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不劳而获</w:t>
            </w:r>
          </w:p>
          <w:p w14:paraId="756F79F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827B8" w14:textId="77777777" w:rsidR="00B91D71" w:rsidRDefault="00000000">
            <w:r>
              <w:rPr>
                <w:sz w:val="19"/>
                <w:szCs w:val="19"/>
              </w:rPr>
              <w:t>Gain or profit without working for 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88FE4" w14:textId="77777777" w:rsidR="00B91D71" w:rsidRDefault="00000000">
            <w:r>
              <w:rPr>
                <w:sz w:val="19"/>
                <w:szCs w:val="19"/>
              </w:rPr>
              <w:t>自己不劳动而得到别人的劳动成果。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4F3B3" w14:textId="77777777" w:rsidR="00B91D71" w:rsidRDefault="00000000">
            <w:r>
              <w:rPr>
                <w:sz w:val="19"/>
                <w:szCs w:val="19"/>
              </w:rPr>
              <w:t>世上没有</w:t>
            </w:r>
            <w:r>
              <w:rPr>
                <w:b/>
                <w:bCs/>
                <w:color w:val="7C2D12"/>
                <w:sz w:val="19"/>
                <w:szCs w:val="19"/>
              </w:rPr>
              <w:t>不劳而获</w:t>
            </w:r>
            <w:r>
              <w:rPr>
                <w:sz w:val="19"/>
                <w:szCs w:val="19"/>
              </w:rPr>
              <w:t>的事，努力工作才能过上幸福的生活。</w:t>
            </w:r>
          </w:p>
        </w:tc>
      </w:tr>
      <w:tr w:rsidR="00B91D71" w14:paraId="5887768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554E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不胜枚举</w:t>
            </w:r>
          </w:p>
          <w:p w14:paraId="5E680F3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BB7BF" w14:textId="77777777" w:rsidR="00B91D71" w:rsidRDefault="00000000">
            <w:r>
              <w:rPr>
                <w:sz w:val="19"/>
                <w:szCs w:val="19"/>
              </w:rPr>
              <w:t>Too numerous to mention individually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4F846" w14:textId="77777777" w:rsidR="00B91D71" w:rsidRDefault="00000000">
            <w:r>
              <w:rPr>
                <w:sz w:val="19"/>
                <w:szCs w:val="19"/>
              </w:rPr>
              <w:t>形容数量很多，不能一个个地列举出来。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55FC3" w14:textId="77777777" w:rsidR="00B91D71" w:rsidRDefault="00000000">
            <w:r>
              <w:rPr>
                <w:sz w:val="19"/>
                <w:szCs w:val="19"/>
              </w:rPr>
              <w:t>近年来游客投诉购物受骗的事件</w:t>
            </w:r>
            <w:r>
              <w:rPr>
                <w:b/>
                <w:bCs/>
                <w:color w:val="7C2D12"/>
                <w:sz w:val="19"/>
                <w:szCs w:val="19"/>
              </w:rPr>
              <w:t>不胜枚举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45BC5F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A3BA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不务正业</w:t>
            </w:r>
          </w:p>
          <w:p w14:paraId="523075F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yè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2AC3A6" w14:textId="77777777" w:rsidR="00B91D71" w:rsidRDefault="00000000">
            <w:r>
              <w:rPr>
                <w:sz w:val="19"/>
                <w:szCs w:val="19"/>
              </w:rPr>
              <w:t>Not engage in a proper job; irresponsible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08A41" w14:textId="77777777" w:rsidR="00B91D71" w:rsidRDefault="00000000">
            <w:r>
              <w:rPr>
                <w:sz w:val="19"/>
                <w:szCs w:val="19"/>
              </w:rPr>
              <w:t>不做正当的事，也指放下本身的工作而去做别的事情。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E49603" w14:textId="77777777" w:rsidR="00B91D71" w:rsidRDefault="00000000">
            <w:r>
              <w:rPr>
                <w:sz w:val="19"/>
                <w:szCs w:val="19"/>
              </w:rPr>
              <w:t>这些青年</w:t>
            </w:r>
            <w:r>
              <w:rPr>
                <w:b/>
                <w:bCs/>
                <w:color w:val="7C2D12"/>
                <w:sz w:val="19"/>
                <w:szCs w:val="19"/>
              </w:rPr>
              <w:t>不务正业</w:t>
            </w:r>
            <w:r>
              <w:rPr>
                <w:sz w:val="19"/>
                <w:szCs w:val="19"/>
              </w:rPr>
              <w:t>，你还是少跟他们来往，以免惹祸。</w:t>
            </w:r>
          </w:p>
        </w:tc>
      </w:tr>
      <w:tr w:rsidR="00B91D71" w14:paraId="67F7AF4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726A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不翼而飞</w:t>
            </w:r>
          </w:p>
          <w:p w14:paraId="06234AF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F74DE" w14:textId="77777777" w:rsidR="00B91D71" w:rsidRDefault="00000000">
            <w:r>
              <w:rPr>
                <w:sz w:val="19"/>
                <w:szCs w:val="19"/>
              </w:rPr>
              <w:t>Disappear without trace; vanish all of a sudden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3336A5" w14:textId="77777777" w:rsidR="00B91D71" w:rsidRDefault="00000000">
            <w:r>
              <w:rPr>
                <w:sz w:val="19"/>
                <w:szCs w:val="19"/>
              </w:rPr>
              <w:t>比喻物品忽然丢失，也比喻事情传播得很迅速。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45B84" w14:textId="77777777" w:rsidR="00B91D71" w:rsidRDefault="00000000">
            <w:r>
              <w:rPr>
                <w:sz w:val="19"/>
                <w:szCs w:val="19"/>
              </w:rPr>
              <w:t>我的钱明明昨天放在这里，现在却</w:t>
            </w:r>
            <w:r>
              <w:rPr>
                <w:b/>
                <w:bCs/>
                <w:color w:val="7C2D12"/>
                <w:sz w:val="19"/>
                <w:szCs w:val="19"/>
              </w:rPr>
              <w:t>不翼而飞</w:t>
            </w:r>
            <w:r>
              <w:rPr>
                <w:sz w:val="19"/>
                <w:szCs w:val="19"/>
              </w:rPr>
              <w:t>了。</w:t>
            </w:r>
          </w:p>
        </w:tc>
      </w:tr>
      <w:tr w:rsidR="00B91D71" w14:paraId="128038F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CB00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不知所措</w:t>
            </w:r>
          </w:p>
          <w:p w14:paraId="15C8F57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suǒ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7D0382" w14:textId="77777777" w:rsidR="00B91D71" w:rsidRDefault="00000000">
            <w:r>
              <w:rPr>
                <w:sz w:val="19"/>
                <w:szCs w:val="19"/>
              </w:rPr>
              <w:t>Be at a loss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FC7E0D" w14:textId="77777777" w:rsidR="00B91D71" w:rsidRDefault="00000000">
            <w:r>
              <w:rPr>
                <w:sz w:val="19"/>
                <w:szCs w:val="19"/>
              </w:rPr>
              <w:t>不知怎么办才好。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C7AD0" w14:textId="77777777" w:rsidR="00B91D71" w:rsidRDefault="00000000">
            <w:r>
              <w:rPr>
                <w:sz w:val="19"/>
                <w:szCs w:val="19"/>
              </w:rPr>
              <w:t>她被地震吓呆了，一时</w:t>
            </w:r>
            <w:r>
              <w:rPr>
                <w:b/>
                <w:bCs/>
                <w:color w:val="7C2D12"/>
                <w:sz w:val="19"/>
                <w:szCs w:val="19"/>
              </w:rPr>
              <w:t>不知所措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786566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6D09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不自量力</w:t>
            </w:r>
          </w:p>
          <w:p w14:paraId="724D482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5364B" w14:textId="77777777" w:rsidR="00B91D71" w:rsidRDefault="00000000">
            <w:r>
              <w:rPr>
                <w:sz w:val="19"/>
                <w:szCs w:val="19"/>
              </w:rPr>
              <w:t>Overestimate one's own abilities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08B21" w14:textId="77777777" w:rsidR="00B91D71" w:rsidRDefault="00000000">
            <w:r>
              <w:rPr>
                <w:sz w:val="19"/>
                <w:szCs w:val="19"/>
              </w:rPr>
              <w:t>自己不估量自己的能力，指过高地估计自己的实力。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62715" w14:textId="77777777" w:rsidR="00B91D71" w:rsidRDefault="00000000">
            <w:r>
              <w:rPr>
                <w:sz w:val="19"/>
                <w:szCs w:val="19"/>
              </w:rPr>
              <w:t>你才懂得一点皮毛功夫就向武术大师挑战，未免太</w:t>
            </w:r>
            <w:r>
              <w:rPr>
                <w:b/>
                <w:bCs/>
                <w:color w:val="7C2D12"/>
                <w:sz w:val="19"/>
                <w:szCs w:val="19"/>
              </w:rPr>
              <w:t>不自量力</w:t>
            </w:r>
            <w:r>
              <w:rPr>
                <w:sz w:val="19"/>
                <w:szCs w:val="19"/>
              </w:rPr>
              <w:t>了吧！</w:t>
            </w:r>
          </w:p>
        </w:tc>
      </w:tr>
      <w:tr w:rsidR="00B91D71" w14:paraId="00ACCB6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C838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沧海桑田</w:t>
            </w:r>
          </w:p>
          <w:p w14:paraId="203FC0E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7D0A8" w14:textId="77777777" w:rsidR="00B91D71" w:rsidRDefault="00000000">
            <w:r>
              <w:rPr>
                <w:sz w:val="19"/>
                <w:szCs w:val="19"/>
              </w:rPr>
              <w:t>Time brings great changes to the world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C911A" w14:textId="77777777" w:rsidR="00B91D71" w:rsidRDefault="00000000">
            <w:r>
              <w:rPr>
                <w:sz w:val="19"/>
                <w:szCs w:val="19"/>
              </w:rPr>
              <w:t>比喻世事变化很大。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764A4" w14:textId="77777777" w:rsidR="00B91D71" w:rsidRDefault="00000000">
            <w:r>
              <w:rPr>
                <w:sz w:val="19"/>
                <w:szCs w:val="19"/>
              </w:rPr>
              <w:t>几十年过去了，</w:t>
            </w:r>
            <w:r>
              <w:rPr>
                <w:b/>
                <w:bCs/>
                <w:color w:val="7C2D12"/>
                <w:sz w:val="19"/>
                <w:szCs w:val="19"/>
              </w:rPr>
              <w:t>沧海桑田</w:t>
            </w:r>
            <w:r>
              <w:rPr>
                <w:sz w:val="19"/>
                <w:szCs w:val="19"/>
              </w:rPr>
              <w:t>，新加坡已发生了翻天覆地的变化。</w:t>
            </w:r>
          </w:p>
        </w:tc>
      </w:tr>
      <w:tr w:rsidR="00B91D71" w14:paraId="3E24CFD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3465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长年累月</w:t>
            </w:r>
          </w:p>
          <w:p w14:paraId="18AE6C5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lěi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yuè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F5128" w14:textId="77777777" w:rsidR="00B91D71" w:rsidRDefault="00000000">
            <w:r>
              <w:rPr>
                <w:sz w:val="19"/>
                <w:szCs w:val="19"/>
              </w:rPr>
              <w:t>For months and years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94F9F" w14:textId="77777777" w:rsidR="00B91D71" w:rsidRDefault="00000000">
            <w:r>
              <w:rPr>
                <w:sz w:val="19"/>
                <w:szCs w:val="19"/>
              </w:rPr>
              <w:t>形容经过了很长的时间。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03598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长年累月</w:t>
            </w:r>
            <w:r>
              <w:rPr>
                <w:sz w:val="19"/>
                <w:szCs w:val="19"/>
              </w:rPr>
              <w:t>地辛苦工作，最后病倒了。</w:t>
            </w:r>
          </w:p>
        </w:tc>
      </w:tr>
      <w:tr w:rsidR="00B91D71" w14:paraId="4631E62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6AA8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长袖善舞</w:t>
            </w:r>
          </w:p>
          <w:p w14:paraId="23099A3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E3C9F" w14:textId="77777777" w:rsidR="00B91D71" w:rsidRDefault="00000000">
            <w:r>
              <w:rPr>
                <w:sz w:val="19"/>
                <w:szCs w:val="19"/>
              </w:rPr>
              <w:t>In praise of capable businessmen or socially adept people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187748" w14:textId="77777777" w:rsidR="00B91D71" w:rsidRDefault="00000000">
            <w:r>
              <w:rPr>
                <w:sz w:val="19"/>
                <w:szCs w:val="19"/>
              </w:rPr>
              <w:t>原指有所依靠，事情容易成功；后形容有财势、会钻营取巧的人。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A4BEA1" w14:textId="77777777" w:rsidR="00B91D71" w:rsidRDefault="00000000">
            <w:r>
              <w:rPr>
                <w:sz w:val="19"/>
                <w:szCs w:val="19"/>
              </w:rPr>
              <w:t>王老板生意做得很成功，是因为他</w:t>
            </w:r>
            <w:r>
              <w:rPr>
                <w:b/>
                <w:bCs/>
                <w:color w:val="7C2D12"/>
                <w:sz w:val="19"/>
                <w:szCs w:val="19"/>
              </w:rPr>
              <w:t>长袖善舞</w:t>
            </w:r>
            <w:r>
              <w:rPr>
                <w:sz w:val="19"/>
                <w:szCs w:val="19"/>
              </w:rPr>
              <w:t>，结识了许多高官。</w:t>
            </w:r>
          </w:p>
        </w:tc>
      </w:tr>
      <w:tr w:rsidR="00B91D71" w14:paraId="77591A4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83554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草木皆兵</w:t>
            </w:r>
          </w:p>
          <w:p w14:paraId="6A0276F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jiē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bīng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B8679" w14:textId="77777777" w:rsidR="00B91D71" w:rsidRDefault="00000000">
            <w:r>
              <w:rPr>
                <w:sz w:val="19"/>
                <w:szCs w:val="19"/>
              </w:rPr>
              <w:t>A state of extreme nervousness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2C380" w14:textId="77777777" w:rsidR="00B91D71" w:rsidRDefault="00000000">
            <w:r>
              <w:rPr>
                <w:sz w:val="19"/>
                <w:szCs w:val="19"/>
              </w:rPr>
              <w:t>把山上的草木都当作敌兵，形容人在惊慌时疑神疑鬼。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2BC92" w14:textId="77777777" w:rsidR="00B91D71" w:rsidRDefault="00000000">
            <w:r>
              <w:rPr>
                <w:sz w:val="19"/>
                <w:szCs w:val="19"/>
              </w:rPr>
              <w:t>发生爆炸后，人们</w:t>
            </w:r>
            <w:r>
              <w:rPr>
                <w:b/>
                <w:bCs/>
                <w:color w:val="7C2D12"/>
                <w:sz w:val="19"/>
                <w:szCs w:val="19"/>
              </w:rPr>
              <w:t>草木皆兵</w:t>
            </w:r>
            <w:r>
              <w:rPr>
                <w:sz w:val="19"/>
                <w:szCs w:val="19"/>
              </w:rPr>
              <w:t>，风声鹤唳。</w:t>
            </w:r>
          </w:p>
        </w:tc>
      </w:tr>
      <w:tr w:rsidR="00B91D71" w14:paraId="256C496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2361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痴人说梦</w:t>
            </w:r>
          </w:p>
          <w:p w14:paraId="5CF0F20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shuō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mèng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1FE2A" w14:textId="77777777" w:rsidR="00B91D71" w:rsidRDefault="00000000">
            <w:r>
              <w:rPr>
                <w:sz w:val="19"/>
                <w:szCs w:val="19"/>
              </w:rPr>
              <w:t>Idiotic nonsense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06241" w14:textId="77777777" w:rsidR="00B91D71" w:rsidRDefault="00000000">
            <w:r>
              <w:rPr>
                <w:sz w:val="19"/>
                <w:szCs w:val="19"/>
              </w:rPr>
              <w:t>讽刺说无根据的荒唐话的人。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63F03" w14:textId="77777777" w:rsidR="00B91D71" w:rsidRDefault="00000000">
            <w:r>
              <w:rPr>
                <w:sz w:val="19"/>
                <w:szCs w:val="19"/>
              </w:rPr>
              <w:t>他整天什么都不做，却说自己要当亿万富翁，简直是</w:t>
            </w:r>
            <w:r>
              <w:rPr>
                <w:b/>
                <w:bCs/>
                <w:color w:val="7C2D12"/>
                <w:sz w:val="19"/>
                <w:szCs w:val="19"/>
              </w:rPr>
              <w:t>痴人说梦</w:t>
            </w:r>
            <w:r>
              <w:rPr>
                <w:sz w:val="19"/>
                <w:szCs w:val="19"/>
              </w:rPr>
              <w:t>。</w:t>
            </w:r>
          </w:p>
        </w:tc>
      </w:tr>
    </w:tbl>
    <w:p w14:paraId="4648E329" w14:textId="77777777" w:rsidR="00B91D71" w:rsidRDefault="00B91D71">
      <w:pPr>
        <w:sectPr w:rsidR="00B91D71">
          <w:footerReference w:type="default" r:id="rId9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753F8790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1 </w:t>
      </w:r>
      <w:r>
        <w:t>组：爱</w:t>
      </w:r>
      <w:r>
        <w:t xml:space="preserve"> - </w:t>
      </w:r>
      <w:r>
        <w:t>痴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2140A031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474E3B76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408A4B01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4BF888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长年累月</w:t>
            </w:r>
            <w:r>
              <w:t xml:space="preserve">   ·   </w:t>
            </w:r>
            <w:r>
              <w:t>半途而废</w:t>
            </w:r>
            <w:r>
              <w:t xml:space="preserve">   ·   </w:t>
            </w:r>
            <w:r>
              <w:t>闭门造车</w:t>
            </w:r>
            <w:r>
              <w:t xml:space="preserve">   ·   </w:t>
            </w:r>
            <w:r>
              <w:t>草木皆兵</w:t>
            </w:r>
            <w:r>
              <w:t xml:space="preserve">   ·   </w:t>
            </w:r>
            <w:r>
              <w:t>不可救药</w:t>
            </w:r>
            <w:r>
              <w:t xml:space="preserve">   ·   </w:t>
            </w:r>
            <w:r>
              <w:t>不二法门</w:t>
            </w:r>
            <w:r>
              <w:t xml:space="preserve">   ·   </w:t>
            </w:r>
            <w:r>
              <w:t>痴人说梦</w:t>
            </w:r>
            <w:r>
              <w:t xml:space="preserve">   ·   </w:t>
            </w:r>
            <w:r>
              <w:t>不胜枚举</w:t>
            </w:r>
            <w:r>
              <w:t xml:space="preserve">   ·   </w:t>
            </w:r>
            <w:r>
              <w:t>爱屋及乌</w:t>
            </w:r>
            <w:r>
              <w:t xml:space="preserve">   ·   </w:t>
            </w:r>
            <w:r>
              <w:t>杯水车薪</w:t>
            </w:r>
          </w:p>
        </w:tc>
      </w:tr>
    </w:tbl>
    <w:p w14:paraId="146C37C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爸爸深爱妈妈，因此把妈妈的亲友当作自己的亲友看待，真是＿＿＿＿＿＿＿＿。</w:t>
      </w:r>
    </w:p>
    <w:p w14:paraId="16A4EC5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无论做什么事，都应持之以恒，有始有终，若＿＿＿＿＿＿＿＿，永远不会成功。</w:t>
      </w:r>
    </w:p>
    <w:p w14:paraId="500C9D8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他那微薄的工资，对于全家庞大的开销简直是＿＿＿＿＿＿＿＿啊！</w:t>
      </w:r>
    </w:p>
    <w:p w14:paraId="0F04138C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工作要联系实际，还要多与同事们交流，不能＿＿＿＿＿＿＿＿。</w:t>
      </w:r>
    </w:p>
    <w:p w14:paraId="2A6E8A9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努力学习是获取好成绩的＿＿＿＿＿＿＿＿。</w:t>
      </w:r>
    </w:p>
    <w:p w14:paraId="6DC8C86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张大叔嗜赌如命，已经到了＿＿＿＿＿＿＿＿的地步了。</w:t>
      </w:r>
    </w:p>
    <w:p w14:paraId="4ABD250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近年来游客投诉购物受骗的事件＿＿＿＿＿＿＿＿。</w:t>
      </w:r>
    </w:p>
    <w:p w14:paraId="5542896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他＿＿＿＿＿＿＿＿地辛苦工作，最后病倒了。</w:t>
      </w:r>
    </w:p>
    <w:p w14:paraId="749F45E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发生爆炸后，人们＿＿＿＿＿＿＿＿，风声鹤唳。</w:t>
      </w:r>
    </w:p>
    <w:p w14:paraId="1D48D1C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他整天什么都不做，却说自己要当亿万富翁，简直是＿＿＿＿＿＿＿＿。</w:t>
      </w:r>
    </w:p>
    <w:p w14:paraId="0DA4C80A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059AEE12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205E4CEA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BD220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百折不挠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1A8E83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0A673" w14:textId="77777777" w:rsidR="00B91D71" w:rsidRDefault="00000000">
            <w:pPr>
              <w:keepNext/>
            </w:pPr>
            <w:r>
              <w:t>1.  To show off one's talent before an expert</w:t>
            </w:r>
          </w:p>
        </w:tc>
      </w:tr>
      <w:tr w:rsidR="00B91D71" w14:paraId="41D94BE2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97D4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班门弄斧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307150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FB03F" w14:textId="77777777" w:rsidR="00B91D71" w:rsidRDefault="00000000">
            <w:pPr>
              <w:keepNext/>
            </w:pPr>
            <w:r>
              <w:t>2.  Time brings great changes to the world</w:t>
            </w:r>
          </w:p>
        </w:tc>
      </w:tr>
      <w:tr w:rsidR="00B91D71" w14:paraId="5B6EBE0D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105A0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兵不厌诈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181B3E1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E6FAA" w14:textId="77777777" w:rsidR="00B91D71" w:rsidRDefault="00000000">
            <w:pPr>
              <w:keepNext/>
            </w:pPr>
            <w:r>
              <w:t>3.  Overestimate one's own abilities</w:t>
            </w:r>
          </w:p>
        </w:tc>
      </w:tr>
      <w:tr w:rsidR="00B91D71" w14:paraId="55952247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DD03D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不耻下问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FAA93F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C5D53" w14:textId="77777777" w:rsidR="00B91D71" w:rsidRDefault="00000000">
            <w:pPr>
              <w:keepNext/>
            </w:pPr>
            <w:r>
              <w:t>4.  Not feel ashamed to ask and learn from one's subordinates</w:t>
            </w:r>
          </w:p>
        </w:tc>
      </w:tr>
      <w:tr w:rsidR="00B91D71" w14:paraId="73E4F18A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0D1A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不翼而飞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8873DD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D5DD2" w14:textId="77777777" w:rsidR="00B91D71" w:rsidRDefault="00000000">
            <w:pPr>
              <w:keepNext/>
            </w:pPr>
            <w:r>
              <w:t>5.  Be at a loss</w:t>
            </w:r>
          </w:p>
        </w:tc>
      </w:tr>
      <w:tr w:rsidR="00B91D71" w14:paraId="087D3BBE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33A70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不知所措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9B5A58A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C8A94" w14:textId="77777777" w:rsidR="00B91D71" w:rsidRDefault="00000000">
            <w:pPr>
              <w:keepNext/>
            </w:pPr>
            <w:r>
              <w:t>6.  Be undaunted by repeated setbacks</w:t>
            </w:r>
          </w:p>
        </w:tc>
      </w:tr>
      <w:tr w:rsidR="00B91D71" w14:paraId="372C3A8A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991AF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不自量力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806C01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4F4B2" w14:textId="77777777" w:rsidR="00B91D71" w:rsidRDefault="00000000">
            <w:pPr>
              <w:keepNext/>
            </w:pPr>
            <w:r>
              <w:t>7.  Disappear without trace; vanish all of a sudden</w:t>
            </w:r>
          </w:p>
        </w:tc>
      </w:tr>
      <w:tr w:rsidR="00B91D71" w14:paraId="26DD422F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E8CEF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沧海桑田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D018DA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34D67" w14:textId="77777777" w:rsidR="00B91D71" w:rsidRDefault="00000000">
            <w:r>
              <w:t>8.  There can never be too much deception in war</w:t>
            </w:r>
          </w:p>
        </w:tc>
      </w:tr>
    </w:tbl>
    <w:p w14:paraId="1140CFC8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7E6FE2CD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255CC6B0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733F1D4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753611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4BFCA9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CCB5DD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0DBE548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6EF7F5BD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99B33C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21ECE63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2E0650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591DA06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3765EF66" w14:textId="77777777" w:rsidR="00B91D71" w:rsidRDefault="00B91D71">
      <w:pPr>
        <w:sectPr w:rsidR="00B91D71">
          <w:footerReference w:type="default" r:id="rId10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5C9DE003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2 </w:t>
      </w:r>
      <w:r>
        <w:t>组：持</w:t>
      </w:r>
      <w:r>
        <w:t xml:space="preserve"> - </w:t>
      </w:r>
      <w:r>
        <w:t>耳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4E2E7554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7C9A1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EEE69A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175DE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389E8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06B14BC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7EE8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持之以恒</w:t>
            </w:r>
          </w:p>
          <w:p w14:paraId="3365C6A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héng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2847A" w14:textId="77777777" w:rsidR="00B91D71" w:rsidRDefault="00000000">
            <w:r>
              <w:rPr>
                <w:sz w:val="19"/>
                <w:szCs w:val="19"/>
              </w:rPr>
              <w:t>Persevere; keep going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122AC" w14:textId="77777777" w:rsidR="00B91D71" w:rsidRDefault="00000000">
            <w:r>
              <w:rPr>
                <w:sz w:val="19"/>
                <w:szCs w:val="19"/>
              </w:rPr>
              <w:t>长久坚持下去。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BFEF8" w14:textId="77777777" w:rsidR="00B91D71" w:rsidRDefault="00000000">
            <w:r>
              <w:rPr>
                <w:sz w:val="19"/>
                <w:szCs w:val="19"/>
              </w:rPr>
              <w:t>学习要勤奋，</w:t>
            </w:r>
            <w:r>
              <w:rPr>
                <w:b/>
                <w:bCs/>
                <w:color w:val="7C2D12"/>
                <w:sz w:val="19"/>
                <w:szCs w:val="19"/>
              </w:rPr>
              <w:t>持之以恒</w:t>
            </w:r>
            <w:r>
              <w:rPr>
                <w:sz w:val="19"/>
                <w:szCs w:val="19"/>
              </w:rPr>
              <w:t>，才能取得好成绩。</w:t>
            </w:r>
          </w:p>
        </w:tc>
      </w:tr>
      <w:tr w:rsidR="00B91D71" w14:paraId="4167347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6044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出尔反尔</w:t>
            </w:r>
          </w:p>
          <w:p w14:paraId="13CE63C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73A56" w14:textId="77777777" w:rsidR="00B91D71" w:rsidRDefault="00000000">
            <w:r>
              <w:rPr>
                <w:sz w:val="19"/>
                <w:szCs w:val="19"/>
              </w:rPr>
              <w:t>Promise and then deny in succession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5DC0C" w14:textId="77777777" w:rsidR="00B91D71" w:rsidRDefault="00000000">
            <w:r>
              <w:rPr>
                <w:sz w:val="19"/>
                <w:szCs w:val="19"/>
              </w:rPr>
              <w:t>指言而无信，言行前后自相矛盾。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773ED" w14:textId="77777777" w:rsidR="00B91D71" w:rsidRDefault="00000000">
            <w:r>
              <w:rPr>
                <w:sz w:val="19"/>
                <w:szCs w:val="19"/>
              </w:rPr>
              <w:t>合同已经签定，请双方遵守约定，不要</w:t>
            </w:r>
            <w:r>
              <w:rPr>
                <w:b/>
                <w:bCs/>
                <w:color w:val="7C2D12"/>
                <w:sz w:val="19"/>
                <w:szCs w:val="19"/>
              </w:rPr>
              <w:t>出尔反尔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36003B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3E21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出类拔萃</w:t>
            </w:r>
          </w:p>
          <w:p w14:paraId="40155CA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bá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cuì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14E43" w14:textId="77777777" w:rsidR="00B91D71" w:rsidRDefault="00000000">
            <w:r>
              <w:rPr>
                <w:sz w:val="19"/>
                <w:szCs w:val="19"/>
              </w:rPr>
              <w:t>Stand out from the crowd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42C04" w14:textId="77777777" w:rsidR="00B91D71" w:rsidRDefault="00000000">
            <w:r>
              <w:rPr>
                <w:sz w:val="19"/>
                <w:szCs w:val="19"/>
              </w:rPr>
              <w:t>超出同类之上，多指人的品德或才能高出一般人。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980D3" w14:textId="77777777" w:rsidR="00B91D71" w:rsidRDefault="00000000">
            <w:r>
              <w:rPr>
                <w:sz w:val="19"/>
                <w:szCs w:val="19"/>
              </w:rPr>
              <w:t>在电脑研究方面，刘博士是个</w:t>
            </w:r>
            <w:r>
              <w:rPr>
                <w:b/>
                <w:bCs/>
                <w:color w:val="7C2D12"/>
                <w:sz w:val="19"/>
                <w:szCs w:val="19"/>
              </w:rPr>
              <w:t>出类拔萃</w:t>
            </w:r>
            <w:r>
              <w:rPr>
                <w:sz w:val="19"/>
                <w:szCs w:val="19"/>
              </w:rPr>
              <w:t>的专家。</w:t>
            </w:r>
          </w:p>
        </w:tc>
      </w:tr>
      <w:tr w:rsidR="00B91D71" w14:paraId="69B743B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BF80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出人头地</w:t>
            </w:r>
          </w:p>
          <w:p w14:paraId="1FE7B96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0847B" w14:textId="77777777" w:rsidR="00B91D71" w:rsidRDefault="00000000">
            <w:r>
              <w:rPr>
                <w:sz w:val="19"/>
                <w:szCs w:val="19"/>
              </w:rPr>
              <w:t>Stand out from one's fellows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710EA" w14:textId="77777777" w:rsidR="00B91D71" w:rsidRDefault="00000000">
            <w:r>
              <w:rPr>
                <w:sz w:val="19"/>
                <w:szCs w:val="19"/>
              </w:rPr>
              <w:t>超出别人之上或高人一等。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0BD9E" w14:textId="77777777" w:rsidR="00B91D71" w:rsidRDefault="00000000">
            <w:r>
              <w:rPr>
                <w:sz w:val="19"/>
                <w:szCs w:val="19"/>
              </w:rPr>
              <w:t>小王刻苦学习，希望将来能</w:t>
            </w:r>
            <w:r>
              <w:rPr>
                <w:b/>
                <w:bCs/>
                <w:color w:val="7C2D12"/>
                <w:sz w:val="19"/>
                <w:szCs w:val="19"/>
              </w:rPr>
              <w:t>出人头地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2AF563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ADC43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吹毛求疵</w:t>
            </w:r>
          </w:p>
          <w:p w14:paraId="434D015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chuī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máo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94982" w14:textId="77777777" w:rsidR="00B91D71" w:rsidRDefault="00000000">
            <w:r>
              <w:rPr>
                <w:sz w:val="19"/>
                <w:szCs w:val="19"/>
              </w:rPr>
              <w:t>Nitpick; find unnecessary faults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C5F770" w14:textId="77777777" w:rsidR="00B91D71" w:rsidRDefault="00000000">
            <w:r>
              <w:rPr>
                <w:sz w:val="19"/>
                <w:szCs w:val="19"/>
              </w:rPr>
              <w:t>比喻故意挑剔别人的毛病、缺点。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B25D3B" w14:textId="77777777" w:rsidR="00B91D71" w:rsidRDefault="00000000">
            <w:r>
              <w:rPr>
                <w:sz w:val="19"/>
                <w:szCs w:val="19"/>
              </w:rPr>
              <w:t>小明凡事喜欢</w:t>
            </w:r>
            <w:r>
              <w:rPr>
                <w:b/>
                <w:bCs/>
                <w:color w:val="7C2D12"/>
                <w:sz w:val="19"/>
                <w:szCs w:val="19"/>
              </w:rPr>
              <w:t>吹毛求疵</w:t>
            </w:r>
            <w:r>
              <w:rPr>
                <w:sz w:val="19"/>
                <w:szCs w:val="19"/>
              </w:rPr>
              <w:t>，让人很难相处。</w:t>
            </w:r>
          </w:p>
        </w:tc>
      </w:tr>
      <w:tr w:rsidR="00B91D71" w14:paraId="0333FD0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BFF4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垂涎三尺</w:t>
            </w:r>
          </w:p>
          <w:p w14:paraId="64CE466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chuí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0B470" w14:textId="77777777" w:rsidR="00B91D71" w:rsidRDefault="00000000">
            <w:r>
              <w:rPr>
                <w:sz w:val="19"/>
                <w:szCs w:val="19"/>
              </w:rPr>
              <w:t>Drool with greed or desire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C71BA7" w14:textId="77777777" w:rsidR="00B91D71" w:rsidRDefault="00000000">
            <w:r>
              <w:rPr>
                <w:sz w:val="19"/>
                <w:szCs w:val="19"/>
              </w:rPr>
              <w:t>形容极其贪婪或非常眼热。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7CD63F" w14:textId="77777777" w:rsidR="00B91D71" w:rsidRDefault="00000000">
            <w:r>
              <w:rPr>
                <w:sz w:val="19"/>
                <w:szCs w:val="19"/>
              </w:rPr>
              <w:t>面对满桌的美味佳肴，我不禁</w:t>
            </w:r>
            <w:r>
              <w:rPr>
                <w:b/>
                <w:bCs/>
                <w:color w:val="7C2D12"/>
                <w:sz w:val="19"/>
                <w:szCs w:val="19"/>
              </w:rPr>
              <w:t>垂涎三尺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785D84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F2D6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唇亡齿寒</w:t>
            </w:r>
          </w:p>
          <w:p w14:paraId="35FE31F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FEE9A" w14:textId="77777777" w:rsidR="00B91D71" w:rsidRDefault="00000000">
            <w:r>
              <w:rPr>
                <w:sz w:val="19"/>
                <w:szCs w:val="19"/>
              </w:rPr>
              <w:t>Closely dependent relationship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17F49" w14:textId="77777777" w:rsidR="00B91D71" w:rsidRDefault="00000000">
            <w:r>
              <w:rPr>
                <w:sz w:val="19"/>
                <w:szCs w:val="19"/>
              </w:rPr>
              <w:t>嘴唇没有了，牙齿就会感到寒冷，比喻利害关系密切。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CD861" w14:textId="77777777" w:rsidR="00B91D71" w:rsidRDefault="00000000">
            <w:r>
              <w:rPr>
                <w:sz w:val="19"/>
                <w:szCs w:val="19"/>
              </w:rPr>
              <w:t>这两家公司合作密切，真是</w:t>
            </w:r>
            <w:r>
              <w:rPr>
                <w:b/>
                <w:bCs/>
                <w:color w:val="7C2D12"/>
                <w:sz w:val="19"/>
                <w:szCs w:val="19"/>
              </w:rPr>
              <w:t>唇亡齿寒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7EABED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804B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粗制滥造</w:t>
            </w:r>
          </w:p>
          <w:p w14:paraId="686A05B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96B5C" w14:textId="77777777" w:rsidR="00B91D71" w:rsidRDefault="00000000">
            <w:r>
              <w:rPr>
                <w:sz w:val="19"/>
                <w:szCs w:val="19"/>
              </w:rPr>
              <w:t>Carelessly made; shoddy workmanship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87F43" w14:textId="77777777" w:rsidR="00B91D71" w:rsidRDefault="00000000">
            <w:r>
              <w:rPr>
                <w:sz w:val="19"/>
                <w:szCs w:val="19"/>
              </w:rPr>
              <w:t>写文章或做东西马虎草率，只求数量，不顾质量。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71B2F" w14:textId="77777777" w:rsidR="00B91D71" w:rsidRDefault="00000000">
            <w:r>
              <w:rPr>
                <w:sz w:val="19"/>
                <w:szCs w:val="19"/>
              </w:rPr>
              <w:t>这部影片除了特效外，完全是一部</w:t>
            </w:r>
            <w:r>
              <w:rPr>
                <w:b/>
                <w:bCs/>
                <w:color w:val="7C2D12"/>
                <w:sz w:val="19"/>
                <w:szCs w:val="19"/>
              </w:rPr>
              <w:t>粗制滥造</w:t>
            </w:r>
            <w:r>
              <w:rPr>
                <w:sz w:val="19"/>
                <w:szCs w:val="19"/>
              </w:rPr>
              <w:t>的电影。</w:t>
            </w:r>
          </w:p>
        </w:tc>
      </w:tr>
      <w:tr w:rsidR="00B91D71" w14:paraId="565450A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896C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打草惊蛇</w:t>
            </w:r>
          </w:p>
          <w:p w14:paraId="15ADF5A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54CC6" w14:textId="77777777" w:rsidR="00B91D71" w:rsidRDefault="00000000">
            <w:r>
              <w:rPr>
                <w:sz w:val="19"/>
                <w:szCs w:val="19"/>
              </w:rPr>
              <w:t>Act rashly and alert the enemy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F2A9C" w14:textId="77777777" w:rsidR="00B91D71" w:rsidRDefault="00000000">
            <w:r>
              <w:rPr>
                <w:sz w:val="19"/>
                <w:szCs w:val="19"/>
              </w:rPr>
              <w:t>比喻做事不谨慎，反使对方有所戒备。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284FA" w14:textId="77777777" w:rsidR="00B91D71" w:rsidRDefault="00000000">
            <w:r>
              <w:rPr>
                <w:sz w:val="19"/>
                <w:szCs w:val="19"/>
              </w:rPr>
              <w:t>为避免</w:t>
            </w:r>
            <w:r>
              <w:rPr>
                <w:b/>
                <w:bCs/>
                <w:color w:val="7C2D12"/>
                <w:sz w:val="19"/>
                <w:szCs w:val="19"/>
              </w:rPr>
              <w:t>打草惊蛇</w:t>
            </w:r>
            <w:r>
              <w:rPr>
                <w:sz w:val="19"/>
                <w:szCs w:val="19"/>
              </w:rPr>
              <w:t>，我们先派人探查敌情。</w:t>
            </w:r>
          </w:p>
        </w:tc>
      </w:tr>
      <w:tr w:rsidR="00B91D71" w14:paraId="59E875A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6C45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大公无私</w:t>
            </w:r>
          </w:p>
          <w:p w14:paraId="47C8691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3BB6A" w14:textId="77777777" w:rsidR="00B91D71" w:rsidRDefault="00000000">
            <w:r>
              <w:rPr>
                <w:sz w:val="19"/>
                <w:szCs w:val="19"/>
              </w:rPr>
              <w:t>Be impartial and selfless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9D694" w14:textId="77777777" w:rsidR="00B91D71" w:rsidRDefault="00000000">
            <w:r>
              <w:rPr>
                <w:sz w:val="19"/>
                <w:szCs w:val="19"/>
              </w:rPr>
              <w:t>指办事公正，没有私心；从集体利益出发，毫无个人打算。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9DC61" w14:textId="77777777" w:rsidR="00B91D71" w:rsidRDefault="00000000">
            <w:r>
              <w:rPr>
                <w:sz w:val="19"/>
                <w:szCs w:val="19"/>
              </w:rPr>
              <w:t>生活中还是有一些舍己为人、</w:t>
            </w:r>
            <w:r>
              <w:rPr>
                <w:b/>
                <w:bCs/>
                <w:color w:val="7C2D12"/>
                <w:sz w:val="19"/>
                <w:szCs w:val="19"/>
              </w:rPr>
              <w:t>大公无私</w:t>
            </w:r>
            <w:r>
              <w:rPr>
                <w:sz w:val="19"/>
                <w:szCs w:val="19"/>
              </w:rPr>
              <w:t>的人，为了别人毫不犹豫地牺牲自己。</w:t>
            </w:r>
          </w:p>
        </w:tc>
      </w:tr>
      <w:tr w:rsidR="00B91D71" w14:paraId="64B2168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6E17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大言不惭</w:t>
            </w:r>
          </w:p>
          <w:p w14:paraId="2B352D0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C9333" w14:textId="77777777" w:rsidR="00B91D71" w:rsidRDefault="00000000">
            <w:r>
              <w:rPr>
                <w:sz w:val="19"/>
                <w:szCs w:val="19"/>
              </w:rPr>
              <w:t>Boast without shame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7CD77" w14:textId="77777777" w:rsidR="00B91D71" w:rsidRDefault="00000000">
            <w:r>
              <w:rPr>
                <w:sz w:val="19"/>
                <w:szCs w:val="19"/>
              </w:rPr>
              <w:t>说大话而不感到难为情。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22213" w14:textId="77777777" w:rsidR="00B91D71" w:rsidRDefault="00000000">
            <w:r>
              <w:rPr>
                <w:sz w:val="19"/>
                <w:szCs w:val="19"/>
              </w:rPr>
              <w:t>英文很差的小钟却</w:t>
            </w:r>
            <w:r>
              <w:rPr>
                <w:b/>
                <w:bCs/>
                <w:color w:val="7C2D12"/>
                <w:sz w:val="19"/>
                <w:szCs w:val="19"/>
              </w:rPr>
              <w:t>大言不惭</w:t>
            </w:r>
            <w:r>
              <w:rPr>
                <w:sz w:val="19"/>
                <w:szCs w:val="19"/>
              </w:rPr>
              <w:t>地说自己的英文歌能唱赢外国歌星。</w:t>
            </w:r>
          </w:p>
        </w:tc>
      </w:tr>
      <w:tr w:rsidR="00B91D71" w14:paraId="1C2B735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835C2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当机立断</w:t>
            </w:r>
          </w:p>
          <w:p w14:paraId="7ED303B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2F5E1" w14:textId="77777777" w:rsidR="00B91D71" w:rsidRDefault="00000000">
            <w:r>
              <w:rPr>
                <w:sz w:val="19"/>
                <w:szCs w:val="19"/>
              </w:rPr>
              <w:t>Make a prompt decision at a critical moment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F5D3B" w14:textId="77777777" w:rsidR="00B91D71" w:rsidRDefault="00000000">
            <w:r>
              <w:rPr>
                <w:sz w:val="19"/>
                <w:szCs w:val="19"/>
              </w:rPr>
              <w:t>在紧要时刻立即做出决断。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86585" w14:textId="77777777" w:rsidR="00B91D71" w:rsidRDefault="00000000">
            <w:r>
              <w:rPr>
                <w:sz w:val="19"/>
                <w:szCs w:val="19"/>
              </w:rPr>
              <w:t>村长见风雨交加、水位上升，</w:t>
            </w:r>
            <w:r>
              <w:rPr>
                <w:b/>
                <w:bCs/>
                <w:color w:val="7C2D12"/>
                <w:sz w:val="19"/>
                <w:szCs w:val="19"/>
              </w:rPr>
              <w:t>当机立断</w:t>
            </w:r>
            <w:r>
              <w:rPr>
                <w:sz w:val="19"/>
                <w:szCs w:val="19"/>
              </w:rPr>
              <w:t>，立即疏散村民。</w:t>
            </w:r>
          </w:p>
        </w:tc>
      </w:tr>
      <w:tr w:rsidR="00B91D71" w14:paraId="0FF7D11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F38F4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当仁不让</w:t>
            </w:r>
          </w:p>
          <w:p w14:paraId="1FCCF1D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ràng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56992" w14:textId="77777777" w:rsidR="00B91D71" w:rsidRDefault="00000000">
            <w:r>
              <w:rPr>
                <w:sz w:val="19"/>
                <w:szCs w:val="19"/>
              </w:rPr>
              <w:t>Take initiative in doing what is right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8FB193" w14:textId="77777777" w:rsidR="00B91D71" w:rsidRDefault="00000000">
            <w:r>
              <w:rPr>
                <w:sz w:val="19"/>
                <w:szCs w:val="19"/>
              </w:rPr>
              <w:t>遇到应该做的事就积极主动去做，不推让。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C1C55" w14:textId="77777777" w:rsidR="00B91D71" w:rsidRDefault="00000000">
            <w:r>
              <w:rPr>
                <w:sz w:val="19"/>
                <w:szCs w:val="19"/>
              </w:rPr>
              <w:t>只要是正当的事，我们都应该</w:t>
            </w:r>
            <w:r>
              <w:rPr>
                <w:b/>
                <w:bCs/>
                <w:color w:val="7C2D12"/>
                <w:sz w:val="19"/>
                <w:szCs w:val="19"/>
              </w:rPr>
              <w:t>当仁不让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262A9D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DC5B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德高望重</w:t>
            </w:r>
          </w:p>
          <w:p w14:paraId="5E35B25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zhòng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07F020" w14:textId="77777777" w:rsidR="00B91D71" w:rsidRDefault="00000000">
            <w:r>
              <w:rPr>
                <w:sz w:val="19"/>
                <w:szCs w:val="19"/>
              </w:rPr>
              <w:t>Of high moral standing and great reputation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3D5C4" w14:textId="77777777" w:rsidR="00B91D71" w:rsidRDefault="00000000">
            <w:r>
              <w:rPr>
                <w:sz w:val="19"/>
                <w:szCs w:val="19"/>
              </w:rPr>
              <w:t>道德高尚，名望很大。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C8762" w14:textId="77777777" w:rsidR="00B91D71" w:rsidRDefault="00000000">
            <w:r>
              <w:rPr>
                <w:sz w:val="19"/>
                <w:szCs w:val="19"/>
              </w:rPr>
              <w:t>刘教授对学术界贡献良多，是一位</w:t>
            </w:r>
            <w:r>
              <w:rPr>
                <w:b/>
                <w:bCs/>
                <w:color w:val="7C2D12"/>
                <w:sz w:val="19"/>
                <w:szCs w:val="19"/>
              </w:rPr>
              <w:t>德高望重</w:t>
            </w:r>
            <w:r>
              <w:rPr>
                <w:sz w:val="19"/>
                <w:szCs w:val="19"/>
              </w:rPr>
              <w:t>的学者。</w:t>
            </w:r>
          </w:p>
        </w:tc>
      </w:tr>
      <w:tr w:rsidR="00B91D71" w14:paraId="1459465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B9FD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得过且过</w:t>
            </w:r>
          </w:p>
          <w:p w14:paraId="44CEB33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BD6DB0" w14:textId="77777777" w:rsidR="00B91D71" w:rsidRDefault="00000000">
            <w:r>
              <w:rPr>
                <w:sz w:val="19"/>
                <w:szCs w:val="19"/>
              </w:rPr>
              <w:t>Be content with the status quo; muddle along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5E1B0" w14:textId="77777777" w:rsidR="00B91D71" w:rsidRDefault="00000000">
            <w:r>
              <w:rPr>
                <w:sz w:val="19"/>
                <w:szCs w:val="19"/>
              </w:rPr>
              <w:t>只求过得去，没有长远打算，形容胸无大志。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FF43B" w14:textId="77777777" w:rsidR="00B91D71" w:rsidRDefault="00000000">
            <w:r>
              <w:rPr>
                <w:sz w:val="19"/>
                <w:szCs w:val="19"/>
              </w:rPr>
              <w:t>要提高执行力，必须克服</w:t>
            </w:r>
            <w:r>
              <w:rPr>
                <w:b/>
                <w:bCs/>
                <w:color w:val="7C2D12"/>
                <w:sz w:val="19"/>
                <w:szCs w:val="19"/>
              </w:rPr>
              <w:t>得过且过</w:t>
            </w:r>
            <w:r>
              <w:rPr>
                <w:sz w:val="19"/>
                <w:szCs w:val="19"/>
              </w:rPr>
              <w:t>的心态。</w:t>
            </w:r>
          </w:p>
        </w:tc>
      </w:tr>
      <w:tr w:rsidR="00B91D71" w14:paraId="2611DD59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D29D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得意忘形</w:t>
            </w:r>
          </w:p>
          <w:p w14:paraId="086ADE9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A3D9F" w14:textId="77777777" w:rsidR="00B91D71" w:rsidRDefault="00000000">
            <w:r>
              <w:rPr>
                <w:sz w:val="19"/>
                <w:szCs w:val="19"/>
              </w:rPr>
              <w:t>Get carried away by success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4AAC6A" w14:textId="77777777" w:rsidR="00B91D71" w:rsidRDefault="00000000">
            <w:r>
              <w:rPr>
                <w:sz w:val="19"/>
                <w:szCs w:val="19"/>
              </w:rPr>
              <w:t>形容高兴得失去了常态。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C54C6E" w14:textId="77777777" w:rsidR="00B91D71" w:rsidRDefault="00000000">
            <w:r>
              <w:rPr>
                <w:sz w:val="19"/>
                <w:szCs w:val="19"/>
              </w:rPr>
              <w:t>他稍占上风就</w:t>
            </w:r>
            <w:r>
              <w:rPr>
                <w:b/>
                <w:bCs/>
                <w:color w:val="7C2D12"/>
                <w:sz w:val="19"/>
                <w:szCs w:val="19"/>
              </w:rPr>
              <w:t>得意忘形</w:t>
            </w:r>
            <w:r>
              <w:rPr>
                <w:sz w:val="19"/>
                <w:szCs w:val="19"/>
              </w:rPr>
              <w:t>，结果满盘皆输。</w:t>
            </w:r>
          </w:p>
        </w:tc>
      </w:tr>
      <w:tr w:rsidR="00B91D71" w14:paraId="32700AD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55A7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雕虫小技</w:t>
            </w:r>
          </w:p>
          <w:p w14:paraId="494BD3A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4953F" w14:textId="77777777" w:rsidR="00B91D71" w:rsidRDefault="00000000">
            <w:r>
              <w:rPr>
                <w:sz w:val="19"/>
                <w:szCs w:val="19"/>
              </w:rPr>
              <w:t>Trivial or petty skill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E8654" w14:textId="77777777" w:rsidR="00B91D71" w:rsidRDefault="00000000">
            <w:r>
              <w:rPr>
                <w:sz w:val="19"/>
                <w:szCs w:val="19"/>
              </w:rPr>
              <w:t>比喻微不足道的小技艺。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4027A" w14:textId="77777777" w:rsidR="00B91D71" w:rsidRDefault="00000000">
            <w:r>
              <w:rPr>
                <w:sz w:val="19"/>
                <w:szCs w:val="19"/>
              </w:rPr>
              <w:t>我这只是</w:t>
            </w:r>
            <w:r>
              <w:rPr>
                <w:b/>
                <w:bCs/>
                <w:color w:val="7C2D12"/>
                <w:sz w:val="19"/>
                <w:szCs w:val="19"/>
              </w:rPr>
              <w:t>雕虫小技</w:t>
            </w:r>
            <w:r>
              <w:rPr>
                <w:sz w:val="19"/>
                <w:szCs w:val="19"/>
              </w:rPr>
              <w:t>罢了，怎能与专业人士相比？</w:t>
            </w:r>
          </w:p>
        </w:tc>
      </w:tr>
      <w:tr w:rsidR="00B91D71" w14:paraId="0F83480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CB22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掉以轻心</w:t>
            </w:r>
          </w:p>
          <w:p w14:paraId="722B1FB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B9281" w14:textId="77777777" w:rsidR="00B91D71" w:rsidRDefault="00000000">
            <w:r>
              <w:rPr>
                <w:sz w:val="19"/>
                <w:szCs w:val="19"/>
              </w:rPr>
              <w:t>Treat something lightly; take it too easy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04A88" w14:textId="77777777" w:rsidR="00B91D71" w:rsidRDefault="00000000">
            <w:r>
              <w:rPr>
                <w:sz w:val="19"/>
                <w:szCs w:val="19"/>
              </w:rPr>
              <w:t>对事情采取轻率的、漫不经心的态度。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8445B" w14:textId="77777777" w:rsidR="00B91D71" w:rsidRDefault="00000000">
            <w:r>
              <w:rPr>
                <w:sz w:val="19"/>
                <w:szCs w:val="19"/>
              </w:rPr>
              <w:t>孩子发热虽不必慌张，也不可</w:t>
            </w:r>
            <w:r>
              <w:rPr>
                <w:b/>
                <w:bCs/>
                <w:color w:val="7C2D12"/>
                <w:sz w:val="19"/>
                <w:szCs w:val="19"/>
              </w:rPr>
              <w:t>掉以轻心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52E085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FF14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东窗事发</w:t>
            </w:r>
          </w:p>
          <w:p w14:paraId="73878FA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chuāng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FAEC0" w14:textId="77777777" w:rsidR="00B91D71" w:rsidRDefault="00000000">
            <w:r>
              <w:rPr>
                <w:sz w:val="19"/>
                <w:szCs w:val="19"/>
              </w:rPr>
              <w:t>A plot or secret is exposed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FB991" w14:textId="77777777" w:rsidR="00B91D71" w:rsidRDefault="00000000">
            <w:r>
              <w:rPr>
                <w:sz w:val="19"/>
                <w:szCs w:val="19"/>
              </w:rPr>
              <w:t>比喻阴谋败露。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EC3E6" w14:textId="77777777" w:rsidR="00B91D71" w:rsidRDefault="00000000">
            <w:r>
              <w:rPr>
                <w:sz w:val="19"/>
                <w:szCs w:val="19"/>
              </w:rPr>
              <w:t>你干了那么多坏事，一旦</w:t>
            </w:r>
            <w:r>
              <w:rPr>
                <w:b/>
                <w:bCs/>
                <w:color w:val="7C2D12"/>
                <w:sz w:val="19"/>
                <w:szCs w:val="19"/>
              </w:rPr>
              <w:t>东窗事发</w:t>
            </w:r>
            <w:r>
              <w:rPr>
                <w:sz w:val="19"/>
                <w:szCs w:val="19"/>
              </w:rPr>
              <w:t>，后果自负。</w:t>
            </w:r>
          </w:p>
        </w:tc>
      </w:tr>
      <w:tr w:rsidR="00B91D71" w14:paraId="1BA1732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0233B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东山再起</w:t>
            </w:r>
          </w:p>
          <w:p w14:paraId="2986CC1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19689" w14:textId="77777777" w:rsidR="00B91D71" w:rsidRDefault="00000000">
            <w:r>
              <w:rPr>
                <w:sz w:val="19"/>
                <w:szCs w:val="19"/>
              </w:rPr>
              <w:t>Make a comeback; regain success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8C502" w14:textId="77777777" w:rsidR="00B91D71" w:rsidRDefault="00000000">
            <w:r>
              <w:rPr>
                <w:sz w:val="19"/>
                <w:szCs w:val="19"/>
              </w:rPr>
              <w:t>比喻失势之后又重新得势。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AC341" w14:textId="77777777" w:rsidR="00B91D71" w:rsidRDefault="00000000">
            <w:r>
              <w:rPr>
                <w:sz w:val="19"/>
                <w:szCs w:val="19"/>
              </w:rPr>
              <w:t>失败只是暂时的挫折，只要吸取教训，就能</w:t>
            </w:r>
            <w:r>
              <w:rPr>
                <w:b/>
                <w:bCs/>
                <w:color w:val="7C2D12"/>
                <w:sz w:val="19"/>
                <w:szCs w:val="19"/>
              </w:rPr>
              <w:t>东山再起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4B45B4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C41A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独善其身</w:t>
            </w:r>
          </w:p>
          <w:p w14:paraId="05FFF91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2C0A4" w14:textId="77777777" w:rsidR="00B91D71" w:rsidRDefault="00000000">
            <w:r>
              <w:rPr>
                <w:sz w:val="19"/>
                <w:szCs w:val="19"/>
              </w:rPr>
              <w:t>Look after only oneself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527A6" w14:textId="77777777" w:rsidR="00B91D71" w:rsidRDefault="00000000">
            <w:r>
              <w:rPr>
                <w:sz w:val="19"/>
                <w:szCs w:val="19"/>
              </w:rPr>
              <w:t>原意修养自身，后指只顾自己，不管别人。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EDD80" w14:textId="77777777" w:rsidR="00B91D71" w:rsidRDefault="00000000">
            <w:r>
              <w:rPr>
                <w:sz w:val="19"/>
                <w:szCs w:val="19"/>
              </w:rPr>
              <w:t>国难当头，任何人都不可能</w:t>
            </w:r>
            <w:r>
              <w:rPr>
                <w:b/>
                <w:bCs/>
                <w:color w:val="7C2D12"/>
                <w:sz w:val="19"/>
                <w:szCs w:val="19"/>
              </w:rPr>
              <w:t>独善其身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9C6E82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F971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对牛弹琴</w:t>
            </w:r>
          </w:p>
          <w:p w14:paraId="74F3A8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niú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97544" w14:textId="77777777" w:rsidR="00B91D71" w:rsidRDefault="00000000">
            <w:r>
              <w:rPr>
                <w:sz w:val="19"/>
                <w:szCs w:val="19"/>
              </w:rPr>
              <w:t>Preach to the uncomprehending; talk to the wrong audience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49BE1" w14:textId="77777777" w:rsidR="00B91D71" w:rsidRDefault="00000000">
            <w:r>
              <w:rPr>
                <w:sz w:val="19"/>
                <w:szCs w:val="19"/>
              </w:rPr>
              <w:t>讥笑说话的人不看对象，对方听不懂。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CC8FA" w14:textId="77777777" w:rsidR="00B91D71" w:rsidRDefault="00000000">
            <w:r>
              <w:rPr>
                <w:sz w:val="19"/>
                <w:szCs w:val="19"/>
              </w:rPr>
              <w:t>跟三岁孩子讲大道理，简直是</w:t>
            </w:r>
            <w:r>
              <w:rPr>
                <w:b/>
                <w:bCs/>
                <w:color w:val="7C2D12"/>
                <w:sz w:val="19"/>
                <w:szCs w:val="19"/>
              </w:rPr>
              <w:t>对牛弹琴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0455EA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5D98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对症下药</w:t>
            </w:r>
          </w:p>
          <w:p w14:paraId="27368E9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A324A" w14:textId="77777777" w:rsidR="00B91D71" w:rsidRDefault="00000000">
            <w:r>
              <w:rPr>
                <w:sz w:val="19"/>
                <w:szCs w:val="19"/>
              </w:rPr>
              <w:t>Apply the right remedy to the case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83A7D" w14:textId="77777777" w:rsidR="00B91D71" w:rsidRDefault="00000000">
            <w:r>
              <w:rPr>
                <w:sz w:val="19"/>
                <w:szCs w:val="19"/>
              </w:rPr>
              <w:t>比喻针对具体问题采取有效措施。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8C61F" w14:textId="77777777" w:rsidR="00B91D71" w:rsidRDefault="00000000">
            <w:r>
              <w:rPr>
                <w:sz w:val="19"/>
                <w:szCs w:val="19"/>
              </w:rPr>
              <w:t>找出问题关键，然后</w:t>
            </w:r>
            <w:r>
              <w:rPr>
                <w:b/>
                <w:bCs/>
                <w:color w:val="7C2D12"/>
                <w:sz w:val="19"/>
                <w:szCs w:val="19"/>
              </w:rPr>
              <w:t>对症下药</w:t>
            </w:r>
            <w:r>
              <w:rPr>
                <w:sz w:val="19"/>
                <w:szCs w:val="19"/>
              </w:rPr>
              <w:t>，自然迎刃而解。</w:t>
            </w:r>
          </w:p>
        </w:tc>
      </w:tr>
      <w:tr w:rsidR="00B91D71" w14:paraId="471CF20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C8914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多多益善</w:t>
            </w:r>
          </w:p>
          <w:p w14:paraId="2333936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duō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duō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A35FA" w14:textId="77777777" w:rsidR="00B91D71" w:rsidRDefault="00000000">
            <w:r>
              <w:rPr>
                <w:sz w:val="19"/>
                <w:szCs w:val="19"/>
              </w:rPr>
              <w:t>The more the better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E578B4" w14:textId="77777777" w:rsidR="00B91D71" w:rsidRDefault="00000000">
            <w:r>
              <w:rPr>
                <w:sz w:val="19"/>
                <w:szCs w:val="19"/>
              </w:rPr>
              <w:t>越多越好。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49D22" w14:textId="77777777" w:rsidR="00B91D71" w:rsidRDefault="00000000">
            <w:r>
              <w:rPr>
                <w:sz w:val="19"/>
                <w:szCs w:val="19"/>
              </w:rPr>
              <w:t>凡是对自己有利的事，人们总是尽力争取，真可谓</w:t>
            </w:r>
            <w:r>
              <w:rPr>
                <w:b/>
                <w:bCs/>
                <w:color w:val="7C2D12"/>
                <w:sz w:val="19"/>
                <w:szCs w:val="19"/>
              </w:rPr>
              <w:t>多多益善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E50CD31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EA84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耳濡目染</w:t>
            </w:r>
          </w:p>
          <w:p w14:paraId="62097CA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rǎn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0132D2" w14:textId="77777777" w:rsidR="00B91D71" w:rsidRDefault="00000000">
            <w:r>
              <w:rPr>
                <w:sz w:val="19"/>
                <w:szCs w:val="19"/>
              </w:rPr>
              <w:t>Be unconsciously influenced by what one constantly sees and hears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775AF" w14:textId="77777777" w:rsidR="00B91D71" w:rsidRDefault="00000000">
            <w:r>
              <w:rPr>
                <w:sz w:val="19"/>
                <w:szCs w:val="19"/>
              </w:rPr>
              <w:t>耳朵经常听到、眼睛经常看到，不知不觉受影响。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A9AC9" w14:textId="77777777" w:rsidR="00B91D71" w:rsidRDefault="00000000">
            <w:r>
              <w:rPr>
                <w:sz w:val="19"/>
                <w:szCs w:val="19"/>
              </w:rPr>
              <w:t>他出身画家之家，从小</w:t>
            </w:r>
            <w:r>
              <w:rPr>
                <w:b/>
                <w:bCs/>
                <w:color w:val="7C2D12"/>
                <w:sz w:val="19"/>
                <w:szCs w:val="19"/>
              </w:rPr>
              <w:t>耳濡目染</w:t>
            </w:r>
            <w:r>
              <w:rPr>
                <w:sz w:val="19"/>
                <w:szCs w:val="19"/>
              </w:rPr>
              <w:t>，对艺术产生兴趣。</w:t>
            </w:r>
          </w:p>
        </w:tc>
      </w:tr>
    </w:tbl>
    <w:p w14:paraId="4CDC7ECE" w14:textId="77777777" w:rsidR="00B91D71" w:rsidRDefault="00B91D71">
      <w:pPr>
        <w:sectPr w:rsidR="00B91D71">
          <w:footerReference w:type="default" r:id="rId11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41F992E8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2 </w:t>
      </w:r>
      <w:r>
        <w:t>组：持</w:t>
      </w:r>
      <w:r>
        <w:t xml:space="preserve"> - </w:t>
      </w:r>
      <w:r>
        <w:t>耳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1E85A19B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07956A30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40BF7A91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773BB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大言不惭</w:t>
            </w:r>
            <w:r>
              <w:t xml:space="preserve">   ·   </w:t>
            </w:r>
            <w:r>
              <w:t>吹毛求疵</w:t>
            </w:r>
            <w:r>
              <w:t xml:space="preserve">   ·   </w:t>
            </w:r>
            <w:r>
              <w:t>出类拔萃</w:t>
            </w:r>
            <w:r>
              <w:t xml:space="preserve">   ·   </w:t>
            </w:r>
            <w:r>
              <w:t>唇亡齿寒</w:t>
            </w:r>
            <w:r>
              <w:t xml:space="preserve">   ·   </w:t>
            </w:r>
            <w:r>
              <w:t>得过且过</w:t>
            </w:r>
            <w:r>
              <w:t xml:space="preserve">   ·   </w:t>
            </w:r>
            <w:r>
              <w:t>当仁不让</w:t>
            </w:r>
            <w:r>
              <w:t xml:space="preserve">   ·   </w:t>
            </w:r>
            <w:r>
              <w:t>独善其身</w:t>
            </w:r>
            <w:r>
              <w:t xml:space="preserve">   ·   </w:t>
            </w:r>
            <w:r>
              <w:t>打草惊蛇</w:t>
            </w:r>
            <w:r>
              <w:t xml:space="preserve">   ·   </w:t>
            </w:r>
            <w:r>
              <w:t>东窗事发</w:t>
            </w:r>
            <w:r>
              <w:t xml:space="preserve">   ·   </w:t>
            </w:r>
            <w:r>
              <w:t>粗制滥造</w:t>
            </w:r>
          </w:p>
        </w:tc>
      </w:tr>
    </w:tbl>
    <w:p w14:paraId="0CCDD7E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在电脑研究方面，刘博士是个＿＿＿＿＿＿＿＿的专家。</w:t>
      </w:r>
    </w:p>
    <w:p w14:paraId="4FE0A0D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小明凡事喜欢＿＿＿＿＿＿＿＿，让人很难相处。</w:t>
      </w:r>
    </w:p>
    <w:p w14:paraId="778755D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这两家公司合作密切，真是＿＿＿＿＿＿＿＿。</w:t>
      </w:r>
    </w:p>
    <w:p w14:paraId="1DF4C4A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这部影片除了特效外，完全是一部＿＿＿＿＿＿＿＿的电影。</w:t>
      </w:r>
    </w:p>
    <w:p w14:paraId="52288F9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为避免＿＿＿＿＿＿＿＿，我们先派人探查敌情。</w:t>
      </w:r>
    </w:p>
    <w:p w14:paraId="7919365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英文很差的小钟却＿＿＿＿＿＿＿＿地说自己的英文歌能唱赢外国歌星。</w:t>
      </w:r>
    </w:p>
    <w:p w14:paraId="5745D6E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只要是正当的事，我们都应该＿＿＿＿＿＿＿＿。</w:t>
      </w:r>
    </w:p>
    <w:p w14:paraId="2D526A8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要提高执行力，必须克服＿＿＿＿＿＿＿＿的心态。</w:t>
      </w:r>
    </w:p>
    <w:p w14:paraId="4DCCCA1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你干了那么多坏事，一旦＿＿＿＿＿＿＿＿，后果自负。</w:t>
      </w:r>
    </w:p>
    <w:p w14:paraId="44722F3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国难当头，任何人都不可能＿＿＿＿＿＿＿＿。</w:t>
      </w:r>
    </w:p>
    <w:p w14:paraId="6B8A6722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37A383DB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7D50854E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62FD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出人头地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36534C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76813" w14:textId="77777777" w:rsidR="00B91D71" w:rsidRDefault="00000000">
            <w:pPr>
              <w:keepNext/>
            </w:pPr>
            <w:r>
              <w:t>1.  Stand out from one's fellows</w:t>
            </w:r>
          </w:p>
        </w:tc>
      </w:tr>
      <w:tr w:rsidR="00B91D71" w14:paraId="6C07FEBB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16EA7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垂涎三尺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B2D84B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91DC6" w14:textId="77777777" w:rsidR="00B91D71" w:rsidRDefault="00000000">
            <w:pPr>
              <w:keepNext/>
            </w:pPr>
            <w:r>
              <w:t>2.  Trivial or petty skill</w:t>
            </w:r>
          </w:p>
        </w:tc>
      </w:tr>
      <w:tr w:rsidR="00B91D71" w14:paraId="39859791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448E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大公无私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A2E11F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3620E" w14:textId="77777777" w:rsidR="00B91D71" w:rsidRDefault="00000000">
            <w:pPr>
              <w:keepNext/>
            </w:pPr>
            <w:r>
              <w:t>3.  Apply the right remedy to the case</w:t>
            </w:r>
          </w:p>
        </w:tc>
      </w:tr>
      <w:tr w:rsidR="00B91D71" w14:paraId="4B672D95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45F6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雕虫小技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99CE86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DA105" w14:textId="77777777" w:rsidR="00B91D71" w:rsidRDefault="00000000">
            <w:pPr>
              <w:keepNext/>
            </w:pPr>
            <w:r>
              <w:t>4.  Drool with greed or desire</w:t>
            </w:r>
          </w:p>
        </w:tc>
      </w:tr>
      <w:tr w:rsidR="00B91D71" w14:paraId="7EDCD4C3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C952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掉以轻心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501F15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93CAED" w14:textId="77777777" w:rsidR="00B91D71" w:rsidRDefault="00000000">
            <w:pPr>
              <w:keepNext/>
            </w:pPr>
            <w:r>
              <w:t>5.  Be impartial and selfless</w:t>
            </w:r>
          </w:p>
        </w:tc>
      </w:tr>
      <w:tr w:rsidR="00B91D71" w14:paraId="2C735217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B47E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东山再起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F626DEB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F93BB" w14:textId="77777777" w:rsidR="00B91D71" w:rsidRDefault="00000000">
            <w:pPr>
              <w:keepNext/>
            </w:pPr>
            <w:r>
              <w:t>6.  Treat something lightly; take it too easy</w:t>
            </w:r>
          </w:p>
        </w:tc>
      </w:tr>
      <w:tr w:rsidR="00B91D71" w14:paraId="0089C912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0F81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对牛弹琴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ED9C1D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ED9C16" w14:textId="77777777" w:rsidR="00B91D71" w:rsidRDefault="00000000">
            <w:pPr>
              <w:keepNext/>
            </w:pPr>
            <w:r>
              <w:t>7.  Make a comeback; regain success</w:t>
            </w:r>
          </w:p>
        </w:tc>
      </w:tr>
      <w:tr w:rsidR="00B91D71" w14:paraId="1B9AAEA3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3592F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对症下药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2B128E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B207F" w14:textId="77777777" w:rsidR="00B91D71" w:rsidRDefault="00000000">
            <w:r>
              <w:t>8.  Preach to the uncomprehending; talk to the wrong audience</w:t>
            </w:r>
          </w:p>
        </w:tc>
      </w:tr>
    </w:tbl>
    <w:p w14:paraId="182A587E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2B9192DF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0ABC383A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71C5B9EC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7A7D0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B1C78B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E4F331D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F688920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38613CD5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56797AA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23217E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6CB7C7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771C335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725A9F05" w14:textId="77777777" w:rsidR="00B91D71" w:rsidRDefault="00B91D71">
      <w:pPr>
        <w:sectPr w:rsidR="00B91D71">
          <w:footerReference w:type="default" r:id="rId12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199369B2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3 </w:t>
      </w:r>
      <w:r>
        <w:t>组：发</w:t>
      </w:r>
      <w:r>
        <w:t xml:space="preserve"> - </w:t>
      </w:r>
      <w:r>
        <w:t>海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21266DA1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A9446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72DA1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E380D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93E42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56DF90C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8728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发人深省</w:t>
            </w:r>
          </w:p>
          <w:p w14:paraId="285DC7D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811B8" w14:textId="77777777" w:rsidR="00B91D71" w:rsidRDefault="00000000">
            <w:r>
              <w:rPr>
                <w:sz w:val="19"/>
                <w:szCs w:val="19"/>
              </w:rPr>
              <w:t>Be thought-provoking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C836F" w14:textId="77777777" w:rsidR="00B91D71" w:rsidRDefault="00000000">
            <w:r>
              <w:rPr>
                <w:sz w:val="19"/>
                <w:szCs w:val="19"/>
              </w:rPr>
              <w:t>启发人深刻思考，使人有所醒悟。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AE6A8" w14:textId="77777777" w:rsidR="00B91D71" w:rsidRDefault="00000000">
            <w:r>
              <w:rPr>
                <w:sz w:val="19"/>
                <w:szCs w:val="19"/>
              </w:rPr>
              <w:t>这部影片寓意深刻，真是</w:t>
            </w:r>
            <w:r>
              <w:rPr>
                <w:b/>
                <w:bCs/>
                <w:color w:val="7C2D12"/>
                <w:sz w:val="19"/>
                <w:szCs w:val="19"/>
              </w:rPr>
              <w:t>发人深省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B03798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0E7C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发扬光大</w:t>
            </w:r>
          </w:p>
          <w:p w14:paraId="588952F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120CE" w14:textId="77777777" w:rsidR="00B91D71" w:rsidRDefault="00000000">
            <w:r>
              <w:rPr>
                <w:sz w:val="19"/>
                <w:szCs w:val="19"/>
              </w:rPr>
              <w:t>Carry forward and develop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44C77" w14:textId="77777777" w:rsidR="00B91D71" w:rsidRDefault="00000000">
            <w:r>
              <w:rPr>
                <w:sz w:val="19"/>
                <w:szCs w:val="19"/>
              </w:rPr>
              <w:t>使好的作风、传统得到发展和提高。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62B9A" w14:textId="77777777" w:rsidR="00B91D71" w:rsidRDefault="00000000">
            <w:r>
              <w:rPr>
                <w:sz w:val="19"/>
                <w:szCs w:val="19"/>
              </w:rPr>
              <w:t>优良传统要继承并</w:t>
            </w:r>
            <w:r>
              <w:rPr>
                <w:b/>
                <w:bCs/>
                <w:color w:val="7C2D12"/>
                <w:sz w:val="19"/>
                <w:szCs w:val="19"/>
              </w:rPr>
              <w:t>发扬光大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C1457C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A0DE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防患未然</w:t>
            </w:r>
          </w:p>
          <w:p w14:paraId="3CD52DD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D5F5C" w14:textId="77777777" w:rsidR="00B91D71" w:rsidRDefault="00000000">
            <w:r>
              <w:rPr>
                <w:sz w:val="19"/>
                <w:szCs w:val="19"/>
              </w:rPr>
              <w:t>Take precautions before it happens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031BB" w14:textId="77777777" w:rsidR="00B91D71" w:rsidRDefault="00000000">
            <w:r>
              <w:rPr>
                <w:sz w:val="19"/>
                <w:szCs w:val="19"/>
              </w:rPr>
              <w:t>在事故或祸害发生之前加以预防。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90763B" w14:textId="77777777" w:rsidR="00B91D71" w:rsidRDefault="00000000">
            <w:r>
              <w:rPr>
                <w:sz w:val="19"/>
                <w:szCs w:val="19"/>
              </w:rPr>
              <w:t>我们必须</w:t>
            </w:r>
            <w:r>
              <w:rPr>
                <w:b/>
                <w:bCs/>
                <w:color w:val="7C2D12"/>
                <w:sz w:val="19"/>
                <w:szCs w:val="19"/>
              </w:rPr>
              <w:t>防患未然</w:t>
            </w:r>
            <w:r>
              <w:rPr>
                <w:sz w:val="19"/>
                <w:szCs w:val="19"/>
              </w:rPr>
              <w:t>，防止火灾发生。</w:t>
            </w:r>
          </w:p>
        </w:tc>
      </w:tr>
      <w:tr w:rsidR="00B91D71" w14:paraId="428BB3B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741E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废寝忘食</w:t>
            </w:r>
          </w:p>
          <w:p w14:paraId="512937D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qǐn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shí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091B8" w14:textId="77777777" w:rsidR="00B91D71" w:rsidRDefault="00000000">
            <w:r>
              <w:rPr>
                <w:sz w:val="19"/>
                <w:szCs w:val="19"/>
              </w:rPr>
              <w:t>Forget food and sleep from devotion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30C6B" w14:textId="77777777" w:rsidR="00B91D71" w:rsidRDefault="00000000">
            <w:r>
              <w:rPr>
                <w:sz w:val="19"/>
                <w:szCs w:val="19"/>
              </w:rPr>
              <w:t>顾不得睡觉，忘记了吃饭，形容专心努力。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05722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废寝忘食</w:t>
            </w:r>
            <w:r>
              <w:rPr>
                <w:sz w:val="19"/>
                <w:szCs w:val="19"/>
              </w:rPr>
              <w:t>地准备朗读比赛，十分专心。</w:t>
            </w:r>
          </w:p>
        </w:tc>
      </w:tr>
      <w:tr w:rsidR="00B91D71" w14:paraId="5CB0B45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9E01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分庭抗礼</w:t>
            </w:r>
          </w:p>
          <w:p w14:paraId="5296110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7B7AB" w14:textId="77777777" w:rsidR="00B91D71" w:rsidRDefault="00000000">
            <w:r>
              <w:rPr>
                <w:sz w:val="19"/>
                <w:szCs w:val="19"/>
              </w:rPr>
              <w:t>Be on equal footing; treat as an equal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E0692" w14:textId="77777777" w:rsidR="00B91D71" w:rsidRDefault="00000000">
            <w:r>
              <w:rPr>
                <w:sz w:val="19"/>
                <w:szCs w:val="19"/>
              </w:rPr>
              <w:t>原指宾主相见分站庭两边行礼，比喻平起平坐。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ED4A6" w14:textId="77777777" w:rsidR="00B91D71" w:rsidRDefault="00000000">
            <w:r>
              <w:rPr>
                <w:sz w:val="19"/>
                <w:szCs w:val="19"/>
              </w:rPr>
              <w:t>他们棋艺相当，赛场上可谓</w:t>
            </w:r>
            <w:r>
              <w:rPr>
                <w:b/>
                <w:bCs/>
                <w:color w:val="7C2D12"/>
                <w:sz w:val="19"/>
                <w:szCs w:val="19"/>
              </w:rPr>
              <w:t>分庭抗礼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BA231E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02D40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纷至沓来</w:t>
            </w:r>
          </w:p>
          <w:p w14:paraId="418DF93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FCFC2" w14:textId="77777777" w:rsidR="00B91D71" w:rsidRDefault="00000000">
            <w:r>
              <w:rPr>
                <w:sz w:val="19"/>
                <w:szCs w:val="19"/>
              </w:rPr>
              <w:t>Arrive in a continuous stream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F24F92" w14:textId="77777777" w:rsidR="00B91D71" w:rsidRDefault="00000000">
            <w:r>
              <w:rPr>
                <w:sz w:val="19"/>
                <w:szCs w:val="19"/>
              </w:rPr>
              <w:t>形容接连不断地到来。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364E4" w14:textId="77777777" w:rsidR="00B91D71" w:rsidRDefault="00000000">
            <w:r>
              <w:rPr>
                <w:sz w:val="19"/>
                <w:szCs w:val="19"/>
              </w:rPr>
              <w:t>演唱会即将开始，观众</w:t>
            </w:r>
            <w:r>
              <w:rPr>
                <w:b/>
                <w:bCs/>
                <w:color w:val="7C2D12"/>
                <w:sz w:val="19"/>
                <w:szCs w:val="19"/>
              </w:rPr>
              <w:t>纷至沓来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8EDFAF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24CA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奉公守法</w:t>
            </w:r>
          </w:p>
          <w:p w14:paraId="6E2390A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fǎ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1961C" w14:textId="77777777" w:rsidR="00B91D71" w:rsidRDefault="00000000">
            <w:r>
              <w:rPr>
                <w:sz w:val="19"/>
                <w:szCs w:val="19"/>
              </w:rPr>
              <w:t>Abide by the law; act with integrity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88D9B" w14:textId="77777777" w:rsidR="00B91D71" w:rsidRDefault="00000000">
            <w:r>
              <w:rPr>
                <w:sz w:val="19"/>
                <w:szCs w:val="19"/>
              </w:rPr>
              <w:t>奉行公务，遵守法令，办事守规矩。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D608D" w14:textId="77777777" w:rsidR="00B91D71" w:rsidRDefault="00000000">
            <w:r>
              <w:rPr>
                <w:sz w:val="19"/>
                <w:szCs w:val="19"/>
              </w:rPr>
              <w:t>林阿姨一向</w:t>
            </w:r>
            <w:r>
              <w:rPr>
                <w:b/>
                <w:bCs/>
                <w:color w:val="7C2D12"/>
                <w:sz w:val="19"/>
                <w:szCs w:val="19"/>
              </w:rPr>
              <w:t>奉公守法</w:t>
            </w:r>
            <w:r>
              <w:rPr>
                <w:sz w:val="19"/>
                <w:szCs w:val="19"/>
              </w:rPr>
              <w:t>，绝不会违法。</w:t>
            </w:r>
          </w:p>
        </w:tc>
      </w:tr>
      <w:tr w:rsidR="00B91D71" w14:paraId="5CE22E9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24F6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敷衍塞责</w:t>
            </w:r>
          </w:p>
          <w:p w14:paraId="656C91D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4794B" w14:textId="77777777" w:rsidR="00B91D71" w:rsidRDefault="00000000">
            <w:r>
              <w:rPr>
                <w:sz w:val="19"/>
                <w:szCs w:val="19"/>
              </w:rPr>
              <w:t>Perform one's duties carelessly; go through the motions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DF9F4" w14:textId="77777777" w:rsidR="00B91D71" w:rsidRDefault="00000000">
            <w:r>
              <w:rPr>
                <w:sz w:val="19"/>
                <w:szCs w:val="19"/>
              </w:rPr>
              <w:t>指工作不认真负责，表面应付了事。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AD8F6" w14:textId="77777777" w:rsidR="00B91D71" w:rsidRDefault="00000000">
            <w:r>
              <w:rPr>
                <w:sz w:val="19"/>
                <w:szCs w:val="19"/>
              </w:rPr>
              <w:t>主管最不满员工</w:t>
            </w:r>
            <w:r>
              <w:rPr>
                <w:b/>
                <w:bCs/>
                <w:color w:val="7C2D12"/>
                <w:sz w:val="19"/>
                <w:szCs w:val="19"/>
              </w:rPr>
              <w:t>敷衍塞责</w:t>
            </w:r>
            <w:r>
              <w:rPr>
                <w:sz w:val="19"/>
                <w:szCs w:val="19"/>
              </w:rPr>
              <w:t>的态度。</w:t>
            </w:r>
          </w:p>
        </w:tc>
      </w:tr>
      <w:tr w:rsidR="00B91D71" w14:paraId="7174036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2D6F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赴汤蹈火</w:t>
            </w:r>
          </w:p>
          <w:p w14:paraId="0F9D6F5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huǒ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60E17" w14:textId="77777777" w:rsidR="00B91D71" w:rsidRDefault="00000000">
            <w:r>
              <w:rPr>
                <w:sz w:val="19"/>
                <w:szCs w:val="19"/>
              </w:rPr>
              <w:t>Go through fire and water; face any danger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750E3" w14:textId="77777777" w:rsidR="00B91D71" w:rsidRDefault="00000000">
            <w:r>
              <w:rPr>
                <w:sz w:val="19"/>
                <w:szCs w:val="19"/>
              </w:rPr>
              <w:t>比喻不避艰险，奋勇向前。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6E7B6" w14:textId="77777777" w:rsidR="00B91D71" w:rsidRDefault="00000000">
            <w:r>
              <w:rPr>
                <w:sz w:val="19"/>
                <w:szCs w:val="19"/>
              </w:rPr>
              <w:t>为了完成任务，</w:t>
            </w:r>
            <w:r>
              <w:rPr>
                <w:b/>
                <w:bCs/>
                <w:color w:val="7C2D12"/>
                <w:sz w:val="19"/>
                <w:szCs w:val="19"/>
              </w:rPr>
              <w:t>赴汤蹈火</w:t>
            </w:r>
            <w:r>
              <w:rPr>
                <w:sz w:val="19"/>
                <w:szCs w:val="19"/>
              </w:rPr>
              <w:t>我也在所不辞。</w:t>
            </w:r>
          </w:p>
        </w:tc>
      </w:tr>
      <w:tr w:rsidR="00B91D71" w14:paraId="6DCC11C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2D7B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改过自新</w:t>
            </w:r>
          </w:p>
          <w:p w14:paraId="0A0B415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715C6" w14:textId="77777777" w:rsidR="00B91D71" w:rsidRDefault="00000000">
            <w:r>
              <w:rPr>
                <w:sz w:val="19"/>
                <w:szCs w:val="19"/>
              </w:rPr>
              <w:t>Turn over a new leaf; reform oneself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6B4558" w14:textId="77777777" w:rsidR="00B91D71" w:rsidRDefault="00000000">
            <w:r>
              <w:rPr>
                <w:sz w:val="19"/>
                <w:szCs w:val="19"/>
              </w:rPr>
              <w:t>改正过失，重新做人。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FF08D" w14:textId="77777777" w:rsidR="00B91D71" w:rsidRDefault="00000000">
            <w:r>
              <w:rPr>
                <w:sz w:val="19"/>
                <w:szCs w:val="19"/>
              </w:rPr>
              <w:t>那名罪犯向法官求情，希望能有一个</w:t>
            </w:r>
            <w:r>
              <w:rPr>
                <w:b/>
                <w:bCs/>
                <w:color w:val="7C2D12"/>
                <w:sz w:val="19"/>
                <w:szCs w:val="19"/>
              </w:rPr>
              <w:t>改过自新</w:t>
            </w:r>
            <w:r>
              <w:rPr>
                <w:sz w:val="19"/>
                <w:szCs w:val="19"/>
              </w:rPr>
              <w:t>的机会。</w:t>
            </w:r>
          </w:p>
        </w:tc>
      </w:tr>
      <w:tr w:rsidR="00B91D71" w14:paraId="6760201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4221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改邪归正</w:t>
            </w:r>
          </w:p>
          <w:p w14:paraId="0D2BC75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zhèng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BDE73" w14:textId="77777777" w:rsidR="00B91D71" w:rsidRDefault="00000000">
            <w:r>
              <w:rPr>
                <w:sz w:val="19"/>
                <w:szCs w:val="19"/>
              </w:rPr>
              <w:t>Turn over a new leaf; return to the right path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1CD4E" w14:textId="77777777" w:rsidR="00B91D71" w:rsidRDefault="00000000">
            <w:r>
              <w:rPr>
                <w:sz w:val="19"/>
                <w:szCs w:val="19"/>
              </w:rPr>
              <w:t>不再走邪路做坏事，回到正路上来。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DCF8C" w14:textId="77777777" w:rsidR="00B91D71" w:rsidRDefault="00000000">
            <w:r>
              <w:rPr>
                <w:sz w:val="19"/>
                <w:szCs w:val="19"/>
              </w:rPr>
              <w:t>尽管他已经</w:t>
            </w:r>
            <w:r>
              <w:rPr>
                <w:b/>
                <w:bCs/>
                <w:color w:val="7C2D12"/>
                <w:sz w:val="19"/>
                <w:szCs w:val="19"/>
              </w:rPr>
              <w:t>改邪归正</w:t>
            </w:r>
            <w:r>
              <w:rPr>
                <w:sz w:val="19"/>
                <w:szCs w:val="19"/>
              </w:rPr>
              <w:t>，但人们仍然不信任他。</w:t>
            </w:r>
          </w:p>
        </w:tc>
      </w:tr>
      <w:tr w:rsidR="00B91D71" w14:paraId="73472DF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BD459D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高瞻远瞩</w:t>
            </w:r>
          </w:p>
          <w:p w14:paraId="112477A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yuǎn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0EC617" w14:textId="77777777" w:rsidR="00B91D71" w:rsidRDefault="00000000">
            <w:r>
              <w:rPr>
                <w:sz w:val="19"/>
                <w:szCs w:val="19"/>
              </w:rPr>
              <w:t>Have foresight; be visionary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22F55" w14:textId="77777777" w:rsidR="00B91D71" w:rsidRDefault="00000000">
            <w:r>
              <w:rPr>
                <w:sz w:val="19"/>
                <w:szCs w:val="19"/>
              </w:rPr>
              <w:t>形容眼光远大。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E9496" w14:textId="77777777" w:rsidR="00B91D71" w:rsidRDefault="00000000">
            <w:r>
              <w:rPr>
                <w:sz w:val="19"/>
                <w:szCs w:val="19"/>
              </w:rPr>
              <w:t>年轻人要</w:t>
            </w:r>
            <w:r>
              <w:rPr>
                <w:b/>
                <w:bCs/>
                <w:color w:val="7C2D12"/>
                <w:sz w:val="19"/>
                <w:szCs w:val="19"/>
              </w:rPr>
              <w:t>高瞻远瞩</w:t>
            </w:r>
            <w:r>
              <w:rPr>
                <w:sz w:val="19"/>
                <w:szCs w:val="19"/>
              </w:rPr>
              <w:t>，放眼世界，才能有所作为。</w:t>
            </w:r>
          </w:p>
        </w:tc>
      </w:tr>
      <w:tr w:rsidR="00B91D71" w14:paraId="0AC03C8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C012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高枕无忧</w:t>
            </w:r>
          </w:p>
          <w:p w14:paraId="2385F31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zhěn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yōu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B87BB" w14:textId="77777777" w:rsidR="00B91D71" w:rsidRDefault="00000000">
            <w:r>
              <w:rPr>
                <w:sz w:val="19"/>
                <w:szCs w:val="19"/>
              </w:rPr>
              <w:t>Sleep without worries; be at ease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2EA9F" w14:textId="77777777" w:rsidR="00B91D71" w:rsidRDefault="00000000">
            <w:r>
              <w:rPr>
                <w:sz w:val="19"/>
                <w:szCs w:val="19"/>
              </w:rPr>
              <w:t>比喻没有挂虑或不加警惕。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FBFDD" w14:textId="77777777" w:rsidR="00B91D71" w:rsidRDefault="00000000">
            <w:r>
              <w:rPr>
                <w:sz w:val="19"/>
                <w:szCs w:val="19"/>
              </w:rPr>
              <w:t>有经验的林先生担任总经理，股东们都可以</w:t>
            </w:r>
            <w:r>
              <w:rPr>
                <w:b/>
                <w:bCs/>
                <w:color w:val="7C2D12"/>
                <w:sz w:val="19"/>
                <w:szCs w:val="19"/>
              </w:rPr>
              <w:t>高枕无忧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133AF5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FE11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各有千秋</w:t>
            </w:r>
          </w:p>
          <w:p w14:paraId="26C9F59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0307F" w14:textId="77777777" w:rsidR="00B91D71" w:rsidRDefault="00000000">
            <w:r>
              <w:rPr>
                <w:sz w:val="19"/>
                <w:szCs w:val="19"/>
              </w:rPr>
              <w:t>Each has its own merits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15546" w14:textId="77777777" w:rsidR="00B91D71" w:rsidRDefault="00000000">
            <w:r>
              <w:rPr>
                <w:sz w:val="19"/>
                <w:szCs w:val="19"/>
              </w:rPr>
              <w:t>比喻各有所长，各有特点。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12FCD" w14:textId="77777777" w:rsidR="00B91D71" w:rsidRDefault="00000000">
            <w:r>
              <w:rPr>
                <w:sz w:val="19"/>
                <w:szCs w:val="19"/>
              </w:rPr>
              <w:t>这两篇文章写得都很好，描写手法</w:t>
            </w:r>
            <w:r>
              <w:rPr>
                <w:b/>
                <w:bCs/>
                <w:color w:val="7C2D12"/>
                <w:sz w:val="19"/>
                <w:szCs w:val="19"/>
              </w:rPr>
              <w:t>各有千秋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F9BC1C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AEE6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根深蒂固</w:t>
            </w:r>
          </w:p>
          <w:p w14:paraId="37F8D60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7F155" w14:textId="77777777" w:rsidR="00B91D71" w:rsidRDefault="00000000">
            <w:r>
              <w:rPr>
                <w:sz w:val="19"/>
                <w:szCs w:val="19"/>
              </w:rPr>
              <w:t>Deep-rooted; ingrained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23074" w14:textId="77777777" w:rsidR="00B91D71" w:rsidRDefault="00000000">
            <w:r>
              <w:rPr>
                <w:sz w:val="19"/>
                <w:szCs w:val="19"/>
              </w:rPr>
              <w:t>比喻基础牢固，不容易动摇。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9C587" w14:textId="77777777" w:rsidR="00B91D71" w:rsidRDefault="00000000">
            <w:r>
              <w:rPr>
                <w:sz w:val="19"/>
                <w:szCs w:val="19"/>
              </w:rPr>
              <w:t>迷信已经在人们心中</w:t>
            </w:r>
            <w:r>
              <w:rPr>
                <w:b/>
                <w:bCs/>
                <w:color w:val="7C2D12"/>
                <w:sz w:val="19"/>
                <w:szCs w:val="19"/>
              </w:rPr>
              <w:t>根深蒂固</w:t>
            </w:r>
            <w:r>
              <w:rPr>
                <w:sz w:val="19"/>
                <w:szCs w:val="19"/>
              </w:rPr>
              <w:t>，要破除并非易事。</w:t>
            </w:r>
          </w:p>
        </w:tc>
      </w:tr>
      <w:tr w:rsidR="00B91D71" w14:paraId="46A0C38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4F0A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勾心斗角</w:t>
            </w:r>
          </w:p>
          <w:p w14:paraId="5C7184C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dòu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jiǎo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05430" w14:textId="77777777" w:rsidR="00B91D71" w:rsidRDefault="00000000">
            <w:r>
              <w:rPr>
                <w:sz w:val="19"/>
                <w:szCs w:val="19"/>
              </w:rPr>
              <w:t>Scheme and intrigue against each other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A7341" w14:textId="77777777" w:rsidR="00B91D71" w:rsidRDefault="00000000">
            <w:r>
              <w:rPr>
                <w:sz w:val="19"/>
                <w:szCs w:val="19"/>
              </w:rPr>
              <w:t>比喻各用心机，明争暗斗，互相排挤。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458D6" w14:textId="77777777" w:rsidR="00B91D71" w:rsidRDefault="00000000">
            <w:r>
              <w:rPr>
                <w:sz w:val="19"/>
                <w:szCs w:val="19"/>
              </w:rPr>
              <w:t>为了升职加薪，同事之间</w:t>
            </w:r>
            <w:r>
              <w:rPr>
                <w:b/>
                <w:bCs/>
                <w:color w:val="7C2D12"/>
                <w:sz w:val="19"/>
                <w:szCs w:val="19"/>
              </w:rPr>
              <w:t>勾心斗角</w:t>
            </w:r>
            <w:r>
              <w:rPr>
                <w:sz w:val="19"/>
                <w:szCs w:val="19"/>
              </w:rPr>
              <w:t>，关系紧张。</w:t>
            </w:r>
          </w:p>
        </w:tc>
      </w:tr>
      <w:tr w:rsidR="00B91D71" w14:paraId="7C2CEF8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79542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苟且偷安</w:t>
            </w:r>
          </w:p>
          <w:p w14:paraId="699E34A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tōu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6FEB9" w14:textId="77777777" w:rsidR="00B91D71" w:rsidRDefault="00000000">
            <w:r>
              <w:rPr>
                <w:sz w:val="19"/>
                <w:szCs w:val="19"/>
              </w:rPr>
              <w:t>Seek temporary ease; live only for comfort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6FC6A" w14:textId="77777777" w:rsidR="00B91D71" w:rsidRDefault="00000000">
            <w:r>
              <w:rPr>
                <w:sz w:val="19"/>
                <w:szCs w:val="19"/>
              </w:rPr>
              <w:t>形容只求眼前安宁，不顾将来，不求上进。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E3610" w14:textId="77777777" w:rsidR="00B91D71" w:rsidRDefault="00000000">
            <w:r>
              <w:rPr>
                <w:sz w:val="19"/>
                <w:szCs w:val="19"/>
              </w:rPr>
              <w:t>这种</w:t>
            </w:r>
            <w:r>
              <w:rPr>
                <w:b/>
                <w:bCs/>
                <w:color w:val="7C2D12"/>
                <w:sz w:val="19"/>
                <w:szCs w:val="19"/>
              </w:rPr>
              <w:t>苟且偷安</w:t>
            </w:r>
            <w:r>
              <w:rPr>
                <w:sz w:val="19"/>
                <w:szCs w:val="19"/>
              </w:rPr>
              <w:t>的生活毫无意义。</w:t>
            </w:r>
          </w:p>
        </w:tc>
      </w:tr>
      <w:tr w:rsidR="00B91D71" w14:paraId="6B0F99D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F226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孤陋寡闻</w:t>
            </w:r>
          </w:p>
          <w:p w14:paraId="0B08BBF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lòu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EC831" w14:textId="77777777" w:rsidR="00B91D71" w:rsidRDefault="00000000">
            <w:r>
              <w:rPr>
                <w:sz w:val="19"/>
                <w:szCs w:val="19"/>
              </w:rPr>
              <w:t>Ill-informed; narrow-minded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2F01E" w14:textId="77777777" w:rsidR="00B91D71" w:rsidRDefault="00000000">
            <w:r>
              <w:rPr>
                <w:sz w:val="19"/>
                <w:szCs w:val="19"/>
              </w:rPr>
              <w:t>形容学识浅薄，见闻不广。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29373" w14:textId="77777777" w:rsidR="00B91D71" w:rsidRDefault="00000000">
            <w:r>
              <w:rPr>
                <w:sz w:val="19"/>
                <w:szCs w:val="19"/>
              </w:rPr>
              <w:t>他久居乡下，</w:t>
            </w:r>
            <w:r>
              <w:rPr>
                <w:b/>
                <w:bCs/>
                <w:color w:val="7C2D12"/>
                <w:sz w:val="19"/>
                <w:szCs w:val="19"/>
              </w:rPr>
              <w:t>孤陋寡闻</w:t>
            </w:r>
            <w:r>
              <w:rPr>
                <w:sz w:val="19"/>
                <w:szCs w:val="19"/>
              </w:rPr>
              <w:t>，外界许多事都不清楚。</w:t>
            </w:r>
          </w:p>
        </w:tc>
      </w:tr>
      <w:tr w:rsidR="00B91D71" w14:paraId="2C506A31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D98B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沽名钓誉</w:t>
            </w:r>
          </w:p>
          <w:p w14:paraId="63283C3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B9387" w14:textId="77777777" w:rsidR="00B91D71" w:rsidRDefault="00000000">
            <w:r>
              <w:rPr>
                <w:sz w:val="19"/>
                <w:szCs w:val="19"/>
              </w:rPr>
              <w:t>Fish for fame and compliments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771B2" w14:textId="77777777" w:rsidR="00B91D71" w:rsidRDefault="00000000">
            <w:r>
              <w:rPr>
                <w:sz w:val="19"/>
                <w:szCs w:val="19"/>
              </w:rPr>
              <w:t>指用不正当手段骗取名誉。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1705E" w14:textId="77777777" w:rsidR="00B91D71" w:rsidRDefault="00000000">
            <w:r>
              <w:rPr>
                <w:sz w:val="19"/>
                <w:szCs w:val="19"/>
              </w:rPr>
              <w:t>他不学无术，却捐钱求名，真是</w:t>
            </w:r>
            <w:r>
              <w:rPr>
                <w:b/>
                <w:bCs/>
                <w:color w:val="7C2D12"/>
                <w:sz w:val="19"/>
                <w:szCs w:val="19"/>
              </w:rPr>
              <w:t>沽名钓誉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E5BB0F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6A6F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孤掌难鸣</w:t>
            </w:r>
          </w:p>
          <w:p w14:paraId="2E3F1B2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217E0" w14:textId="77777777" w:rsidR="00B91D71" w:rsidRDefault="00000000">
            <w:r>
              <w:rPr>
                <w:sz w:val="19"/>
                <w:szCs w:val="19"/>
              </w:rPr>
              <w:t>Hard to achieve anything alone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5AC700" w14:textId="77777777" w:rsidR="00B91D71" w:rsidRDefault="00000000">
            <w:r>
              <w:rPr>
                <w:sz w:val="19"/>
                <w:szCs w:val="19"/>
              </w:rPr>
              <w:t>比喻力量孤单，难以成事。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12C43" w14:textId="77777777" w:rsidR="00B91D71" w:rsidRDefault="00000000">
            <w:r>
              <w:rPr>
                <w:sz w:val="19"/>
                <w:szCs w:val="19"/>
              </w:rPr>
              <w:t>我想创业，但</w:t>
            </w:r>
            <w:r>
              <w:rPr>
                <w:b/>
                <w:bCs/>
                <w:color w:val="7C2D12"/>
                <w:sz w:val="19"/>
                <w:szCs w:val="19"/>
              </w:rPr>
              <w:t>孤掌难鸣</w:t>
            </w:r>
            <w:r>
              <w:rPr>
                <w:sz w:val="19"/>
                <w:szCs w:val="19"/>
              </w:rPr>
              <w:t>，若你能帮忙就好了。</w:t>
            </w:r>
          </w:p>
        </w:tc>
      </w:tr>
      <w:tr w:rsidR="00B91D71" w14:paraId="63C66B6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127D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孤注一掷</w:t>
            </w:r>
          </w:p>
          <w:p w14:paraId="2782EFE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92CC1" w14:textId="77777777" w:rsidR="00B91D71" w:rsidRDefault="00000000">
            <w:r>
              <w:rPr>
                <w:sz w:val="19"/>
                <w:szCs w:val="19"/>
              </w:rPr>
              <w:t>Risk everything in one last attempt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6D3C9" w14:textId="77777777" w:rsidR="00B91D71" w:rsidRDefault="00000000">
            <w:r>
              <w:rPr>
                <w:sz w:val="19"/>
                <w:szCs w:val="19"/>
              </w:rPr>
              <w:t>在危急时用尽所有力量做最后一次冒险（多含贬义）。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A7A089" w14:textId="77777777" w:rsidR="00B91D71" w:rsidRDefault="00000000">
            <w:r>
              <w:rPr>
                <w:sz w:val="19"/>
                <w:szCs w:val="19"/>
              </w:rPr>
              <w:t>他反对我这种</w:t>
            </w:r>
            <w:r>
              <w:rPr>
                <w:b/>
                <w:bCs/>
                <w:color w:val="7C2D12"/>
                <w:sz w:val="19"/>
                <w:szCs w:val="19"/>
              </w:rPr>
              <w:t>孤注一掷</w:t>
            </w:r>
            <w:r>
              <w:rPr>
                <w:sz w:val="19"/>
                <w:szCs w:val="19"/>
              </w:rPr>
              <w:t>的做法，认为太冒险。</w:t>
            </w:r>
          </w:p>
        </w:tc>
      </w:tr>
      <w:tr w:rsidR="00B91D71" w14:paraId="099242E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435A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寡不敌众</w:t>
            </w:r>
          </w:p>
          <w:p w14:paraId="785A0CB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zhòng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6E7A1" w14:textId="77777777" w:rsidR="00B91D71" w:rsidRDefault="00000000">
            <w:r>
              <w:rPr>
                <w:sz w:val="19"/>
                <w:szCs w:val="19"/>
              </w:rPr>
              <w:t>The few cannot defeat the many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10DDD5" w14:textId="77777777" w:rsidR="00B91D71" w:rsidRDefault="00000000">
            <w:r>
              <w:rPr>
                <w:sz w:val="19"/>
                <w:szCs w:val="19"/>
              </w:rPr>
              <w:t>人少的抵挡不住人多的。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1B2620" w14:textId="77777777" w:rsidR="00B91D71" w:rsidRDefault="00000000">
            <w:r>
              <w:rPr>
                <w:sz w:val="19"/>
                <w:szCs w:val="19"/>
              </w:rPr>
              <w:t>敌军知道自己</w:t>
            </w:r>
            <w:r>
              <w:rPr>
                <w:b/>
                <w:bCs/>
                <w:color w:val="7C2D12"/>
                <w:sz w:val="19"/>
                <w:szCs w:val="19"/>
              </w:rPr>
              <w:t>寡不敌众</w:t>
            </w:r>
            <w:r>
              <w:rPr>
                <w:sz w:val="19"/>
                <w:szCs w:val="19"/>
              </w:rPr>
              <w:t>，只好投降。</w:t>
            </w:r>
          </w:p>
        </w:tc>
      </w:tr>
      <w:tr w:rsidR="00B91D71" w14:paraId="1854E60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DC1B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管中窥豹</w:t>
            </w:r>
          </w:p>
          <w:p w14:paraId="4F9D12A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kuī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1ADB7" w14:textId="77777777" w:rsidR="00B91D71" w:rsidRDefault="00000000">
            <w:r>
              <w:rPr>
                <w:sz w:val="19"/>
                <w:szCs w:val="19"/>
              </w:rPr>
              <w:t>See only part of the whole; limited view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23AE6" w14:textId="77777777" w:rsidR="00B91D71" w:rsidRDefault="00000000">
            <w:r>
              <w:rPr>
                <w:sz w:val="19"/>
                <w:szCs w:val="19"/>
              </w:rPr>
              <w:t>比喻只见到事物的一小部分。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2A2EDF" w14:textId="77777777" w:rsidR="00B91D71" w:rsidRDefault="00000000">
            <w:r>
              <w:rPr>
                <w:sz w:val="19"/>
                <w:szCs w:val="19"/>
              </w:rPr>
              <w:t>我们时间短、认识浅，但也可</w:t>
            </w:r>
            <w:r>
              <w:rPr>
                <w:b/>
                <w:bCs/>
                <w:color w:val="7C2D12"/>
                <w:sz w:val="19"/>
                <w:szCs w:val="19"/>
              </w:rPr>
              <w:t>管中窥豹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AA9FC9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932D3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光明正大</w:t>
            </w:r>
          </w:p>
          <w:p w14:paraId="57EF766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9F597E" w14:textId="77777777" w:rsidR="00B91D71" w:rsidRDefault="00000000">
            <w:r>
              <w:rPr>
                <w:sz w:val="19"/>
                <w:szCs w:val="19"/>
              </w:rPr>
              <w:t>Open and aboveboard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8F018" w14:textId="77777777" w:rsidR="00B91D71" w:rsidRDefault="00000000">
            <w:r>
              <w:rPr>
                <w:sz w:val="19"/>
                <w:szCs w:val="19"/>
              </w:rPr>
              <w:t>心怀坦白，言行正派。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5FA0D7" w14:textId="77777777" w:rsidR="00B91D71" w:rsidRDefault="00000000">
            <w:r>
              <w:rPr>
                <w:sz w:val="19"/>
                <w:szCs w:val="19"/>
              </w:rPr>
              <w:t>他做事一向</w:t>
            </w:r>
            <w:r>
              <w:rPr>
                <w:b/>
                <w:bCs/>
                <w:color w:val="7C2D12"/>
                <w:sz w:val="19"/>
                <w:szCs w:val="19"/>
              </w:rPr>
              <w:t>光明正大</w:t>
            </w:r>
            <w:r>
              <w:rPr>
                <w:sz w:val="19"/>
                <w:szCs w:val="19"/>
              </w:rPr>
              <w:t>，从不偷奸耍滑。</w:t>
            </w:r>
          </w:p>
        </w:tc>
      </w:tr>
      <w:tr w:rsidR="00B91D71" w14:paraId="754BC9A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4C3EA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海底捞针</w:t>
            </w:r>
          </w:p>
          <w:p w14:paraId="160CEBE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zhēn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C1F4B4" w14:textId="77777777" w:rsidR="00B91D71" w:rsidRDefault="00000000">
            <w:r>
              <w:rPr>
                <w:sz w:val="19"/>
                <w:szCs w:val="19"/>
              </w:rPr>
              <w:t>Look for a needle in the sea; almost impossible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54854" w14:textId="77777777" w:rsidR="00B91D71" w:rsidRDefault="00000000">
            <w:r>
              <w:rPr>
                <w:sz w:val="19"/>
                <w:szCs w:val="19"/>
              </w:rPr>
              <w:t>形容事情极难做到。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4750F" w14:textId="77777777" w:rsidR="00B91D71" w:rsidRDefault="00000000">
            <w:r>
              <w:rPr>
                <w:sz w:val="19"/>
                <w:szCs w:val="19"/>
              </w:rPr>
              <w:t>想在人潮中找他，就像</w:t>
            </w:r>
            <w:r>
              <w:rPr>
                <w:b/>
                <w:bCs/>
                <w:color w:val="7C2D12"/>
                <w:sz w:val="19"/>
                <w:szCs w:val="19"/>
              </w:rPr>
              <w:t>海底捞针</w:t>
            </w:r>
            <w:r>
              <w:rPr>
                <w:sz w:val="19"/>
                <w:szCs w:val="19"/>
              </w:rPr>
              <w:t>一样难。</w:t>
            </w:r>
          </w:p>
        </w:tc>
      </w:tr>
    </w:tbl>
    <w:p w14:paraId="778388E4" w14:textId="77777777" w:rsidR="00B91D71" w:rsidRDefault="00B91D71">
      <w:pPr>
        <w:sectPr w:rsidR="00B91D71">
          <w:footerReference w:type="default" r:id="rId13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0C279DD3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3 </w:t>
      </w:r>
      <w:r>
        <w:t>组：发</w:t>
      </w:r>
      <w:r>
        <w:t xml:space="preserve"> - </w:t>
      </w:r>
      <w:r>
        <w:t>海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66DE5907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7B0A5647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5B9105A4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9CE1D8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纷至沓来</w:t>
            </w:r>
            <w:r>
              <w:t xml:space="preserve">   ·   </w:t>
            </w:r>
            <w:r>
              <w:t>苟且偷安</w:t>
            </w:r>
            <w:r>
              <w:t xml:space="preserve">   ·   </w:t>
            </w:r>
            <w:r>
              <w:t>奉公守法</w:t>
            </w:r>
            <w:r>
              <w:t xml:space="preserve">   ·   </w:t>
            </w:r>
            <w:r>
              <w:t>赴汤蹈火</w:t>
            </w:r>
            <w:r>
              <w:t xml:space="preserve">   ·   </w:t>
            </w:r>
            <w:r>
              <w:t>分庭抗礼</w:t>
            </w:r>
            <w:r>
              <w:t xml:space="preserve">   ·   </w:t>
            </w:r>
            <w:r>
              <w:t>各有千秋</w:t>
            </w:r>
            <w:r>
              <w:t xml:space="preserve">   ·   </w:t>
            </w:r>
            <w:r>
              <w:t>改过自新</w:t>
            </w:r>
            <w:r>
              <w:t xml:space="preserve">   ·   </w:t>
            </w:r>
            <w:r>
              <w:t>孤掌难鸣</w:t>
            </w:r>
            <w:r>
              <w:t xml:space="preserve">   ·   </w:t>
            </w:r>
            <w:r>
              <w:t>改邪归正</w:t>
            </w:r>
            <w:r>
              <w:t xml:space="preserve">   ·   </w:t>
            </w:r>
            <w:r>
              <w:t>敷衍塞责</w:t>
            </w:r>
          </w:p>
        </w:tc>
      </w:tr>
    </w:tbl>
    <w:p w14:paraId="65924D2D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他们棋艺相当，赛场上可谓＿＿＿＿＿＿＿＿。</w:t>
      </w:r>
    </w:p>
    <w:p w14:paraId="38A7A71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演唱会即将开始，观众＿＿＿＿＿＿＿＿。</w:t>
      </w:r>
    </w:p>
    <w:p w14:paraId="12C10A5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林阿姨一向＿＿＿＿＿＿＿＿，绝不会违法。</w:t>
      </w:r>
    </w:p>
    <w:p w14:paraId="12B6C3A3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主管最不满员工＿＿＿＿＿＿＿＿的态度。</w:t>
      </w:r>
    </w:p>
    <w:p w14:paraId="087C0CC0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为了完成任务，＿＿＿＿＿＿＿＿我也在所不辞。</w:t>
      </w:r>
    </w:p>
    <w:p w14:paraId="1A01CEA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那名罪犯向法官求情，希望能有一个＿＿＿＿＿＿＿＿的机会。</w:t>
      </w:r>
    </w:p>
    <w:p w14:paraId="5260EF1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尽管他已经＿＿＿＿＿＿＿＿，但人们仍然不信任他。</w:t>
      </w:r>
    </w:p>
    <w:p w14:paraId="6BC2630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这两篇文章写得都很好，描写手法＿＿＿＿＿＿＿＿。</w:t>
      </w:r>
    </w:p>
    <w:p w14:paraId="1B5E23E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这种＿＿＿＿＿＿＿＿的生活毫无意义。</w:t>
      </w:r>
    </w:p>
    <w:p w14:paraId="0593B09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我想创业，但＿＿＿＿＿＿＿＿，若你能帮忙就好了。</w:t>
      </w:r>
    </w:p>
    <w:p w14:paraId="0DE9F3F0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633FED51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5B933515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01FEF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防患未然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C55CFB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D9829" w14:textId="77777777" w:rsidR="00B91D71" w:rsidRDefault="00000000">
            <w:pPr>
              <w:keepNext/>
            </w:pPr>
            <w:r>
              <w:t>1.  Risk everything in one last attempt</w:t>
            </w:r>
          </w:p>
        </w:tc>
      </w:tr>
      <w:tr w:rsidR="00B91D71" w14:paraId="62372036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85ED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废寝忘食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40A38E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3548D0" w14:textId="77777777" w:rsidR="00B91D71" w:rsidRDefault="00000000">
            <w:pPr>
              <w:keepNext/>
            </w:pPr>
            <w:r>
              <w:t>2.  Sleep without worries; be at ease</w:t>
            </w:r>
          </w:p>
        </w:tc>
      </w:tr>
      <w:tr w:rsidR="00B91D71" w14:paraId="7C739FB6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BB0D9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高枕无忧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21C70F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77300" w14:textId="77777777" w:rsidR="00B91D71" w:rsidRDefault="00000000">
            <w:pPr>
              <w:keepNext/>
            </w:pPr>
            <w:r>
              <w:t>3.  See only part of the whole; limited view</w:t>
            </w:r>
          </w:p>
        </w:tc>
      </w:tr>
      <w:tr w:rsidR="00B91D71" w14:paraId="79ADCA73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30BB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勾心斗角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7A55C6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684B5" w14:textId="77777777" w:rsidR="00B91D71" w:rsidRDefault="00000000">
            <w:pPr>
              <w:keepNext/>
            </w:pPr>
            <w:r>
              <w:t>4.  Fish for fame and compliments</w:t>
            </w:r>
          </w:p>
        </w:tc>
      </w:tr>
      <w:tr w:rsidR="00B91D71" w14:paraId="7A87499F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C8E8C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孤陋寡闻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D355291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D9059" w14:textId="77777777" w:rsidR="00B91D71" w:rsidRDefault="00000000">
            <w:pPr>
              <w:keepNext/>
            </w:pPr>
            <w:r>
              <w:t>5.  Ill-informed; narrow-minded</w:t>
            </w:r>
          </w:p>
        </w:tc>
      </w:tr>
      <w:tr w:rsidR="00B91D71" w14:paraId="3C589851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047CF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沽名钓誉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86FA21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A6103" w14:textId="77777777" w:rsidR="00B91D71" w:rsidRDefault="00000000">
            <w:pPr>
              <w:keepNext/>
            </w:pPr>
            <w:r>
              <w:t>6.  Scheme and intrigue against each other</w:t>
            </w:r>
          </w:p>
        </w:tc>
      </w:tr>
      <w:tr w:rsidR="00B91D71" w14:paraId="04C9830E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8286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孤注一掷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891D99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66E11" w14:textId="77777777" w:rsidR="00B91D71" w:rsidRDefault="00000000">
            <w:pPr>
              <w:keepNext/>
            </w:pPr>
            <w:r>
              <w:t>7.  Take precautions before it happens</w:t>
            </w:r>
          </w:p>
        </w:tc>
      </w:tr>
      <w:tr w:rsidR="00B91D71" w14:paraId="6C945935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B573BF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管中窥豹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926410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A6151" w14:textId="77777777" w:rsidR="00B91D71" w:rsidRDefault="00000000">
            <w:r>
              <w:t>8.  Forget food and sleep from devotion</w:t>
            </w:r>
          </w:p>
        </w:tc>
      </w:tr>
    </w:tbl>
    <w:p w14:paraId="122F3EF7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398F552F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4AC3C28B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530B1980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BDE1685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212D00C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6C42D3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F0723B9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1FF21F0A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69D8A4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4CE1F0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28A397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BCAB0B1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69E94DE4" w14:textId="77777777" w:rsidR="00B91D71" w:rsidRDefault="00B91D71">
      <w:pPr>
        <w:sectPr w:rsidR="00B91D71">
          <w:footerReference w:type="default" r:id="rId14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365E0AA1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4 </w:t>
      </w:r>
      <w:r>
        <w:t>组：海</w:t>
      </w:r>
      <w:r>
        <w:t xml:space="preserve"> - </w:t>
      </w:r>
      <w:r>
        <w:t>将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7AFE9720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AA46B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128639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3FB05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1BF23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46EC60B1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898A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海誓山盟</w:t>
            </w:r>
          </w:p>
          <w:p w14:paraId="43059D4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6F9FBC" w14:textId="77777777" w:rsidR="00B91D71" w:rsidRDefault="00000000">
            <w:r>
              <w:rPr>
                <w:sz w:val="19"/>
                <w:szCs w:val="19"/>
              </w:rPr>
              <w:t>Swear eternal love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FBB33" w14:textId="77777777" w:rsidR="00B91D71" w:rsidRDefault="00000000">
            <w:r>
              <w:rPr>
                <w:sz w:val="19"/>
                <w:szCs w:val="19"/>
              </w:rPr>
              <w:t>表示爱情坚定不移。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D6D71" w14:textId="77777777" w:rsidR="00B91D71" w:rsidRDefault="00000000">
            <w:r>
              <w:rPr>
                <w:sz w:val="19"/>
                <w:szCs w:val="19"/>
              </w:rPr>
              <w:t>他们立下</w:t>
            </w:r>
            <w:r>
              <w:rPr>
                <w:b/>
                <w:bCs/>
                <w:color w:val="7C2D12"/>
                <w:sz w:val="19"/>
                <w:szCs w:val="19"/>
              </w:rPr>
              <w:t>海誓山盟</w:t>
            </w:r>
            <w:r>
              <w:rPr>
                <w:sz w:val="19"/>
                <w:szCs w:val="19"/>
              </w:rPr>
              <w:t>，相约白头偕老。</w:t>
            </w:r>
          </w:p>
        </w:tc>
      </w:tr>
      <w:tr w:rsidR="00B91D71" w14:paraId="05E6253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63B9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害群之马</w:t>
            </w:r>
          </w:p>
          <w:p w14:paraId="22681EA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mǎ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6C41E3" w14:textId="77777777" w:rsidR="00B91D71" w:rsidRDefault="00000000">
            <w:r>
              <w:rPr>
                <w:sz w:val="19"/>
                <w:szCs w:val="19"/>
              </w:rPr>
              <w:t>The black sheep; one who harms the group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85FCE" w14:textId="77777777" w:rsidR="00B91D71" w:rsidRDefault="00000000">
            <w:r>
              <w:rPr>
                <w:sz w:val="19"/>
                <w:szCs w:val="19"/>
              </w:rPr>
              <w:t>比喻危害集体的人。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04078" w14:textId="77777777" w:rsidR="00B91D71" w:rsidRDefault="00000000">
            <w:r>
              <w:rPr>
                <w:sz w:val="19"/>
                <w:szCs w:val="19"/>
              </w:rPr>
              <w:t>团队中若出现</w:t>
            </w:r>
            <w:r>
              <w:rPr>
                <w:b/>
                <w:bCs/>
                <w:color w:val="7C2D12"/>
                <w:sz w:val="19"/>
                <w:szCs w:val="19"/>
              </w:rPr>
              <w:t>害群之马</w:t>
            </w:r>
            <w:r>
              <w:rPr>
                <w:sz w:val="19"/>
                <w:szCs w:val="19"/>
              </w:rPr>
              <w:t>，会影响大家。</w:t>
            </w:r>
          </w:p>
        </w:tc>
      </w:tr>
      <w:tr w:rsidR="00B91D71" w14:paraId="4A47367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F99D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含沙射影</w:t>
            </w:r>
          </w:p>
          <w:p w14:paraId="622E5AB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A4D56" w14:textId="77777777" w:rsidR="00B91D71" w:rsidRDefault="00000000">
            <w:r>
              <w:rPr>
                <w:sz w:val="19"/>
                <w:szCs w:val="19"/>
              </w:rPr>
              <w:t>Slander or attack someone covertly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59A95" w14:textId="77777777" w:rsidR="00B91D71" w:rsidRDefault="00000000">
            <w:r>
              <w:rPr>
                <w:sz w:val="19"/>
                <w:szCs w:val="19"/>
              </w:rPr>
              <w:t>比喻暗地里中伤陷害别人。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824C3" w14:textId="77777777" w:rsidR="00B91D71" w:rsidRDefault="00000000">
            <w:r>
              <w:rPr>
                <w:sz w:val="19"/>
                <w:szCs w:val="19"/>
              </w:rPr>
              <w:t>她爱</w:t>
            </w:r>
            <w:r>
              <w:rPr>
                <w:b/>
                <w:bCs/>
                <w:color w:val="7C2D12"/>
                <w:sz w:val="19"/>
                <w:szCs w:val="19"/>
              </w:rPr>
              <w:t>含沙射影</w:t>
            </w:r>
            <w:r>
              <w:rPr>
                <w:sz w:val="19"/>
                <w:szCs w:val="19"/>
              </w:rPr>
              <w:t>中伤别人，导致同事不合。</w:t>
            </w:r>
          </w:p>
        </w:tc>
      </w:tr>
      <w:tr w:rsidR="00B91D71" w14:paraId="6EB38FD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02379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汗牛充栋</w:t>
            </w:r>
          </w:p>
          <w:p w14:paraId="551BA86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niú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dòng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907C9" w14:textId="77777777" w:rsidR="00B91D71" w:rsidRDefault="00000000">
            <w:r>
              <w:rPr>
                <w:sz w:val="19"/>
                <w:szCs w:val="19"/>
              </w:rPr>
              <w:t>Have a vast collection of books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C679C" w14:textId="77777777" w:rsidR="00B91D71" w:rsidRDefault="00000000">
            <w:r>
              <w:rPr>
                <w:sz w:val="19"/>
                <w:szCs w:val="19"/>
              </w:rPr>
              <w:t>形容藏书很多。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FB15A" w14:textId="77777777" w:rsidR="00B91D71" w:rsidRDefault="00000000">
            <w:r>
              <w:rPr>
                <w:sz w:val="19"/>
                <w:szCs w:val="19"/>
              </w:rPr>
              <w:t>他家藏书虽未到</w:t>
            </w:r>
            <w:r>
              <w:rPr>
                <w:b/>
                <w:bCs/>
                <w:color w:val="7C2D12"/>
                <w:sz w:val="19"/>
                <w:szCs w:val="19"/>
              </w:rPr>
              <w:t>汗牛充栋</w:t>
            </w:r>
            <w:r>
              <w:rPr>
                <w:sz w:val="19"/>
                <w:szCs w:val="19"/>
              </w:rPr>
              <w:t>，也有上万本。</w:t>
            </w:r>
          </w:p>
        </w:tc>
      </w:tr>
      <w:tr w:rsidR="00B91D71" w14:paraId="2A060FA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1927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好逸恶劳</w:t>
            </w:r>
          </w:p>
          <w:p w14:paraId="467C4F4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F9EFE5" w14:textId="77777777" w:rsidR="00B91D71" w:rsidRDefault="00000000">
            <w:r>
              <w:rPr>
                <w:sz w:val="19"/>
                <w:szCs w:val="19"/>
              </w:rPr>
              <w:t>Be lazy and comfort-seeking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4F842" w14:textId="77777777" w:rsidR="00B91D71" w:rsidRDefault="00000000">
            <w:r>
              <w:rPr>
                <w:sz w:val="19"/>
                <w:szCs w:val="19"/>
              </w:rPr>
              <w:t>贪图安逸，厌恶劳动。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4F489" w14:textId="77777777" w:rsidR="00B91D71" w:rsidRDefault="00000000">
            <w:r>
              <w:rPr>
                <w:sz w:val="19"/>
                <w:szCs w:val="19"/>
              </w:rPr>
              <w:t>不要养成</w:t>
            </w:r>
            <w:r>
              <w:rPr>
                <w:b/>
                <w:bCs/>
                <w:color w:val="7C2D12"/>
                <w:sz w:val="19"/>
                <w:szCs w:val="19"/>
              </w:rPr>
              <w:t>好逸恶劳</w:t>
            </w:r>
            <w:r>
              <w:rPr>
                <w:sz w:val="19"/>
                <w:szCs w:val="19"/>
              </w:rPr>
              <w:t>的坏习惯。</w:t>
            </w:r>
          </w:p>
        </w:tc>
      </w:tr>
      <w:tr w:rsidR="00B91D71" w14:paraId="51E0E92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3320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狐假虎威</w:t>
            </w:r>
          </w:p>
          <w:p w14:paraId="3AF28DB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wēi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3332D2" w14:textId="77777777" w:rsidR="00B91D71" w:rsidRDefault="00000000">
            <w:r>
              <w:rPr>
                <w:sz w:val="19"/>
                <w:szCs w:val="19"/>
              </w:rPr>
              <w:t>Bully others by flaunting one's powerful connections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16280" w14:textId="77777777" w:rsidR="00B91D71" w:rsidRDefault="00000000">
            <w:r>
              <w:rPr>
                <w:sz w:val="19"/>
                <w:szCs w:val="19"/>
              </w:rPr>
              <w:t>比喻依仗别人的势力欺压人。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CBBE5" w14:textId="77777777" w:rsidR="00B91D71" w:rsidRDefault="00000000">
            <w:r>
              <w:rPr>
                <w:sz w:val="19"/>
                <w:szCs w:val="19"/>
              </w:rPr>
              <w:t>他仗着经理宠信，常常</w:t>
            </w:r>
            <w:r>
              <w:rPr>
                <w:b/>
                <w:bCs/>
                <w:color w:val="7C2D12"/>
                <w:sz w:val="19"/>
                <w:szCs w:val="19"/>
              </w:rPr>
              <w:t>狐假虎威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025F4A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E4AE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胡作非为</w:t>
            </w:r>
          </w:p>
          <w:p w14:paraId="086C4B7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731DA" w14:textId="77777777" w:rsidR="00B91D71" w:rsidRDefault="00000000">
            <w:r>
              <w:rPr>
                <w:sz w:val="19"/>
                <w:szCs w:val="19"/>
              </w:rPr>
              <w:t>Act outrageously; commit crimes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03F13" w14:textId="77777777" w:rsidR="00B91D71" w:rsidRDefault="00000000">
            <w:r>
              <w:rPr>
                <w:sz w:val="19"/>
                <w:szCs w:val="19"/>
              </w:rPr>
              <w:t>不顾法纪，毫无顾忌地做坏事。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0B5A9" w14:textId="77777777" w:rsidR="00B91D71" w:rsidRDefault="00000000">
            <w:r>
              <w:rPr>
                <w:sz w:val="19"/>
                <w:szCs w:val="19"/>
              </w:rPr>
              <w:t>她任由孩子到处</w:t>
            </w:r>
            <w:r>
              <w:rPr>
                <w:b/>
                <w:bCs/>
                <w:color w:val="7C2D12"/>
                <w:sz w:val="19"/>
                <w:szCs w:val="19"/>
              </w:rPr>
              <w:t>胡作非为</w:t>
            </w:r>
            <w:r>
              <w:rPr>
                <w:sz w:val="19"/>
                <w:szCs w:val="19"/>
              </w:rPr>
              <w:t>，不加管束。</w:t>
            </w:r>
          </w:p>
        </w:tc>
      </w:tr>
      <w:tr w:rsidR="00B91D71" w14:paraId="628EA95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87A5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花言巧语</w:t>
            </w:r>
          </w:p>
          <w:p w14:paraId="5AEA789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20B448" w14:textId="77777777" w:rsidR="00B91D71" w:rsidRDefault="00000000">
            <w:r>
              <w:rPr>
                <w:sz w:val="19"/>
                <w:szCs w:val="19"/>
              </w:rPr>
              <w:t>Flattering and deceitful talk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12B4A" w14:textId="77777777" w:rsidR="00B91D71" w:rsidRDefault="00000000">
            <w:r>
              <w:rPr>
                <w:sz w:val="19"/>
                <w:szCs w:val="19"/>
              </w:rPr>
              <w:t>指虚伪动听的话，用以骗人。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D6768B" w14:textId="77777777" w:rsidR="00B91D71" w:rsidRDefault="00000000">
            <w:r>
              <w:rPr>
                <w:sz w:val="19"/>
                <w:szCs w:val="19"/>
              </w:rPr>
              <w:t>他用</w:t>
            </w:r>
            <w:r>
              <w:rPr>
                <w:b/>
                <w:bCs/>
                <w:color w:val="7C2D12"/>
                <w:sz w:val="19"/>
                <w:szCs w:val="19"/>
              </w:rPr>
              <w:t>花言巧语</w:t>
            </w:r>
            <w:r>
              <w:rPr>
                <w:sz w:val="19"/>
                <w:szCs w:val="19"/>
              </w:rPr>
              <w:t>骗取女孩子的感情。</w:t>
            </w:r>
          </w:p>
        </w:tc>
      </w:tr>
      <w:tr w:rsidR="00B91D71" w14:paraId="2F9D9E3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2FF0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画龙点睛</w:t>
            </w:r>
          </w:p>
          <w:p w14:paraId="0BFE0DD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53B89" w14:textId="77777777" w:rsidR="00B91D71" w:rsidRDefault="00000000">
            <w:r>
              <w:rPr>
                <w:sz w:val="19"/>
                <w:szCs w:val="19"/>
              </w:rPr>
              <w:t>Add the finishing touch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9AF1E" w14:textId="77777777" w:rsidR="00B91D71" w:rsidRDefault="00000000">
            <w:r>
              <w:rPr>
                <w:sz w:val="19"/>
                <w:szCs w:val="19"/>
              </w:rPr>
              <w:t>比喻说话或写作在关键部分点明要旨，使全篇生动传神。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FDC28" w14:textId="77777777" w:rsidR="00B91D71" w:rsidRDefault="00000000">
            <w:r>
              <w:rPr>
                <w:sz w:val="19"/>
                <w:szCs w:val="19"/>
              </w:rPr>
              <w:t>老师加了几句评语，真有</w:t>
            </w:r>
            <w:r>
              <w:rPr>
                <w:b/>
                <w:bCs/>
                <w:color w:val="7C2D12"/>
                <w:sz w:val="19"/>
                <w:szCs w:val="19"/>
              </w:rPr>
              <w:t>画龙点睛</w:t>
            </w:r>
            <w:r>
              <w:rPr>
                <w:sz w:val="19"/>
                <w:szCs w:val="19"/>
              </w:rPr>
              <w:t>之妙。</w:t>
            </w:r>
          </w:p>
        </w:tc>
      </w:tr>
      <w:tr w:rsidR="00B91D71" w14:paraId="75C39D2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CC240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画蛇添足</w:t>
            </w:r>
          </w:p>
          <w:p w14:paraId="4E8E6B1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B04A8B" w14:textId="77777777" w:rsidR="00B91D71" w:rsidRDefault="00000000">
            <w:r>
              <w:rPr>
                <w:sz w:val="19"/>
                <w:szCs w:val="19"/>
              </w:rPr>
              <w:t>Ruin something by overdoing 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89EDF" w14:textId="77777777" w:rsidR="00B91D71" w:rsidRDefault="00000000">
            <w:r>
              <w:rPr>
                <w:sz w:val="19"/>
                <w:szCs w:val="19"/>
              </w:rPr>
              <w:t>比喻多此一举，反而把事情弄坏。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3ABD3" w14:textId="77777777" w:rsidR="00B91D71" w:rsidRDefault="00000000">
            <w:r>
              <w:rPr>
                <w:sz w:val="19"/>
                <w:szCs w:val="19"/>
              </w:rPr>
              <w:t>这幅画本来已经很好了，你再改反而是</w:t>
            </w:r>
            <w:r>
              <w:rPr>
                <w:b/>
                <w:bCs/>
                <w:color w:val="7C2D12"/>
                <w:sz w:val="19"/>
                <w:szCs w:val="19"/>
              </w:rPr>
              <w:t>画蛇添足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C76A81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2049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讳疾忌医</w:t>
            </w:r>
          </w:p>
          <w:p w14:paraId="6D27F4A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1304A" w14:textId="77777777" w:rsidR="00B91D71" w:rsidRDefault="00000000">
            <w:r>
              <w:rPr>
                <w:sz w:val="19"/>
                <w:szCs w:val="19"/>
              </w:rPr>
              <w:t>Hide one's faults and refuse correction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65256" w14:textId="77777777" w:rsidR="00B91D71" w:rsidRDefault="00000000">
            <w:r>
              <w:rPr>
                <w:sz w:val="19"/>
                <w:szCs w:val="19"/>
              </w:rPr>
              <w:t>比喻怕别人批评而掩饰缺点。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183B5" w14:textId="77777777" w:rsidR="00B91D71" w:rsidRDefault="00000000">
            <w:r>
              <w:rPr>
                <w:sz w:val="19"/>
                <w:szCs w:val="19"/>
              </w:rPr>
              <w:t>他明明知道自己有错，却</w:t>
            </w:r>
            <w:r>
              <w:rPr>
                <w:b/>
                <w:bCs/>
                <w:color w:val="7C2D12"/>
                <w:sz w:val="19"/>
                <w:szCs w:val="19"/>
              </w:rPr>
              <w:t>讳疾忌医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5FDE45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C805C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诲人不倦</w:t>
            </w:r>
          </w:p>
          <w:p w14:paraId="73750DC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9D9820" w14:textId="77777777" w:rsidR="00B91D71" w:rsidRDefault="00000000">
            <w:r>
              <w:rPr>
                <w:sz w:val="19"/>
                <w:szCs w:val="19"/>
              </w:rPr>
              <w:t>Tireless in teaching others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1FCEE" w14:textId="77777777" w:rsidR="00B91D71" w:rsidRDefault="00000000">
            <w:r>
              <w:rPr>
                <w:sz w:val="19"/>
                <w:szCs w:val="19"/>
              </w:rPr>
              <w:t>教导别人很有耐心，从不厌倦。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139AA" w14:textId="77777777" w:rsidR="00B91D71" w:rsidRDefault="00000000">
            <w:r>
              <w:rPr>
                <w:sz w:val="19"/>
                <w:szCs w:val="19"/>
              </w:rPr>
              <w:t>这位老师总是</w:t>
            </w:r>
            <w:r>
              <w:rPr>
                <w:b/>
                <w:bCs/>
                <w:color w:val="7C2D12"/>
                <w:sz w:val="19"/>
                <w:szCs w:val="19"/>
              </w:rPr>
              <w:t>诲人不倦</w:t>
            </w:r>
            <w:r>
              <w:rPr>
                <w:sz w:val="19"/>
                <w:szCs w:val="19"/>
              </w:rPr>
              <w:t>，深受学生爱戴。</w:t>
            </w:r>
          </w:p>
        </w:tc>
      </w:tr>
      <w:tr w:rsidR="00B91D71" w14:paraId="28DFEFE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D65D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祸不单行</w:t>
            </w:r>
          </w:p>
          <w:p w14:paraId="50A90EE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E4C74" w14:textId="77777777" w:rsidR="00B91D71" w:rsidRDefault="00000000">
            <w:r>
              <w:rPr>
                <w:sz w:val="19"/>
                <w:szCs w:val="19"/>
              </w:rPr>
              <w:t>Misfortunes never come singly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7B404" w14:textId="77777777" w:rsidR="00B91D71" w:rsidRDefault="00000000">
            <w:r>
              <w:rPr>
                <w:sz w:val="19"/>
                <w:szCs w:val="19"/>
              </w:rPr>
              <w:t>坏事接连发生。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1C7EF" w14:textId="77777777" w:rsidR="00B91D71" w:rsidRDefault="00000000">
            <w:r>
              <w:rPr>
                <w:sz w:val="19"/>
                <w:szCs w:val="19"/>
              </w:rPr>
              <w:t>先是生病又失业，真是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祸不单行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56059F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2F66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祸从口出</w:t>
            </w:r>
          </w:p>
          <w:p w14:paraId="36B317C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3B850" w14:textId="77777777" w:rsidR="00B91D71" w:rsidRDefault="00000000">
            <w:r>
              <w:rPr>
                <w:sz w:val="19"/>
                <w:szCs w:val="19"/>
              </w:rPr>
              <w:t>Trouble comes from careless talk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27D14" w14:textId="77777777" w:rsidR="00B91D71" w:rsidRDefault="00000000">
            <w:r>
              <w:rPr>
                <w:sz w:val="19"/>
                <w:szCs w:val="19"/>
              </w:rPr>
              <w:t>多嘴惹祸。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51B98" w14:textId="77777777" w:rsidR="00B91D71" w:rsidRDefault="00000000">
            <w:r>
              <w:rPr>
                <w:sz w:val="19"/>
                <w:szCs w:val="19"/>
              </w:rPr>
              <w:t>说话要谨慎，别让</w:t>
            </w:r>
            <w:r>
              <w:rPr>
                <w:b/>
                <w:bCs/>
                <w:color w:val="7C2D12"/>
                <w:sz w:val="19"/>
                <w:szCs w:val="19"/>
              </w:rPr>
              <w:t>祸从口出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42BBC2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7C74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机不可失</w:t>
            </w:r>
          </w:p>
          <w:p w14:paraId="445495E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7B813" w14:textId="77777777" w:rsidR="00B91D71" w:rsidRDefault="00000000">
            <w:r>
              <w:rPr>
                <w:sz w:val="19"/>
                <w:szCs w:val="19"/>
              </w:rPr>
              <w:t>Don't miss the right opportunity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2DA617" w14:textId="77777777" w:rsidR="00B91D71" w:rsidRDefault="00000000">
            <w:r>
              <w:rPr>
                <w:sz w:val="19"/>
                <w:szCs w:val="19"/>
              </w:rPr>
              <w:t>时机极难得，应该抓住。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99D7E" w14:textId="77777777" w:rsidR="00B91D71" w:rsidRDefault="00000000">
            <w:r>
              <w:rPr>
                <w:sz w:val="19"/>
                <w:szCs w:val="19"/>
              </w:rPr>
              <w:t>好机会一旦错过难再来，真是</w:t>
            </w:r>
            <w:r>
              <w:rPr>
                <w:b/>
                <w:bCs/>
                <w:color w:val="7C2D12"/>
                <w:sz w:val="19"/>
                <w:szCs w:val="19"/>
              </w:rPr>
              <w:t>机不可失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140FA2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DBB5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集思广益</w:t>
            </w:r>
          </w:p>
          <w:p w14:paraId="1168178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A53C1" w14:textId="77777777" w:rsidR="00B91D71" w:rsidRDefault="00000000">
            <w:r>
              <w:rPr>
                <w:sz w:val="19"/>
                <w:szCs w:val="19"/>
              </w:rPr>
              <w:t>Pool ideas for greater benefit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BED2D" w14:textId="77777777" w:rsidR="00B91D71" w:rsidRDefault="00000000">
            <w:r>
              <w:rPr>
                <w:sz w:val="19"/>
                <w:szCs w:val="19"/>
              </w:rPr>
              <w:t>吸取众人的意见以取得更好效果。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6BDED" w14:textId="77777777" w:rsidR="00B91D71" w:rsidRDefault="00000000">
            <w:r>
              <w:rPr>
                <w:sz w:val="19"/>
                <w:szCs w:val="19"/>
              </w:rPr>
              <w:t>老师鼓励同学们</w:t>
            </w:r>
            <w:r>
              <w:rPr>
                <w:b/>
                <w:bCs/>
                <w:color w:val="7C2D12"/>
                <w:sz w:val="19"/>
                <w:szCs w:val="19"/>
              </w:rPr>
              <w:t>集思广益</w:t>
            </w:r>
            <w:r>
              <w:rPr>
                <w:sz w:val="19"/>
                <w:szCs w:val="19"/>
              </w:rPr>
              <w:t>，提出改进方法。</w:t>
            </w:r>
          </w:p>
        </w:tc>
      </w:tr>
      <w:tr w:rsidR="00B91D71" w14:paraId="64A35B4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86CF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家喻户晓</w:t>
            </w:r>
          </w:p>
          <w:p w14:paraId="2809740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xiǎo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44B9E" w14:textId="77777777" w:rsidR="00B91D71" w:rsidRDefault="00000000">
            <w:r>
              <w:rPr>
                <w:sz w:val="19"/>
                <w:szCs w:val="19"/>
              </w:rPr>
              <w:t>Known by every household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C5AC89" w14:textId="77777777" w:rsidR="00B91D71" w:rsidRDefault="00000000">
            <w:r>
              <w:rPr>
                <w:sz w:val="19"/>
                <w:szCs w:val="19"/>
              </w:rPr>
              <w:t>形容人人皆知。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78F031" w14:textId="77777777" w:rsidR="00B91D71" w:rsidRDefault="00000000">
            <w:r>
              <w:rPr>
                <w:sz w:val="19"/>
                <w:szCs w:val="19"/>
              </w:rPr>
              <w:t>这位演员的名字已</w:t>
            </w:r>
            <w:r>
              <w:rPr>
                <w:b/>
                <w:bCs/>
                <w:color w:val="7C2D12"/>
                <w:sz w:val="19"/>
                <w:szCs w:val="19"/>
              </w:rPr>
              <w:t>家喻户晓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B6D042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14D3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见义勇为</w:t>
            </w:r>
          </w:p>
          <w:p w14:paraId="692D21E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BA292" w14:textId="77777777" w:rsidR="00B91D71" w:rsidRDefault="00000000">
            <w:r>
              <w:rPr>
                <w:sz w:val="19"/>
                <w:szCs w:val="19"/>
              </w:rPr>
              <w:t>Step forward bravely to uphold justice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87F39" w14:textId="77777777" w:rsidR="00B91D71" w:rsidRDefault="00000000">
            <w:r>
              <w:rPr>
                <w:sz w:val="19"/>
                <w:szCs w:val="19"/>
              </w:rPr>
              <w:t>看到正义的事勇敢地去做。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592C8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见义勇为</w:t>
            </w:r>
            <w:r>
              <w:rPr>
                <w:sz w:val="19"/>
                <w:szCs w:val="19"/>
              </w:rPr>
              <w:t>，救下落水儿童。</w:t>
            </w:r>
          </w:p>
        </w:tc>
      </w:tr>
      <w:tr w:rsidR="00B91D71" w14:paraId="1477D25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4616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交头接耳</w:t>
            </w:r>
          </w:p>
          <w:p w14:paraId="4A593FC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jiē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F7D58" w14:textId="77777777" w:rsidR="00B91D71" w:rsidRDefault="00000000">
            <w:r>
              <w:rPr>
                <w:sz w:val="19"/>
                <w:szCs w:val="19"/>
              </w:rPr>
              <w:t>Whisper to one another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87594" w14:textId="77777777" w:rsidR="00B91D71" w:rsidRDefault="00000000">
            <w:r>
              <w:rPr>
                <w:sz w:val="19"/>
                <w:szCs w:val="19"/>
              </w:rPr>
              <w:t>形容小声私语。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39C16" w14:textId="77777777" w:rsidR="00B91D71" w:rsidRDefault="00000000">
            <w:r>
              <w:rPr>
                <w:sz w:val="19"/>
                <w:szCs w:val="19"/>
              </w:rPr>
              <w:t>上课时别</w:t>
            </w:r>
            <w:r>
              <w:rPr>
                <w:b/>
                <w:bCs/>
                <w:color w:val="7C2D12"/>
                <w:sz w:val="19"/>
                <w:szCs w:val="19"/>
              </w:rPr>
              <w:t>交头接耳</w:t>
            </w:r>
            <w:r>
              <w:rPr>
                <w:sz w:val="19"/>
                <w:szCs w:val="19"/>
              </w:rPr>
              <w:t>，要认真听讲。</w:t>
            </w:r>
          </w:p>
        </w:tc>
      </w:tr>
      <w:tr w:rsidR="00B91D71" w14:paraId="233DD721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DC92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胶漆相投</w:t>
            </w:r>
          </w:p>
          <w:p w14:paraId="18AA735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7EE2E" w14:textId="77777777" w:rsidR="00B91D71" w:rsidRDefault="00000000">
            <w:r>
              <w:rPr>
                <w:sz w:val="19"/>
                <w:szCs w:val="19"/>
              </w:rPr>
              <w:t>As close as glue and lacquer; inseparable friends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19342D" w14:textId="77777777" w:rsidR="00B91D71" w:rsidRDefault="00000000">
            <w:r>
              <w:rPr>
                <w:sz w:val="19"/>
                <w:szCs w:val="19"/>
              </w:rPr>
              <w:t>比喻感情深厚。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3778A" w14:textId="77777777" w:rsidR="00B91D71" w:rsidRDefault="00000000">
            <w:r>
              <w:rPr>
                <w:sz w:val="19"/>
                <w:szCs w:val="19"/>
              </w:rPr>
              <w:t>他们俩志趣相合，真是</w:t>
            </w:r>
            <w:r>
              <w:rPr>
                <w:b/>
                <w:bCs/>
                <w:color w:val="7C2D12"/>
                <w:sz w:val="19"/>
                <w:szCs w:val="19"/>
              </w:rPr>
              <w:t>胶漆相投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7704C1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2D95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见风转舵</w:t>
            </w:r>
          </w:p>
          <w:p w14:paraId="4F08BBF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zhuǎn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FD903" w14:textId="77777777" w:rsidR="00B91D71" w:rsidRDefault="00000000">
            <w:r>
              <w:rPr>
                <w:sz w:val="19"/>
                <w:szCs w:val="19"/>
              </w:rPr>
              <w:t>Change stance with the situation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4F93E" w14:textId="77777777" w:rsidR="00B91D71" w:rsidRDefault="00000000">
            <w:r>
              <w:rPr>
                <w:sz w:val="19"/>
                <w:szCs w:val="19"/>
              </w:rPr>
              <w:t>比喻看情势变化灵活应对（多含贬义）。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A9F5C" w14:textId="77777777" w:rsidR="00B91D71" w:rsidRDefault="00000000">
            <w:r>
              <w:rPr>
                <w:sz w:val="19"/>
                <w:szCs w:val="19"/>
              </w:rPr>
              <w:t>他为人圆滑，总是</w:t>
            </w:r>
            <w:r>
              <w:rPr>
                <w:b/>
                <w:bCs/>
                <w:color w:val="7C2D12"/>
                <w:sz w:val="19"/>
                <w:szCs w:val="19"/>
              </w:rPr>
              <w:t>见风转舵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2687EE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4B72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见利忘义</w:t>
            </w:r>
          </w:p>
          <w:p w14:paraId="3D92F2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33C25" w14:textId="77777777" w:rsidR="00B91D71" w:rsidRDefault="00000000">
            <w:r>
              <w:rPr>
                <w:sz w:val="19"/>
                <w:szCs w:val="19"/>
              </w:rPr>
              <w:t>Forget righteousness in pursuit of profit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7249E" w14:textId="77777777" w:rsidR="00B91D71" w:rsidRDefault="00000000">
            <w:r>
              <w:rPr>
                <w:sz w:val="19"/>
                <w:szCs w:val="19"/>
              </w:rPr>
              <w:t>贪图私利而不顾正义。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49EB0" w14:textId="77777777" w:rsidR="00B91D71" w:rsidRDefault="00000000">
            <w:r>
              <w:rPr>
                <w:sz w:val="19"/>
                <w:szCs w:val="19"/>
              </w:rPr>
              <w:t>做人不能</w:t>
            </w:r>
            <w:r>
              <w:rPr>
                <w:b/>
                <w:bCs/>
                <w:color w:val="7C2D12"/>
                <w:sz w:val="19"/>
                <w:szCs w:val="19"/>
              </w:rPr>
              <w:t>见利忘义</w:t>
            </w:r>
            <w:r>
              <w:rPr>
                <w:sz w:val="19"/>
                <w:szCs w:val="19"/>
              </w:rPr>
              <w:t>，要讲道义。</w:t>
            </w:r>
          </w:p>
        </w:tc>
      </w:tr>
      <w:tr w:rsidR="00B91D71" w14:paraId="2FA9CEE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87FB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见猎心喜</w:t>
            </w:r>
          </w:p>
          <w:p w14:paraId="35A9551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334979" w14:textId="77777777" w:rsidR="00B91D71" w:rsidRDefault="00000000">
            <w:r>
              <w:rPr>
                <w:sz w:val="19"/>
                <w:szCs w:val="19"/>
              </w:rPr>
              <w:t>Rekindle passion when seeing familiar things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67E2D" w14:textId="77777777" w:rsidR="00B91D71" w:rsidRDefault="00000000">
            <w:r>
              <w:rPr>
                <w:sz w:val="19"/>
                <w:szCs w:val="19"/>
              </w:rPr>
              <w:t>比喻见到自己爱好的事物而兴奋。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3484F" w14:textId="77777777" w:rsidR="00B91D71" w:rsidRDefault="00000000">
            <w:r>
              <w:rPr>
                <w:sz w:val="19"/>
                <w:szCs w:val="19"/>
              </w:rPr>
              <w:t>他看到别人打球就</w:t>
            </w:r>
            <w:r>
              <w:rPr>
                <w:b/>
                <w:bCs/>
                <w:color w:val="7C2D12"/>
                <w:sz w:val="19"/>
                <w:szCs w:val="19"/>
              </w:rPr>
              <w:t>见猎心喜</w:t>
            </w:r>
            <w:r>
              <w:rPr>
                <w:sz w:val="19"/>
                <w:szCs w:val="19"/>
              </w:rPr>
              <w:t>，非要加入。</w:t>
            </w:r>
          </w:p>
        </w:tc>
      </w:tr>
      <w:tr w:rsidR="00B91D71" w14:paraId="459679C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72287D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见仁见智</w:t>
            </w:r>
          </w:p>
          <w:p w14:paraId="5688175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3DC24" w14:textId="77777777" w:rsidR="00B91D71" w:rsidRDefault="00000000">
            <w:r>
              <w:rPr>
                <w:sz w:val="19"/>
                <w:szCs w:val="19"/>
              </w:rPr>
              <w:t>Different people, different views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116C3" w14:textId="77777777" w:rsidR="00B91D71" w:rsidRDefault="00000000">
            <w:r>
              <w:rPr>
                <w:sz w:val="19"/>
                <w:szCs w:val="19"/>
              </w:rPr>
              <w:t>对同一事物因立场不同而看法各异。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30DD4" w14:textId="77777777" w:rsidR="00B91D71" w:rsidRDefault="00000000">
            <w:r>
              <w:rPr>
                <w:sz w:val="19"/>
                <w:szCs w:val="19"/>
              </w:rPr>
              <w:t>对这个问题，各方意见不一，真是</w:t>
            </w:r>
            <w:r>
              <w:rPr>
                <w:b/>
                <w:bCs/>
                <w:color w:val="7C2D12"/>
                <w:sz w:val="19"/>
                <w:szCs w:val="19"/>
              </w:rPr>
              <w:t>见仁见智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1A8FC7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B63A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将功赎罪</w:t>
            </w:r>
          </w:p>
          <w:p w14:paraId="6DBA974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zuì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AF6BB" w14:textId="77777777" w:rsidR="00B91D71" w:rsidRDefault="00000000">
            <w:r>
              <w:rPr>
                <w:sz w:val="19"/>
                <w:szCs w:val="19"/>
              </w:rPr>
              <w:t>Atone for one's crime with good deeds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E83FB9" w14:textId="77777777" w:rsidR="00B91D71" w:rsidRDefault="00000000">
            <w:r>
              <w:rPr>
                <w:sz w:val="19"/>
                <w:szCs w:val="19"/>
              </w:rPr>
              <w:t>用功劳抵消罪过。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E1633E" w14:textId="77777777" w:rsidR="00B91D71" w:rsidRDefault="00000000">
            <w:r>
              <w:rPr>
                <w:sz w:val="19"/>
                <w:szCs w:val="19"/>
              </w:rPr>
              <w:t>他立了大功，被允许</w:t>
            </w:r>
            <w:r>
              <w:rPr>
                <w:b/>
                <w:bCs/>
                <w:color w:val="7C2D12"/>
                <w:sz w:val="19"/>
                <w:szCs w:val="19"/>
              </w:rPr>
              <w:t>将功赎罪</w:t>
            </w:r>
            <w:r>
              <w:rPr>
                <w:sz w:val="19"/>
                <w:szCs w:val="19"/>
              </w:rPr>
              <w:t>。</w:t>
            </w:r>
          </w:p>
        </w:tc>
      </w:tr>
    </w:tbl>
    <w:p w14:paraId="4AEB45BD" w14:textId="77777777" w:rsidR="00B91D71" w:rsidRDefault="00B91D71">
      <w:pPr>
        <w:sectPr w:rsidR="00B91D71">
          <w:footerReference w:type="default" r:id="rId15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3EDF46F1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4 </w:t>
      </w:r>
      <w:r>
        <w:t>组：海</w:t>
      </w:r>
      <w:r>
        <w:t xml:space="preserve"> - </w:t>
      </w:r>
      <w:r>
        <w:t>将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16B16458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2E6340D0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7219F3B6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A31EC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胶漆相投</w:t>
            </w:r>
            <w:r>
              <w:t xml:space="preserve">   ·   </w:t>
            </w:r>
            <w:r>
              <w:t>见仁见智</w:t>
            </w:r>
            <w:r>
              <w:t xml:space="preserve">   ·   </w:t>
            </w:r>
            <w:r>
              <w:t>见利忘义</w:t>
            </w:r>
            <w:r>
              <w:t xml:space="preserve">   ·   </w:t>
            </w:r>
            <w:r>
              <w:t>狐假虎威</w:t>
            </w:r>
            <w:r>
              <w:t xml:space="preserve">   ·   </w:t>
            </w:r>
            <w:r>
              <w:t>海誓山盟</w:t>
            </w:r>
            <w:r>
              <w:t xml:space="preserve">   ·   </w:t>
            </w:r>
            <w:r>
              <w:t>讳疾忌医</w:t>
            </w:r>
            <w:r>
              <w:t xml:space="preserve">   ·   </w:t>
            </w:r>
            <w:r>
              <w:t>交头接耳</w:t>
            </w:r>
            <w:r>
              <w:t xml:space="preserve">   ·   </w:t>
            </w:r>
            <w:r>
              <w:t>好逸恶劳</w:t>
            </w:r>
            <w:r>
              <w:t xml:space="preserve">   ·   </w:t>
            </w:r>
            <w:r>
              <w:t>家喻户晓</w:t>
            </w:r>
            <w:r>
              <w:t xml:space="preserve">   ·   </w:t>
            </w:r>
            <w:r>
              <w:t>机不可失</w:t>
            </w:r>
          </w:p>
        </w:tc>
      </w:tr>
    </w:tbl>
    <w:p w14:paraId="68A78A2C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他们立下＿＿＿＿＿＿＿＿，相约白头偕老。</w:t>
      </w:r>
    </w:p>
    <w:p w14:paraId="7E6C99F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不要养成＿＿＿＿＿＿＿＿的坏习惯。</w:t>
      </w:r>
    </w:p>
    <w:p w14:paraId="275B8CB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他仗着经理宠信，常常＿＿＿＿＿＿＿＿。</w:t>
      </w:r>
    </w:p>
    <w:p w14:paraId="7E324F93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他明明知道自己有错，却＿＿＿＿＿＿＿＿。</w:t>
      </w:r>
    </w:p>
    <w:p w14:paraId="6B23A75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好机会一旦错过难再来，真是＿＿＿＿＿＿＿＿。</w:t>
      </w:r>
    </w:p>
    <w:p w14:paraId="51D7DF5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这位演员的名字已＿＿＿＿＿＿＿＿。</w:t>
      </w:r>
    </w:p>
    <w:p w14:paraId="61A0F17D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上课时别＿＿＿＿＿＿＿＿，要认真听讲。</w:t>
      </w:r>
    </w:p>
    <w:p w14:paraId="765D282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他们俩志趣相合，真是＿＿＿＿＿＿＿＿。</w:t>
      </w:r>
    </w:p>
    <w:p w14:paraId="6EDAD8B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做人不能＿＿＿＿＿＿＿＿，要讲道义。</w:t>
      </w:r>
    </w:p>
    <w:p w14:paraId="5CB85E8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对这个问题，各方意见不一，真是＿＿＿＿＿＿＿＿。</w:t>
      </w:r>
    </w:p>
    <w:p w14:paraId="281086D1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1D10C4DD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63E93BC3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D09F5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害群之马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753D445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333DC" w14:textId="77777777" w:rsidR="00B91D71" w:rsidRDefault="00000000">
            <w:pPr>
              <w:keepNext/>
            </w:pPr>
            <w:r>
              <w:t>1.  Atone for one's crime with good deeds</w:t>
            </w:r>
          </w:p>
        </w:tc>
      </w:tr>
      <w:tr w:rsidR="00B91D71" w14:paraId="5146A718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6949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胡作非为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29E214A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010F0" w14:textId="77777777" w:rsidR="00B91D71" w:rsidRDefault="00000000">
            <w:pPr>
              <w:keepNext/>
            </w:pPr>
            <w:r>
              <w:t>2.  Tireless in teaching others</w:t>
            </w:r>
          </w:p>
        </w:tc>
      </w:tr>
      <w:tr w:rsidR="00B91D71" w14:paraId="4B0BBB60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530BE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诲人不倦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6ABA78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63929" w14:textId="77777777" w:rsidR="00B91D71" w:rsidRDefault="00000000">
            <w:pPr>
              <w:keepNext/>
            </w:pPr>
            <w:r>
              <w:t>3.  Pool ideas for greater benefit</w:t>
            </w:r>
          </w:p>
        </w:tc>
      </w:tr>
      <w:tr w:rsidR="00B91D71" w14:paraId="33C87ED2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037C8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集思广益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B08A855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E92F5" w14:textId="77777777" w:rsidR="00B91D71" w:rsidRDefault="00000000">
            <w:pPr>
              <w:keepNext/>
            </w:pPr>
            <w:r>
              <w:t>4.  Step forward bravely to uphold justice</w:t>
            </w:r>
          </w:p>
        </w:tc>
      </w:tr>
      <w:tr w:rsidR="00B91D71" w14:paraId="756CFD09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6128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见义勇为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CF0E55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BD5FD" w14:textId="77777777" w:rsidR="00B91D71" w:rsidRDefault="00000000">
            <w:pPr>
              <w:keepNext/>
            </w:pPr>
            <w:r>
              <w:t>5.  The black sheep; one who harms the group</w:t>
            </w:r>
          </w:p>
        </w:tc>
      </w:tr>
      <w:tr w:rsidR="00B91D71" w14:paraId="7D9940FC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42FF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见风转舵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A20F91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1940B" w14:textId="77777777" w:rsidR="00B91D71" w:rsidRDefault="00000000">
            <w:pPr>
              <w:keepNext/>
            </w:pPr>
            <w:r>
              <w:t>6.  Rekindle passion when seeing familiar things</w:t>
            </w:r>
          </w:p>
        </w:tc>
      </w:tr>
      <w:tr w:rsidR="00B91D71" w14:paraId="4EA2B242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EFF5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见猎心喜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676160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8D725" w14:textId="77777777" w:rsidR="00B91D71" w:rsidRDefault="00000000">
            <w:pPr>
              <w:keepNext/>
            </w:pPr>
            <w:r>
              <w:t>7.  Act outrageously; commit crimes</w:t>
            </w:r>
          </w:p>
        </w:tc>
      </w:tr>
      <w:tr w:rsidR="00B91D71" w14:paraId="6D45C514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D65B7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将功赎罪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B54123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4BC808" w14:textId="77777777" w:rsidR="00B91D71" w:rsidRDefault="00000000">
            <w:r>
              <w:t>8.  Change stance with the situation</w:t>
            </w:r>
          </w:p>
        </w:tc>
      </w:tr>
    </w:tbl>
    <w:p w14:paraId="28A678DE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1577A602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2A284789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664D1E1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787876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563809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5483350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DE54879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501A1D9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4ED8585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727EF1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20D4DC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36CC8B1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5F5C1780" w14:textId="77777777" w:rsidR="00B91D71" w:rsidRDefault="00B91D71">
      <w:pPr>
        <w:sectPr w:rsidR="00B91D71">
          <w:footerReference w:type="default" r:id="rId16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6AFE643C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5 </w:t>
      </w:r>
      <w:r>
        <w:t>组：江</w:t>
      </w:r>
      <w:r>
        <w:t xml:space="preserve"> - </w:t>
      </w:r>
      <w:r>
        <w:t>两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435793D5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850BA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DBE06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FA679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255EF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50019CA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F1C5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江郎才尽</w:t>
            </w:r>
          </w:p>
          <w:p w14:paraId="517ECD6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cái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BEC07" w14:textId="77777777" w:rsidR="00B91D71" w:rsidRDefault="00000000">
            <w:r>
              <w:rPr>
                <w:sz w:val="19"/>
                <w:szCs w:val="19"/>
              </w:rPr>
              <w:t>One's inspiration is exhausted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A6DB5" w14:textId="77777777" w:rsidR="00B91D71" w:rsidRDefault="00000000">
            <w:r>
              <w:rPr>
                <w:sz w:val="19"/>
                <w:szCs w:val="19"/>
              </w:rPr>
              <w:t>比喻才思枯竭。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F9630" w14:textId="77777777" w:rsidR="00B91D71" w:rsidRDefault="00000000">
            <w:r>
              <w:rPr>
                <w:sz w:val="19"/>
                <w:szCs w:val="19"/>
              </w:rPr>
              <w:t>这位作家近年作品平淡，似乎</w:t>
            </w:r>
            <w:r>
              <w:rPr>
                <w:b/>
                <w:bCs/>
                <w:color w:val="7C2D12"/>
                <w:sz w:val="19"/>
                <w:szCs w:val="19"/>
              </w:rPr>
              <w:t>江郎才尽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8310DF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4B91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斤斤计较</w:t>
            </w:r>
          </w:p>
          <w:p w14:paraId="299EA20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B5A49" w14:textId="77777777" w:rsidR="00B91D71" w:rsidRDefault="00000000">
            <w:r>
              <w:rPr>
                <w:sz w:val="19"/>
                <w:szCs w:val="19"/>
              </w:rPr>
              <w:t>Haggle over every detail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377A3" w14:textId="77777777" w:rsidR="00B91D71" w:rsidRDefault="00000000">
            <w:r>
              <w:rPr>
                <w:sz w:val="19"/>
                <w:szCs w:val="19"/>
              </w:rPr>
              <w:t>对细小的事情过分计较。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18F3E" w14:textId="77777777" w:rsidR="00B91D71" w:rsidRDefault="00000000">
            <w:r>
              <w:rPr>
                <w:sz w:val="19"/>
                <w:szCs w:val="19"/>
              </w:rPr>
              <w:t>他为人太过</w:t>
            </w:r>
            <w:r>
              <w:rPr>
                <w:b/>
                <w:bCs/>
                <w:color w:val="7C2D12"/>
                <w:sz w:val="19"/>
                <w:szCs w:val="19"/>
              </w:rPr>
              <w:t>斤斤计较</w:t>
            </w:r>
            <w:r>
              <w:rPr>
                <w:sz w:val="19"/>
                <w:szCs w:val="19"/>
              </w:rPr>
              <w:t>，令人难以相处。</w:t>
            </w:r>
          </w:p>
        </w:tc>
      </w:tr>
      <w:tr w:rsidR="00B91D71" w14:paraId="31C90D0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2CC9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津津有味</w:t>
            </w:r>
          </w:p>
          <w:p w14:paraId="19A0D99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C72F12" w14:textId="77777777" w:rsidR="00B91D71" w:rsidRDefault="00000000">
            <w:r>
              <w:rPr>
                <w:sz w:val="19"/>
                <w:szCs w:val="19"/>
              </w:rPr>
              <w:t>With great relish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5A380" w14:textId="77777777" w:rsidR="00B91D71" w:rsidRDefault="00000000">
            <w:r>
              <w:rPr>
                <w:sz w:val="19"/>
                <w:szCs w:val="19"/>
              </w:rPr>
              <w:t>形容兴趣浓厚或很有味道。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E36CD" w14:textId="77777777" w:rsidR="00B91D71" w:rsidRDefault="00000000">
            <w:r>
              <w:rPr>
                <w:sz w:val="19"/>
                <w:szCs w:val="19"/>
              </w:rPr>
              <w:t>同学们听得</w:t>
            </w:r>
            <w:r>
              <w:rPr>
                <w:b/>
                <w:bCs/>
                <w:color w:val="7C2D12"/>
                <w:sz w:val="19"/>
                <w:szCs w:val="19"/>
              </w:rPr>
              <w:t>津津有味</w:t>
            </w:r>
            <w:r>
              <w:rPr>
                <w:sz w:val="19"/>
                <w:szCs w:val="19"/>
              </w:rPr>
              <w:t>，全神贯注。</w:t>
            </w:r>
          </w:p>
        </w:tc>
      </w:tr>
      <w:tr w:rsidR="00B91D71" w14:paraId="661C374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055BA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锦上添花</w:t>
            </w:r>
          </w:p>
          <w:p w14:paraId="2D99B92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huā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21DA8" w14:textId="77777777" w:rsidR="00B91D71" w:rsidRDefault="00000000">
            <w:r>
              <w:rPr>
                <w:sz w:val="19"/>
                <w:szCs w:val="19"/>
              </w:rPr>
              <w:t xml:space="preserve">Add brilliance to one's present </w:t>
            </w:r>
            <w:proofErr w:type="spellStart"/>
            <w:r>
              <w:rPr>
                <w:sz w:val="19"/>
                <w:szCs w:val="19"/>
              </w:rPr>
              <w:t>splendor</w:t>
            </w:r>
            <w:proofErr w:type="spellEnd"/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18B137" w14:textId="77777777" w:rsidR="00B91D71" w:rsidRDefault="00000000">
            <w:r>
              <w:rPr>
                <w:sz w:val="19"/>
                <w:szCs w:val="19"/>
              </w:rPr>
              <w:t>比喻使美好的事物更加美好。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35623" w14:textId="77777777" w:rsidR="00B91D71" w:rsidRDefault="00000000">
            <w:r>
              <w:rPr>
                <w:sz w:val="19"/>
                <w:szCs w:val="19"/>
              </w:rPr>
              <w:t>她的到来为聚会</w:t>
            </w:r>
            <w:r>
              <w:rPr>
                <w:b/>
                <w:bCs/>
                <w:color w:val="7C2D12"/>
                <w:sz w:val="19"/>
                <w:szCs w:val="19"/>
              </w:rPr>
              <w:t>锦上添花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DE3DBB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2AD2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尽力而为</w:t>
            </w:r>
          </w:p>
          <w:p w14:paraId="273ADBF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537D3" w14:textId="77777777" w:rsidR="00B91D71" w:rsidRDefault="00000000">
            <w:r>
              <w:rPr>
                <w:sz w:val="19"/>
                <w:szCs w:val="19"/>
              </w:rPr>
              <w:t>Do one's best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B49C3" w14:textId="77777777" w:rsidR="00B91D71" w:rsidRDefault="00000000">
            <w:r>
              <w:rPr>
                <w:sz w:val="19"/>
                <w:szCs w:val="19"/>
              </w:rPr>
              <w:t>竭尽自己的力量去做。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9627B" w14:textId="77777777" w:rsidR="00B91D71" w:rsidRDefault="00000000">
            <w:r>
              <w:rPr>
                <w:sz w:val="19"/>
                <w:szCs w:val="19"/>
              </w:rPr>
              <w:t>我一定</w:t>
            </w:r>
            <w:r>
              <w:rPr>
                <w:b/>
                <w:bCs/>
                <w:color w:val="7C2D12"/>
                <w:sz w:val="19"/>
                <w:szCs w:val="19"/>
              </w:rPr>
              <w:t>尽力而为</w:t>
            </w:r>
            <w:r>
              <w:rPr>
                <w:sz w:val="19"/>
                <w:szCs w:val="19"/>
              </w:rPr>
              <w:t>，完成任务。</w:t>
            </w:r>
          </w:p>
        </w:tc>
      </w:tr>
      <w:tr w:rsidR="00B91D71" w14:paraId="1300431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0779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尽善尽美</w:t>
            </w:r>
          </w:p>
          <w:p w14:paraId="2AA9EE3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měi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4C3EB" w14:textId="77777777" w:rsidR="00B91D71" w:rsidRDefault="00000000">
            <w:r>
              <w:rPr>
                <w:sz w:val="19"/>
                <w:szCs w:val="19"/>
              </w:rPr>
              <w:t>Perfect in every way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7CE597" w14:textId="77777777" w:rsidR="00B91D71" w:rsidRDefault="00000000">
            <w:r>
              <w:rPr>
                <w:sz w:val="19"/>
                <w:szCs w:val="19"/>
              </w:rPr>
              <w:t>十分完美，没有缺点。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095D1" w14:textId="77777777" w:rsidR="00B91D71" w:rsidRDefault="00000000">
            <w:r>
              <w:rPr>
                <w:sz w:val="19"/>
                <w:szCs w:val="19"/>
              </w:rPr>
              <w:t>这项计划虽然不错，但还称不上</w:t>
            </w:r>
            <w:r>
              <w:rPr>
                <w:b/>
                <w:bCs/>
                <w:color w:val="7C2D12"/>
                <w:sz w:val="19"/>
                <w:szCs w:val="19"/>
              </w:rPr>
              <w:t>尽善尽美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50B6BC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1AFD9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尽忠报国</w:t>
            </w:r>
          </w:p>
          <w:p w14:paraId="027E2AD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guó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F7146" w14:textId="77777777" w:rsidR="00B91D71" w:rsidRDefault="00000000">
            <w:r>
              <w:rPr>
                <w:sz w:val="19"/>
                <w:szCs w:val="19"/>
              </w:rPr>
              <w:t>Serve the country loyally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9501E" w14:textId="77777777" w:rsidR="00B91D71" w:rsidRDefault="00000000">
            <w:r>
              <w:rPr>
                <w:sz w:val="19"/>
                <w:szCs w:val="19"/>
              </w:rPr>
              <w:t>竭尽忠诚，为国家效力。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B35688" w14:textId="77777777" w:rsidR="00B91D71" w:rsidRDefault="00000000">
            <w:r>
              <w:rPr>
                <w:sz w:val="19"/>
                <w:szCs w:val="19"/>
              </w:rPr>
              <w:t>他立志从军，誓为</w:t>
            </w:r>
            <w:r>
              <w:rPr>
                <w:b/>
                <w:bCs/>
                <w:color w:val="7C2D12"/>
                <w:sz w:val="19"/>
                <w:szCs w:val="19"/>
              </w:rPr>
              <w:t>尽忠报国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398F39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31CED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精打细算</w:t>
            </w:r>
          </w:p>
          <w:p w14:paraId="3BD8CE0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46D56" w14:textId="77777777" w:rsidR="00B91D71" w:rsidRDefault="00000000">
            <w:r>
              <w:rPr>
                <w:sz w:val="19"/>
                <w:szCs w:val="19"/>
              </w:rPr>
              <w:t>Be careful and thrifty in planning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335B7" w14:textId="77777777" w:rsidR="00B91D71" w:rsidRDefault="00000000">
            <w:r>
              <w:rPr>
                <w:sz w:val="19"/>
                <w:szCs w:val="19"/>
              </w:rPr>
              <w:t>做事精细周密地计算。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06D2C" w14:textId="77777777" w:rsidR="00B91D71" w:rsidRDefault="00000000">
            <w:r>
              <w:rPr>
                <w:sz w:val="19"/>
                <w:szCs w:val="19"/>
              </w:rPr>
              <w:t>妈妈买菜总是</w:t>
            </w:r>
            <w:r>
              <w:rPr>
                <w:b/>
                <w:bCs/>
                <w:color w:val="7C2D12"/>
                <w:sz w:val="19"/>
                <w:szCs w:val="19"/>
              </w:rPr>
              <w:t>精打细算</w:t>
            </w:r>
            <w:r>
              <w:rPr>
                <w:sz w:val="19"/>
                <w:szCs w:val="19"/>
              </w:rPr>
              <w:t>，从不浪费。</w:t>
            </w:r>
          </w:p>
        </w:tc>
      </w:tr>
      <w:tr w:rsidR="00B91D71" w14:paraId="0711B6D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5FA6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井井有条</w:t>
            </w:r>
          </w:p>
          <w:p w14:paraId="3F24997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F2ADC" w14:textId="77777777" w:rsidR="00B91D71" w:rsidRDefault="00000000">
            <w:r>
              <w:rPr>
                <w:sz w:val="19"/>
                <w:szCs w:val="19"/>
              </w:rPr>
              <w:t>In perfect order; well-organized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C3D93" w14:textId="77777777" w:rsidR="00B91D71" w:rsidRDefault="00000000">
            <w:r>
              <w:rPr>
                <w:sz w:val="19"/>
                <w:szCs w:val="19"/>
              </w:rPr>
              <w:t>形容整齐、有条理。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2E96D" w14:textId="77777777" w:rsidR="00B91D71" w:rsidRDefault="00000000">
            <w:r>
              <w:rPr>
                <w:sz w:val="19"/>
                <w:szCs w:val="19"/>
              </w:rPr>
              <w:t>她把办公室整理得</w:t>
            </w:r>
            <w:r>
              <w:rPr>
                <w:b/>
                <w:bCs/>
                <w:color w:val="7C2D12"/>
                <w:sz w:val="19"/>
                <w:szCs w:val="19"/>
              </w:rPr>
              <w:t>井井有条</w:t>
            </w:r>
            <w:r>
              <w:rPr>
                <w:sz w:val="19"/>
                <w:szCs w:val="19"/>
              </w:rPr>
              <w:t>，一尘不染。</w:t>
            </w:r>
          </w:p>
        </w:tc>
      </w:tr>
      <w:tr w:rsidR="00B91D71" w14:paraId="0E574A2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0317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井底之蛙</w:t>
            </w:r>
          </w:p>
          <w:p w14:paraId="1595A60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wā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0E21B2" w14:textId="77777777" w:rsidR="00B91D71" w:rsidRDefault="00000000">
            <w:r>
              <w:rPr>
                <w:sz w:val="19"/>
                <w:szCs w:val="19"/>
              </w:rPr>
              <w:t>A frog at the bottom of a well; a person with limited outlook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F7F62" w14:textId="77777777" w:rsidR="00B91D71" w:rsidRDefault="00000000">
            <w:r>
              <w:rPr>
                <w:sz w:val="19"/>
                <w:szCs w:val="19"/>
              </w:rPr>
              <w:t>比喻见识狭窄的人。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36A4A6" w14:textId="77777777" w:rsidR="00B91D71" w:rsidRDefault="00000000">
            <w:r>
              <w:rPr>
                <w:sz w:val="19"/>
                <w:szCs w:val="19"/>
              </w:rPr>
              <w:t>我们不能做</w:t>
            </w:r>
            <w:r>
              <w:rPr>
                <w:b/>
                <w:bCs/>
                <w:color w:val="7C2D12"/>
                <w:sz w:val="19"/>
                <w:szCs w:val="19"/>
              </w:rPr>
              <w:t>井底之蛙</w:t>
            </w:r>
            <w:r>
              <w:rPr>
                <w:sz w:val="19"/>
                <w:szCs w:val="19"/>
              </w:rPr>
              <w:t>，要多开阔眼界。</w:t>
            </w:r>
          </w:p>
        </w:tc>
      </w:tr>
      <w:tr w:rsidR="00B91D71" w14:paraId="1BC4F1A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559F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居安思危</w:t>
            </w:r>
          </w:p>
          <w:p w14:paraId="3F194CB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wēi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10F93" w14:textId="77777777" w:rsidR="00B91D71" w:rsidRDefault="00000000">
            <w:r>
              <w:rPr>
                <w:sz w:val="19"/>
                <w:szCs w:val="19"/>
              </w:rPr>
              <w:t>Think of danger in times of safety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F6759" w14:textId="77777777" w:rsidR="00B91D71" w:rsidRDefault="00000000">
            <w:r>
              <w:rPr>
                <w:sz w:val="19"/>
                <w:szCs w:val="19"/>
              </w:rPr>
              <w:t>在平安的时候想到可能出现的危险，表示有远见。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C9F38" w14:textId="77777777" w:rsidR="00B91D71" w:rsidRDefault="00000000">
            <w:r>
              <w:rPr>
                <w:sz w:val="19"/>
                <w:szCs w:val="19"/>
              </w:rPr>
              <w:t>国家必须</w:t>
            </w:r>
            <w:r>
              <w:rPr>
                <w:b/>
                <w:bCs/>
                <w:color w:val="7C2D12"/>
                <w:sz w:val="19"/>
                <w:szCs w:val="19"/>
              </w:rPr>
              <w:t>居安思危</w:t>
            </w:r>
            <w:r>
              <w:rPr>
                <w:sz w:val="19"/>
                <w:szCs w:val="19"/>
              </w:rPr>
              <w:t>，时刻保持警惕。</w:t>
            </w:r>
          </w:p>
        </w:tc>
      </w:tr>
      <w:tr w:rsidR="00B91D71" w14:paraId="0542964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783484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举一反三</w:t>
            </w:r>
          </w:p>
          <w:p w14:paraId="37838E6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B1FB2" w14:textId="77777777" w:rsidR="00B91D71" w:rsidRDefault="00000000">
            <w:r>
              <w:rPr>
                <w:sz w:val="19"/>
                <w:szCs w:val="19"/>
              </w:rPr>
              <w:t>Draw inferences from one instance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BC96D" w14:textId="77777777" w:rsidR="00B91D71" w:rsidRDefault="00000000">
            <w:r>
              <w:rPr>
                <w:sz w:val="19"/>
                <w:szCs w:val="19"/>
              </w:rPr>
              <w:t>由知道的一点推知其他。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6B4BAA" w14:textId="77777777" w:rsidR="00B91D71" w:rsidRDefault="00000000">
            <w:r>
              <w:rPr>
                <w:sz w:val="19"/>
                <w:szCs w:val="19"/>
              </w:rPr>
              <w:t>老师希望学生能</w:t>
            </w:r>
            <w:r>
              <w:rPr>
                <w:b/>
                <w:bCs/>
                <w:color w:val="7C2D12"/>
                <w:sz w:val="19"/>
                <w:szCs w:val="19"/>
              </w:rPr>
              <w:t>举一反三</w:t>
            </w:r>
            <w:r>
              <w:rPr>
                <w:sz w:val="19"/>
                <w:szCs w:val="19"/>
              </w:rPr>
              <w:t>，灵活运用知识。</w:t>
            </w:r>
          </w:p>
        </w:tc>
      </w:tr>
      <w:tr w:rsidR="00B91D71" w14:paraId="6AE570D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BA2E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聚精会神</w:t>
            </w:r>
          </w:p>
          <w:p w14:paraId="15F5E0A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7FA87" w14:textId="77777777" w:rsidR="00B91D71" w:rsidRDefault="00000000">
            <w:r>
              <w:rPr>
                <w:sz w:val="19"/>
                <w:szCs w:val="19"/>
              </w:rPr>
              <w:t>Concentrate attention; be attentive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2C5B0" w14:textId="77777777" w:rsidR="00B91D71" w:rsidRDefault="00000000">
            <w:r>
              <w:rPr>
                <w:sz w:val="19"/>
                <w:szCs w:val="19"/>
              </w:rPr>
              <w:t>形容注意力集中。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6D710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聚精会神</w:t>
            </w:r>
            <w:r>
              <w:rPr>
                <w:sz w:val="19"/>
                <w:szCs w:val="19"/>
              </w:rPr>
              <w:t>地听老师讲解，生怕错过重点。</w:t>
            </w:r>
          </w:p>
        </w:tc>
      </w:tr>
      <w:tr w:rsidR="00B91D71" w14:paraId="333B94A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6642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开门见山</w:t>
            </w:r>
          </w:p>
          <w:p w14:paraId="7EDC549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kāi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A57EB7" w14:textId="77777777" w:rsidR="00B91D71" w:rsidRDefault="00000000">
            <w:r>
              <w:rPr>
                <w:sz w:val="19"/>
                <w:szCs w:val="19"/>
              </w:rPr>
              <w:t>Get straight to the point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B214D" w14:textId="77777777" w:rsidR="00B91D71" w:rsidRDefault="00000000">
            <w:r>
              <w:rPr>
                <w:sz w:val="19"/>
                <w:szCs w:val="19"/>
              </w:rPr>
              <w:t>比喻说话直截了当。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9533F" w14:textId="77777777" w:rsidR="00B91D71" w:rsidRDefault="00000000">
            <w:r>
              <w:rPr>
                <w:sz w:val="19"/>
                <w:szCs w:val="19"/>
              </w:rPr>
              <w:t>我就</w:t>
            </w:r>
            <w:r>
              <w:rPr>
                <w:b/>
                <w:bCs/>
                <w:color w:val="7C2D12"/>
                <w:sz w:val="19"/>
                <w:szCs w:val="19"/>
              </w:rPr>
              <w:t>开门见山</w:t>
            </w:r>
            <w:r>
              <w:rPr>
                <w:sz w:val="19"/>
                <w:szCs w:val="19"/>
              </w:rPr>
              <w:t>了，今天来是请你帮忙。</w:t>
            </w:r>
          </w:p>
        </w:tc>
      </w:tr>
      <w:tr w:rsidR="00B91D71" w14:paraId="1AD64E5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2420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看风使舵</w:t>
            </w:r>
          </w:p>
          <w:p w14:paraId="2A6CCAD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E2C9D" w14:textId="77777777" w:rsidR="00B91D71" w:rsidRDefault="00000000">
            <w:r>
              <w:rPr>
                <w:sz w:val="19"/>
                <w:szCs w:val="19"/>
              </w:rPr>
              <w:t>Act according to changing circumstances (especially to suit one's own advantage)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F257B3" w14:textId="77777777" w:rsidR="00B91D71" w:rsidRDefault="00000000">
            <w:r>
              <w:rPr>
                <w:sz w:val="19"/>
                <w:szCs w:val="19"/>
              </w:rPr>
              <w:t>比喻察言观色，随着情势的变化灵活应对（多含贬义）。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B77F8" w14:textId="77777777" w:rsidR="00B91D71" w:rsidRDefault="00000000">
            <w:r>
              <w:rPr>
                <w:sz w:val="19"/>
                <w:szCs w:val="19"/>
              </w:rPr>
              <w:t>他一向</w:t>
            </w:r>
            <w:r>
              <w:rPr>
                <w:b/>
                <w:bCs/>
                <w:color w:val="7C2D12"/>
                <w:sz w:val="19"/>
                <w:szCs w:val="19"/>
              </w:rPr>
              <w:t>看风使舵</w:t>
            </w:r>
            <w:r>
              <w:rPr>
                <w:sz w:val="19"/>
                <w:szCs w:val="19"/>
              </w:rPr>
              <w:t>，见风转舵，从不坚持自己的意见。</w:t>
            </w:r>
          </w:p>
        </w:tc>
      </w:tr>
      <w:tr w:rsidR="00B91D71" w14:paraId="6B4EB10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94DD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慷慨解囊</w:t>
            </w:r>
          </w:p>
          <w:p w14:paraId="707C9F0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CB809" w14:textId="77777777" w:rsidR="00B91D71" w:rsidRDefault="00000000">
            <w:r>
              <w:rPr>
                <w:sz w:val="19"/>
                <w:szCs w:val="19"/>
              </w:rPr>
              <w:t>Give money generously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D26FB" w14:textId="77777777" w:rsidR="00B91D71" w:rsidRDefault="00000000">
            <w:r>
              <w:rPr>
                <w:sz w:val="19"/>
                <w:szCs w:val="19"/>
              </w:rPr>
              <w:t>慷慨捐出钱财援助别人。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D52CF" w14:textId="77777777" w:rsidR="00B91D71" w:rsidRDefault="00000000">
            <w:r>
              <w:rPr>
                <w:sz w:val="19"/>
                <w:szCs w:val="19"/>
              </w:rPr>
              <w:t>他们积极捐款，纷纷</w:t>
            </w:r>
            <w:r>
              <w:rPr>
                <w:b/>
                <w:bCs/>
                <w:color w:val="7C2D12"/>
                <w:sz w:val="19"/>
                <w:szCs w:val="19"/>
              </w:rPr>
              <w:t>慷慨解囊</w:t>
            </w:r>
            <w:r>
              <w:rPr>
                <w:sz w:val="19"/>
                <w:szCs w:val="19"/>
              </w:rPr>
              <w:t>，帮助灾民。</w:t>
            </w:r>
          </w:p>
        </w:tc>
      </w:tr>
      <w:tr w:rsidR="00B91D71" w14:paraId="5258D21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B487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口是心非</w:t>
            </w:r>
          </w:p>
          <w:p w14:paraId="1147EA1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CBE5E" w14:textId="77777777" w:rsidR="00B91D71" w:rsidRDefault="00000000">
            <w:r>
              <w:rPr>
                <w:sz w:val="19"/>
                <w:szCs w:val="19"/>
              </w:rPr>
              <w:t>Say one thing but mean another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FC43D" w14:textId="77777777" w:rsidR="00B91D71" w:rsidRDefault="00000000">
            <w:r>
              <w:rPr>
                <w:sz w:val="19"/>
                <w:szCs w:val="19"/>
              </w:rPr>
              <w:t>嘴上说的和心里想的不一致。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81275" w14:textId="77777777" w:rsidR="00B91D71" w:rsidRDefault="00000000">
            <w:r>
              <w:rPr>
                <w:sz w:val="19"/>
                <w:szCs w:val="19"/>
              </w:rPr>
              <w:t>他表面上答应，其实</w:t>
            </w:r>
            <w:r>
              <w:rPr>
                <w:b/>
                <w:bCs/>
                <w:color w:val="7C2D12"/>
                <w:sz w:val="19"/>
                <w:szCs w:val="19"/>
              </w:rPr>
              <w:t>口是心非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66FBA8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1AAE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苦口婆心</w:t>
            </w:r>
          </w:p>
          <w:p w14:paraId="6D86503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0F25A" w14:textId="77777777" w:rsidR="00B91D71" w:rsidRDefault="00000000">
            <w:r>
              <w:rPr>
                <w:sz w:val="19"/>
                <w:szCs w:val="19"/>
              </w:rPr>
              <w:t>Earnest and well-meaning advice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1E378C" w14:textId="77777777" w:rsidR="00B91D71" w:rsidRDefault="00000000">
            <w:r>
              <w:rPr>
                <w:sz w:val="19"/>
                <w:szCs w:val="19"/>
              </w:rPr>
              <w:t>形容反复耐心地劝导。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5A8F5" w14:textId="77777777" w:rsidR="00B91D71" w:rsidRDefault="00000000">
            <w:r>
              <w:rPr>
                <w:sz w:val="19"/>
                <w:szCs w:val="19"/>
              </w:rPr>
              <w:t>老师</w:t>
            </w:r>
            <w:r>
              <w:rPr>
                <w:b/>
                <w:bCs/>
                <w:color w:val="7C2D12"/>
                <w:sz w:val="19"/>
                <w:szCs w:val="19"/>
              </w:rPr>
              <w:t>苦口婆心</w:t>
            </w:r>
            <w:r>
              <w:rPr>
                <w:sz w:val="19"/>
                <w:szCs w:val="19"/>
              </w:rPr>
              <w:t>地劝他好好学习。</w:t>
            </w:r>
          </w:p>
        </w:tc>
      </w:tr>
      <w:tr w:rsidR="00B91D71" w14:paraId="4B9A3AD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4EDF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滥竽充数</w:t>
            </w:r>
          </w:p>
          <w:p w14:paraId="5039294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0F310" w14:textId="77777777" w:rsidR="00B91D71" w:rsidRDefault="00000000">
            <w:r>
              <w:rPr>
                <w:sz w:val="19"/>
                <w:szCs w:val="19"/>
              </w:rPr>
              <w:t>Pass off the inferior as the superior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A99317" w14:textId="77777777" w:rsidR="00B91D71" w:rsidRDefault="00000000">
            <w:r>
              <w:rPr>
                <w:sz w:val="19"/>
                <w:szCs w:val="19"/>
              </w:rPr>
              <w:t>比喻没有真才实学的人混在行家中充数。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CB0DE" w14:textId="77777777" w:rsidR="00B91D71" w:rsidRDefault="00000000">
            <w:r>
              <w:rPr>
                <w:sz w:val="19"/>
                <w:szCs w:val="19"/>
              </w:rPr>
              <w:t>我只是个初学者，算是</w:t>
            </w:r>
            <w:r>
              <w:rPr>
                <w:b/>
                <w:bCs/>
                <w:color w:val="7C2D12"/>
                <w:sz w:val="19"/>
                <w:szCs w:val="19"/>
              </w:rPr>
              <w:t>滥竽充数</w:t>
            </w:r>
            <w:r>
              <w:rPr>
                <w:sz w:val="19"/>
                <w:szCs w:val="19"/>
              </w:rPr>
              <w:t>罢了。</w:t>
            </w:r>
          </w:p>
        </w:tc>
      </w:tr>
      <w:tr w:rsidR="00B91D71" w14:paraId="4B90414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0569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狼吞虎咽</w:t>
            </w:r>
          </w:p>
          <w:p w14:paraId="3196F52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80E20" w14:textId="77777777" w:rsidR="00B91D71" w:rsidRDefault="00000000">
            <w:r>
              <w:rPr>
                <w:sz w:val="19"/>
                <w:szCs w:val="19"/>
              </w:rPr>
              <w:t>Gobble up food ravenously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28823" w14:textId="77777777" w:rsidR="00B91D71" w:rsidRDefault="00000000">
            <w:r>
              <w:rPr>
                <w:sz w:val="19"/>
                <w:szCs w:val="19"/>
              </w:rPr>
              <w:t>形容吃东西又急又猛。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D8E7D" w14:textId="77777777" w:rsidR="00B91D71" w:rsidRDefault="00000000">
            <w:r>
              <w:rPr>
                <w:sz w:val="19"/>
                <w:szCs w:val="19"/>
              </w:rPr>
              <w:t>他一整天没吃饭，现在正</w:t>
            </w:r>
            <w:r>
              <w:rPr>
                <w:b/>
                <w:bCs/>
                <w:color w:val="7C2D12"/>
                <w:sz w:val="19"/>
                <w:szCs w:val="19"/>
              </w:rPr>
              <w:t>狼吞虎咽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56C3F3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521E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力不从心</w:t>
            </w:r>
          </w:p>
          <w:p w14:paraId="43925DF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2C2F89" w14:textId="77777777" w:rsidR="00B91D71" w:rsidRDefault="00000000">
            <w:r>
              <w:rPr>
                <w:sz w:val="19"/>
                <w:szCs w:val="19"/>
              </w:rPr>
              <w:t xml:space="preserve">Unable to do as one </w:t>
            </w:r>
            <w:proofErr w:type="gramStart"/>
            <w:r>
              <w:rPr>
                <w:sz w:val="19"/>
                <w:szCs w:val="19"/>
              </w:rPr>
              <w:t>wishes</w:t>
            </w:r>
            <w:proofErr w:type="gramEnd"/>
            <w:r>
              <w:rPr>
                <w:sz w:val="19"/>
                <w:szCs w:val="19"/>
              </w:rPr>
              <w:t>; powerless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8944D" w14:textId="77777777" w:rsidR="00B91D71" w:rsidRDefault="00000000">
            <w:r>
              <w:rPr>
                <w:sz w:val="19"/>
                <w:szCs w:val="19"/>
              </w:rPr>
              <w:t>心里想做但能力达不到。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E3FA3" w14:textId="77777777" w:rsidR="00B91D71" w:rsidRDefault="00000000">
            <w:r>
              <w:rPr>
                <w:sz w:val="19"/>
                <w:szCs w:val="19"/>
              </w:rPr>
              <w:t>事情太多，我实在</w:t>
            </w:r>
            <w:r>
              <w:rPr>
                <w:b/>
                <w:bCs/>
                <w:color w:val="7C2D12"/>
                <w:sz w:val="19"/>
                <w:szCs w:val="19"/>
              </w:rPr>
              <w:t>力不从心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416722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0C85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力挽狂澜</w:t>
            </w:r>
          </w:p>
          <w:p w14:paraId="12D36CE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kuáng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5C0F2" w14:textId="77777777" w:rsidR="00B91D71" w:rsidRDefault="00000000">
            <w:r>
              <w:rPr>
                <w:sz w:val="19"/>
                <w:szCs w:val="19"/>
              </w:rPr>
              <w:t>Turn the tide; save a desperate situation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C7D462" w14:textId="77777777" w:rsidR="00B91D71" w:rsidRDefault="00000000">
            <w:r>
              <w:rPr>
                <w:sz w:val="19"/>
                <w:szCs w:val="19"/>
              </w:rPr>
              <w:t>比喻竭力挽回危局。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BB6F4" w14:textId="77777777" w:rsidR="00B91D71" w:rsidRDefault="00000000">
            <w:r>
              <w:rPr>
                <w:sz w:val="19"/>
                <w:szCs w:val="19"/>
              </w:rPr>
              <w:t>关键时刻，他挺身而出，</w:t>
            </w:r>
            <w:r>
              <w:rPr>
                <w:b/>
                <w:bCs/>
                <w:color w:val="7C2D12"/>
                <w:sz w:val="19"/>
                <w:szCs w:val="19"/>
              </w:rPr>
              <w:t>力挽狂澜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336720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60EE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力争上游</w:t>
            </w:r>
          </w:p>
          <w:p w14:paraId="7B16410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yóu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9A195" w14:textId="77777777" w:rsidR="00B91D71" w:rsidRDefault="00000000">
            <w:r>
              <w:rPr>
                <w:sz w:val="19"/>
                <w:szCs w:val="19"/>
              </w:rPr>
              <w:t>Strive to improve; push forward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8844F" w14:textId="77777777" w:rsidR="00B91D71" w:rsidRDefault="00000000">
            <w:r>
              <w:rPr>
                <w:sz w:val="19"/>
                <w:szCs w:val="19"/>
              </w:rPr>
              <w:t>比喻奋发向上，不甘落后。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88080" w14:textId="77777777" w:rsidR="00B91D71" w:rsidRDefault="00000000">
            <w:r>
              <w:rPr>
                <w:sz w:val="19"/>
                <w:szCs w:val="19"/>
              </w:rPr>
              <w:t>青年人要有志气，努力</w:t>
            </w:r>
            <w:r>
              <w:rPr>
                <w:b/>
                <w:bCs/>
                <w:color w:val="7C2D12"/>
                <w:sz w:val="19"/>
                <w:szCs w:val="19"/>
              </w:rPr>
              <w:t>力争上游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A852E7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0A9D0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良药苦口</w:t>
            </w:r>
          </w:p>
          <w:p w14:paraId="7C3F90C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A180E0" w14:textId="77777777" w:rsidR="00B91D71" w:rsidRDefault="00000000">
            <w:r>
              <w:rPr>
                <w:sz w:val="19"/>
                <w:szCs w:val="19"/>
              </w:rPr>
              <w:t>Good medicine tastes bitter; good advice is hard to accept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9EAEB" w14:textId="77777777" w:rsidR="00B91D71" w:rsidRDefault="00000000">
            <w:r>
              <w:rPr>
                <w:sz w:val="19"/>
                <w:szCs w:val="19"/>
              </w:rPr>
              <w:t>比喻忠言往往逆耳，但对人有益。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5EF2B" w14:textId="77777777" w:rsidR="00B91D71" w:rsidRDefault="00000000">
            <w:r>
              <w:rPr>
                <w:sz w:val="19"/>
                <w:szCs w:val="19"/>
              </w:rPr>
              <w:t>老师的批评虽严厉，但</w:t>
            </w:r>
            <w:r>
              <w:rPr>
                <w:b/>
                <w:bCs/>
                <w:color w:val="7C2D12"/>
                <w:sz w:val="19"/>
                <w:szCs w:val="19"/>
              </w:rPr>
              <w:t>良药苦口</w:t>
            </w:r>
            <w:r>
              <w:rPr>
                <w:sz w:val="19"/>
                <w:szCs w:val="19"/>
              </w:rPr>
              <w:t>，有助我们成长。</w:t>
            </w:r>
          </w:p>
        </w:tc>
      </w:tr>
      <w:tr w:rsidR="00B91D71" w14:paraId="32A58579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58AF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两袖清风</w:t>
            </w:r>
          </w:p>
          <w:p w14:paraId="66BFF9F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6792F" w14:textId="77777777" w:rsidR="00B91D71" w:rsidRDefault="00000000">
            <w:r>
              <w:rPr>
                <w:sz w:val="19"/>
                <w:szCs w:val="19"/>
              </w:rPr>
              <w:t>Honest and uncorrupted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40034" w14:textId="77777777" w:rsidR="00B91D71" w:rsidRDefault="00000000">
            <w:r>
              <w:rPr>
                <w:sz w:val="19"/>
                <w:szCs w:val="19"/>
              </w:rPr>
              <w:t>比喻为官廉洁，不贪财物。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895BF" w14:textId="77777777" w:rsidR="00B91D71" w:rsidRDefault="00000000">
            <w:r>
              <w:rPr>
                <w:sz w:val="19"/>
                <w:szCs w:val="19"/>
              </w:rPr>
              <w:t>他一生廉洁奉公，真是个</w:t>
            </w:r>
            <w:r>
              <w:rPr>
                <w:b/>
                <w:bCs/>
                <w:color w:val="7C2D12"/>
                <w:sz w:val="19"/>
                <w:szCs w:val="19"/>
              </w:rPr>
              <w:t>两袖清风</w:t>
            </w:r>
            <w:r>
              <w:rPr>
                <w:sz w:val="19"/>
                <w:szCs w:val="19"/>
              </w:rPr>
              <w:t>的好官。</w:t>
            </w:r>
          </w:p>
        </w:tc>
      </w:tr>
    </w:tbl>
    <w:p w14:paraId="12FE3892" w14:textId="77777777" w:rsidR="00B91D71" w:rsidRDefault="00B91D71">
      <w:pPr>
        <w:sectPr w:rsidR="00B91D71">
          <w:footerReference w:type="default" r:id="rId17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3DCCE2B3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5 </w:t>
      </w:r>
      <w:r>
        <w:t>组：江</w:t>
      </w:r>
      <w:r>
        <w:t xml:space="preserve"> - </w:t>
      </w:r>
      <w:r>
        <w:t>两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7821C690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42CB84D6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56020CDE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3EFC5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苦口婆心</w:t>
            </w:r>
            <w:r>
              <w:t xml:space="preserve">   ·   </w:t>
            </w:r>
            <w:r>
              <w:t>力争上游</w:t>
            </w:r>
            <w:r>
              <w:t xml:space="preserve">   ·   </w:t>
            </w:r>
            <w:r>
              <w:t>口是心非</w:t>
            </w:r>
            <w:r>
              <w:t xml:space="preserve">   ·   </w:t>
            </w:r>
            <w:r>
              <w:t>良药苦口</w:t>
            </w:r>
            <w:r>
              <w:t xml:space="preserve">   ·   </w:t>
            </w:r>
            <w:r>
              <w:t>尽力而为</w:t>
            </w:r>
            <w:r>
              <w:t xml:space="preserve">   ·   </w:t>
            </w:r>
            <w:r>
              <w:t>精打细算</w:t>
            </w:r>
            <w:r>
              <w:t xml:space="preserve">   ·   </w:t>
            </w:r>
            <w:r>
              <w:t>尽忠报国</w:t>
            </w:r>
            <w:r>
              <w:t xml:space="preserve">   ·   </w:t>
            </w:r>
            <w:r>
              <w:t>力挽狂澜</w:t>
            </w:r>
            <w:r>
              <w:t xml:space="preserve">   ·   </w:t>
            </w:r>
            <w:r>
              <w:t>井底之蛙</w:t>
            </w:r>
            <w:r>
              <w:t xml:space="preserve">   ·   </w:t>
            </w:r>
            <w:r>
              <w:t>举一反三</w:t>
            </w:r>
          </w:p>
        </w:tc>
      </w:tr>
    </w:tbl>
    <w:p w14:paraId="27B4723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我一定＿＿＿＿＿＿＿＿，完成任务。</w:t>
      </w:r>
    </w:p>
    <w:p w14:paraId="508FAD4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他立志从军，誓为＿＿＿＿＿＿＿＿。</w:t>
      </w:r>
    </w:p>
    <w:p w14:paraId="32F8820C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妈妈买菜总是＿＿＿＿＿＿＿＿，从不浪费。</w:t>
      </w:r>
    </w:p>
    <w:p w14:paraId="02A1D1B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我们不能做＿＿＿＿＿＿＿＿，要多开阔眼界。</w:t>
      </w:r>
    </w:p>
    <w:p w14:paraId="14F80F2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老师希望学生能＿＿＿＿＿＿＿＿，灵活运用知识。</w:t>
      </w:r>
    </w:p>
    <w:p w14:paraId="0B6A6706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他表面上答应，其实＿＿＿＿＿＿＿＿。</w:t>
      </w:r>
    </w:p>
    <w:p w14:paraId="0BFF147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老师＿＿＿＿＿＿＿＿地劝他好好学习。</w:t>
      </w:r>
    </w:p>
    <w:p w14:paraId="53C0F76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关键时刻，他挺身而出，＿＿＿＿＿＿＿＿。</w:t>
      </w:r>
    </w:p>
    <w:p w14:paraId="2CE083B6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青年人要有志气，努力＿＿＿＿＿＿＿＿。</w:t>
      </w:r>
    </w:p>
    <w:p w14:paraId="3C29ADA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老师的批评虽严厉，但＿＿＿＿＿＿＿＿，有助我们成长。</w:t>
      </w:r>
    </w:p>
    <w:p w14:paraId="25F836B7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3E57C9CC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1BC8E305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55D3E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江郎才尽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236EDF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3D96C" w14:textId="77777777" w:rsidR="00B91D71" w:rsidRDefault="00000000">
            <w:pPr>
              <w:keepNext/>
            </w:pPr>
            <w:r>
              <w:t>1.  Haggle over every detail</w:t>
            </w:r>
          </w:p>
        </w:tc>
      </w:tr>
      <w:tr w:rsidR="00B91D71" w14:paraId="6A02C7B6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A080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斤斤计较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FD33D9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EE175B" w14:textId="77777777" w:rsidR="00B91D71" w:rsidRDefault="00000000">
            <w:pPr>
              <w:keepNext/>
            </w:pPr>
            <w:r>
              <w:t>2.  Get straight to the point</w:t>
            </w:r>
          </w:p>
        </w:tc>
      </w:tr>
      <w:tr w:rsidR="00B91D71" w14:paraId="398E63C5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4802A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锦上添花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2A5861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5774C" w14:textId="77777777" w:rsidR="00B91D71" w:rsidRDefault="00000000">
            <w:pPr>
              <w:keepNext/>
            </w:pPr>
            <w:r>
              <w:t>3.  Perfect in every way</w:t>
            </w:r>
          </w:p>
        </w:tc>
      </w:tr>
      <w:tr w:rsidR="00B91D71" w14:paraId="5A92B7BE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64925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尽善尽美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E80DC5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1F5E2" w14:textId="77777777" w:rsidR="00B91D71" w:rsidRDefault="00000000">
            <w:pPr>
              <w:keepNext/>
            </w:pPr>
            <w:r>
              <w:t>4.  Think of danger in times of safety</w:t>
            </w:r>
          </w:p>
        </w:tc>
      </w:tr>
      <w:tr w:rsidR="00B91D71" w14:paraId="5F18CC8C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9FC94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居安思危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1FA10D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51D10" w14:textId="77777777" w:rsidR="00B91D71" w:rsidRDefault="00000000">
            <w:pPr>
              <w:keepNext/>
            </w:pPr>
            <w:r>
              <w:t>5.  Give money generously</w:t>
            </w:r>
          </w:p>
        </w:tc>
      </w:tr>
      <w:tr w:rsidR="00B91D71" w14:paraId="25570F3A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BF99D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开门见山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A53E550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0E967" w14:textId="77777777" w:rsidR="00B91D71" w:rsidRDefault="00000000">
            <w:pPr>
              <w:keepNext/>
            </w:pPr>
            <w:r>
              <w:t xml:space="preserve">6.  Unable to do as one </w:t>
            </w:r>
            <w:proofErr w:type="gramStart"/>
            <w:r>
              <w:t>wishes</w:t>
            </w:r>
            <w:proofErr w:type="gramEnd"/>
            <w:r>
              <w:t>; powerless</w:t>
            </w:r>
          </w:p>
        </w:tc>
      </w:tr>
      <w:tr w:rsidR="00B91D71" w14:paraId="1727DB38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FF2D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慷慨解囊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B43387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9B600" w14:textId="77777777" w:rsidR="00B91D71" w:rsidRDefault="00000000">
            <w:pPr>
              <w:keepNext/>
            </w:pPr>
            <w:r>
              <w:t xml:space="preserve">7.  Add brilliance to one's present </w:t>
            </w:r>
            <w:proofErr w:type="spellStart"/>
            <w:r>
              <w:t>splendor</w:t>
            </w:r>
            <w:proofErr w:type="spellEnd"/>
          </w:p>
        </w:tc>
      </w:tr>
      <w:tr w:rsidR="00B91D71" w14:paraId="470EA724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1B62D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力不从心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586DD7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A5D6A" w14:textId="77777777" w:rsidR="00B91D71" w:rsidRDefault="00000000">
            <w:r>
              <w:t>8.  One's inspiration is exhausted</w:t>
            </w:r>
          </w:p>
        </w:tc>
      </w:tr>
    </w:tbl>
    <w:p w14:paraId="182EDED5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5927412F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51FC7D91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5E6A072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4A251F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22E696A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8EB956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368EA12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6AE8662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0A3565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534D4D3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6D56E8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4FF1781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19356225" w14:textId="77777777" w:rsidR="00B91D71" w:rsidRDefault="00B91D71">
      <w:pPr>
        <w:sectPr w:rsidR="00B91D71">
          <w:footerReference w:type="default" r:id="rId18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3002D459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6 </w:t>
      </w:r>
      <w:r>
        <w:t>组：了</w:t>
      </w:r>
      <w:r>
        <w:t xml:space="preserve"> - </w:t>
      </w:r>
      <w:r>
        <w:t>潜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41A76945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9928EE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C4210E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4F3D3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AA20B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156F90D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7E5DD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了如指掌</w:t>
            </w:r>
          </w:p>
          <w:p w14:paraId="60E3293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zhǎng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22072" w14:textId="77777777" w:rsidR="00B91D71" w:rsidRDefault="00000000">
            <w:r>
              <w:rPr>
                <w:sz w:val="19"/>
                <w:szCs w:val="19"/>
              </w:rPr>
              <w:t>Know something like the palm of one's hand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35EA1" w14:textId="77777777" w:rsidR="00B91D71" w:rsidRDefault="00000000">
            <w:r>
              <w:rPr>
                <w:sz w:val="19"/>
                <w:szCs w:val="19"/>
              </w:rPr>
              <w:t>形容对情况非常熟悉。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A1F638" w14:textId="77777777" w:rsidR="00B91D71" w:rsidRDefault="00000000">
            <w:r>
              <w:rPr>
                <w:sz w:val="19"/>
                <w:szCs w:val="19"/>
              </w:rPr>
              <w:t>对这片山区的地形，他</w:t>
            </w:r>
            <w:r>
              <w:rPr>
                <w:b/>
                <w:bCs/>
                <w:color w:val="7C2D12"/>
                <w:sz w:val="19"/>
                <w:szCs w:val="19"/>
              </w:rPr>
              <w:t>了如指掌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6AF0BA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157C4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令人发指</w:t>
            </w:r>
          </w:p>
          <w:p w14:paraId="774D6B4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19B20C" w14:textId="77777777" w:rsidR="00B91D71" w:rsidRDefault="00000000">
            <w:r>
              <w:rPr>
                <w:sz w:val="19"/>
                <w:szCs w:val="19"/>
              </w:rPr>
              <w:t>Make one's hair stand on end; outrageous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0712B" w14:textId="77777777" w:rsidR="00B91D71" w:rsidRDefault="00000000">
            <w:r>
              <w:rPr>
                <w:sz w:val="19"/>
                <w:szCs w:val="19"/>
              </w:rPr>
              <w:t>形容愤怒到了极点。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24D5E" w14:textId="77777777" w:rsidR="00B91D71" w:rsidRDefault="00000000">
            <w:r>
              <w:rPr>
                <w:sz w:val="19"/>
                <w:szCs w:val="19"/>
              </w:rPr>
              <w:t>这些虐待动物的行为真是</w:t>
            </w:r>
            <w:r>
              <w:rPr>
                <w:b/>
                <w:bCs/>
                <w:color w:val="7C2D12"/>
                <w:sz w:val="19"/>
                <w:szCs w:val="19"/>
              </w:rPr>
              <w:t>令人发指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2FA664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5FE7D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络绎不绝</w:t>
            </w:r>
          </w:p>
          <w:p w14:paraId="4E4E87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65234" w14:textId="77777777" w:rsidR="00B91D71" w:rsidRDefault="00000000">
            <w:r>
              <w:rPr>
                <w:sz w:val="19"/>
                <w:szCs w:val="19"/>
              </w:rPr>
              <w:t>In an endless stream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C7480" w14:textId="77777777" w:rsidR="00B91D71" w:rsidRDefault="00000000">
            <w:r>
              <w:rPr>
                <w:sz w:val="19"/>
                <w:szCs w:val="19"/>
              </w:rPr>
              <w:t>形容连续不断地来往。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E23A5" w14:textId="77777777" w:rsidR="00B91D71" w:rsidRDefault="00000000">
            <w:r>
              <w:rPr>
                <w:sz w:val="19"/>
                <w:szCs w:val="19"/>
              </w:rPr>
              <w:t>节日期间，游客</w:t>
            </w:r>
            <w:r>
              <w:rPr>
                <w:b/>
                <w:bCs/>
                <w:color w:val="7C2D12"/>
                <w:sz w:val="19"/>
                <w:szCs w:val="19"/>
              </w:rPr>
              <w:t>络绎不绝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71374A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29D0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落井下石</w:t>
            </w:r>
          </w:p>
          <w:p w14:paraId="5FBE798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shí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48BFDB" w14:textId="77777777" w:rsidR="00B91D71" w:rsidRDefault="00000000">
            <w:r>
              <w:rPr>
                <w:sz w:val="19"/>
                <w:szCs w:val="19"/>
              </w:rPr>
              <w:t>Add insult to injury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4F48C" w14:textId="77777777" w:rsidR="00B91D71" w:rsidRDefault="00000000">
            <w:r>
              <w:rPr>
                <w:sz w:val="19"/>
                <w:szCs w:val="19"/>
              </w:rPr>
              <w:t>比喻趁人危难时打击他。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67D58" w14:textId="77777777" w:rsidR="00B91D71" w:rsidRDefault="00000000">
            <w:r>
              <w:rPr>
                <w:sz w:val="19"/>
                <w:szCs w:val="19"/>
              </w:rPr>
              <w:t>他失败时，你不安慰反而讥笑，真是</w:t>
            </w:r>
            <w:r>
              <w:rPr>
                <w:b/>
                <w:bCs/>
                <w:color w:val="7C2D12"/>
                <w:sz w:val="19"/>
                <w:szCs w:val="19"/>
              </w:rPr>
              <w:t>落井下石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0A87B9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01DA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马到成功</w:t>
            </w:r>
          </w:p>
          <w:p w14:paraId="682DDBA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chéng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106B7" w14:textId="77777777" w:rsidR="00B91D71" w:rsidRDefault="00000000">
            <w:r>
              <w:rPr>
                <w:sz w:val="19"/>
                <w:szCs w:val="19"/>
              </w:rPr>
              <w:t>Win instant success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B6662" w14:textId="77777777" w:rsidR="00B91D71" w:rsidRDefault="00000000">
            <w:r>
              <w:rPr>
                <w:sz w:val="19"/>
                <w:szCs w:val="19"/>
              </w:rPr>
              <w:t>比喻事情顺利，一开始就取得成功。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39784" w14:textId="77777777" w:rsidR="00B91D71" w:rsidRDefault="00000000">
            <w:r>
              <w:rPr>
                <w:sz w:val="19"/>
                <w:szCs w:val="19"/>
              </w:rPr>
              <w:t>祝你比赛顺利，</w:t>
            </w:r>
            <w:r>
              <w:rPr>
                <w:b/>
                <w:bCs/>
                <w:color w:val="7C2D12"/>
                <w:sz w:val="19"/>
                <w:szCs w:val="19"/>
              </w:rPr>
              <w:t>马到成功</w:t>
            </w:r>
            <w:r>
              <w:rPr>
                <w:sz w:val="19"/>
                <w:szCs w:val="19"/>
              </w:rPr>
              <w:t>！</w:t>
            </w:r>
          </w:p>
        </w:tc>
      </w:tr>
      <w:tr w:rsidR="00B91D71" w14:paraId="69D725B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A4B7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脉脉含情</w:t>
            </w:r>
          </w:p>
          <w:p w14:paraId="4C4EC90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24053" w14:textId="77777777" w:rsidR="00B91D71" w:rsidRDefault="00000000">
            <w:r>
              <w:rPr>
                <w:sz w:val="19"/>
                <w:szCs w:val="19"/>
              </w:rPr>
              <w:t>Eyes full of affection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A6786" w14:textId="77777777" w:rsidR="00B91D71" w:rsidRDefault="00000000">
            <w:r>
              <w:rPr>
                <w:sz w:val="19"/>
                <w:szCs w:val="19"/>
              </w:rPr>
              <w:t>形容含蓄地流露出情意。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2626F" w14:textId="77777777" w:rsidR="00B91D71" w:rsidRDefault="00000000">
            <w:r>
              <w:rPr>
                <w:sz w:val="19"/>
                <w:szCs w:val="19"/>
              </w:rPr>
              <w:t>她低头不语，眼神</w:t>
            </w:r>
            <w:r>
              <w:rPr>
                <w:b/>
                <w:bCs/>
                <w:color w:val="7C2D12"/>
                <w:sz w:val="19"/>
                <w:szCs w:val="19"/>
              </w:rPr>
              <w:t>脉脉含情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F8355C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0001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门庭若市</w:t>
            </w:r>
          </w:p>
          <w:p w14:paraId="2FA0DEF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970EA3" w14:textId="77777777" w:rsidR="00B91D71" w:rsidRDefault="00000000">
            <w:r>
              <w:rPr>
                <w:sz w:val="19"/>
                <w:szCs w:val="19"/>
              </w:rPr>
              <w:t>A place bustling with visitors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1959AF" w14:textId="77777777" w:rsidR="00B91D71" w:rsidRDefault="00000000">
            <w:r>
              <w:rPr>
                <w:sz w:val="19"/>
                <w:szCs w:val="19"/>
              </w:rPr>
              <w:t>形容门前来往的人很多。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25994" w14:textId="77777777" w:rsidR="00B91D71" w:rsidRDefault="00000000">
            <w:r>
              <w:rPr>
                <w:sz w:val="19"/>
                <w:szCs w:val="19"/>
              </w:rPr>
              <w:t>节日期间，商场</w:t>
            </w:r>
            <w:r>
              <w:rPr>
                <w:b/>
                <w:bCs/>
                <w:color w:val="7C2D12"/>
                <w:sz w:val="19"/>
                <w:szCs w:val="19"/>
              </w:rPr>
              <w:t>门庭若市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9521F3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EE3C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面红耳赤</w:t>
            </w:r>
          </w:p>
          <w:p w14:paraId="6AF40D8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7A02D" w14:textId="77777777" w:rsidR="00B91D71" w:rsidRDefault="00000000">
            <w:r>
              <w:rPr>
                <w:sz w:val="19"/>
                <w:szCs w:val="19"/>
              </w:rPr>
              <w:t>Flushed with embarrassment or anger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8B7BD" w14:textId="77777777" w:rsidR="00B91D71" w:rsidRDefault="00000000">
            <w:r>
              <w:rPr>
                <w:sz w:val="19"/>
                <w:szCs w:val="19"/>
              </w:rPr>
              <w:t>形容因羞愧、激动或急怒而脸色发红。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D9BE3" w14:textId="77777777" w:rsidR="00B91D71" w:rsidRDefault="00000000">
            <w:r>
              <w:rPr>
                <w:sz w:val="19"/>
                <w:szCs w:val="19"/>
              </w:rPr>
              <w:t>两人争论得</w:t>
            </w:r>
            <w:r>
              <w:rPr>
                <w:b/>
                <w:bCs/>
                <w:color w:val="7C2D12"/>
                <w:sz w:val="19"/>
                <w:szCs w:val="19"/>
              </w:rPr>
              <w:t>面红耳赤</w:t>
            </w:r>
            <w:r>
              <w:rPr>
                <w:sz w:val="19"/>
                <w:szCs w:val="19"/>
              </w:rPr>
              <w:t>，谁也不让谁。</w:t>
            </w:r>
          </w:p>
        </w:tc>
      </w:tr>
      <w:tr w:rsidR="00B91D71" w14:paraId="57F1B7D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4735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名列前茅</w:t>
            </w:r>
          </w:p>
          <w:p w14:paraId="5A48F1A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6C2801" w14:textId="77777777" w:rsidR="00B91D71" w:rsidRDefault="00000000">
            <w:r>
              <w:rPr>
                <w:sz w:val="19"/>
                <w:szCs w:val="19"/>
              </w:rPr>
              <w:t>Rank among the best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78402" w14:textId="77777777" w:rsidR="00B91D71" w:rsidRDefault="00000000">
            <w:r>
              <w:rPr>
                <w:sz w:val="19"/>
                <w:szCs w:val="19"/>
              </w:rPr>
              <w:t>名次排在前面。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A00BCE" w14:textId="77777777" w:rsidR="00B91D71" w:rsidRDefault="00000000">
            <w:r>
              <w:rPr>
                <w:sz w:val="19"/>
                <w:szCs w:val="19"/>
              </w:rPr>
              <w:t>她学习成绩优异，常常</w:t>
            </w:r>
            <w:r>
              <w:rPr>
                <w:b/>
                <w:bCs/>
                <w:color w:val="7C2D12"/>
                <w:sz w:val="19"/>
                <w:szCs w:val="19"/>
              </w:rPr>
              <w:t>名列前茅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A07186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5F94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名落孙山</w:t>
            </w:r>
          </w:p>
          <w:p w14:paraId="1ED8507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49A75" w14:textId="77777777" w:rsidR="00B91D71" w:rsidRDefault="00000000">
            <w:r>
              <w:rPr>
                <w:sz w:val="19"/>
                <w:szCs w:val="19"/>
              </w:rPr>
              <w:t>Fail in an examination; not make the list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66C8C" w14:textId="77777777" w:rsidR="00B91D71" w:rsidRDefault="00000000">
            <w:r>
              <w:rPr>
                <w:sz w:val="19"/>
                <w:szCs w:val="19"/>
              </w:rPr>
              <w:t>原指考试未被录取，后泛指落选。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EFC06" w14:textId="77777777" w:rsidR="00B91D71" w:rsidRDefault="00000000">
            <w:r>
              <w:rPr>
                <w:sz w:val="19"/>
                <w:szCs w:val="19"/>
              </w:rPr>
              <w:t>他这次考试又</w:t>
            </w:r>
            <w:r>
              <w:rPr>
                <w:b/>
                <w:bCs/>
                <w:color w:val="7C2D12"/>
                <w:sz w:val="19"/>
                <w:szCs w:val="19"/>
              </w:rPr>
              <w:t>名落孙山</w:t>
            </w:r>
            <w:r>
              <w:rPr>
                <w:sz w:val="19"/>
                <w:szCs w:val="19"/>
              </w:rPr>
              <w:t>，十分失望。</w:t>
            </w:r>
          </w:p>
        </w:tc>
      </w:tr>
      <w:tr w:rsidR="00B91D71" w14:paraId="1A53C43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FA69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默不作声</w:t>
            </w:r>
          </w:p>
          <w:p w14:paraId="7DE6EF2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0C3FE" w14:textId="77777777" w:rsidR="00B91D71" w:rsidRDefault="00000000">
            <w:r>
              <w:rPr>
                <w:sz w:val="19"/>
                <w:szCs w:val="19"/>
              </w:rPr>
              <w:t>Remain silent; say nothing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BBC9E" w14:textId="77777777" w:rsidR="00B91D71" w:rsidRDefault="00000000">
            <w:r>
              <w:rPr>
                <w:sz w:val="19"/>
                <w:szCs w:val="19"/>
              </w:rPr>
              <w:t>形容沉默不语。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FCEF7" w14:textId="77777777" w:rsidR="00B91D71" w:rsidRDefault="00000000">
            <w:r>
              <w:rPr>
                <w:sz w:val="19"/>
                <w:szCs w:val="19"/>
              </w:rPr>
              <w:t>面对老师的责问，他只是</w:t>
            </w:r>
            <w:r>
              <w:rPr>
                <w:b/>
                <w:bCs/>
                <w:color w:val="7C2D12"/>
                <w:sz w:val="19"/>
                <w:szCs w:val="19"/>
              </w:rPr>
              <w:t>默不作声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72516C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ADD14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目中无人</w:t>
            </w:r>
          </w:p>
          <w:p w14:paraId="4220081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3C45B" w14:textId="77777777" w:rsidR="00B91D71" w:rsidRDefault="00000000">
            <w:r>
              <w:rPr>
                <w:sz w:val="19"/>
                <w:szCs w:val="19"/>
              </w:rPr>
              <w:t>Arrogant; consider everyone inferior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0BB02" w14:textId="77777777" w:rsidR="00B91D71" w:rsidRDefault="00000000">
            <w:r>
              <w:rPr>
                <w:sz w:val="19"/>
                <w:szCs w:val="19"/>
              </w:rPr>
              <w:t>形容骄傲自大，看不起别人。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347C5" w14:textId="77777777" w:rsidR="00B91D71" w:rsidRDefault="00000000">
            <w:r>
              <w:rPr>
                <w:sz w:val="19"/>
                <w:szCs w:val="19"/>
              </w:rPr>
              <w:t>他一向自视甚高，常常</w:t>
            </w:r>
            <w:r>
              <w:rPr>
                <w:b/>
                <w:bCs/>
                <w:color w:val="7C2D12"/>
                <w:sz w:val="19"/>
                <w:szCs w:val="19"/>
              </w:rPr>
              <w:t>目中无人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1B403E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78B5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拍案叫绝</w:t>
            </w:r>
          </w:p>
          <w:p w14:paraId="11D9412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pāi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63A81" w14:textId="77777777" w:rsidR="00B91D71" w:rsidRDefault="00000000">
            <w:r>
              <w:rPr>
                <w:sz w:val="19"/>
                <w:szCs w:val="19"/>
              </w:rPr>
              <w:t>Clap the table in admiration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1F5AED" w14:textId="77777777" w:rsidR="00B91D71" w:rsidRDefault="00000000">
            <w:r>
              <w:rPr>
                <w:sz w:val="19"/>
                <w:szCs w:val="19"/>
              </w:rPr>
              <w:t>形容非常赞赏。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F01DCC" w14:textId="77777777" w:rsidR="00B91D71" w:rsidRDefault="00000000">
            <w:r>
              <w:rPr>
                <w:sz w:val="19"/>
                <w:szCs w:val="19"/>
              </w:rPr>
              <w:t>这出戏的表演真令人</w:t>
            </w:r>
            <w:r>
              <w:rPr>
                <w:b/>
                <w:bCs/>
                <w:color w:val="7C2D12"/>
                <w:sz w:val="19"/>
                <w:szCs w:val="19"/>
              </w:rPr>
              <w:t>拍案叫绝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BE082D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7C61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蓬头垢面</w:t>
            </w:r>
          </w:p>
          <w:p w14:paraId="0F4700C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péng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gòu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miàn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F684E7" w14:textId="77777777" w:rsidR="00B91D71" w:rsidRDefault="00000000">
            <w:proofErr w:type="spellStart"/>
            <w:r>
              <w:rPr>
                <w:sz w:val="19"/>
                <w:szCs w:val="19"/>
              </w:rPr>
              <w:t>Disheveled</w:t>
            </w:r>
            <w:proofErr w:type="spellEnd"/>
            <w:r>
              <w:rPr>
                <w:sz w:val="19"/>
                <w:szCs w:val="19"/>
              </w:rPr>
              <w:t xml:space="preserve"> and dirty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554FE2" w14:textId="77777777" w:rsidR="00B91D71" w:rsidRDefault="00000000">
            <w:r>
              <w:rPr>
                <w:sz w:val="19"/>
                <w:szCs w:val="19"/>
              </w:rPr>
              <w:t>头发散乱，脸上肮脏。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67342" w14:textId="77777777" w:rsidR="00B91D71" w:rsidRDefault="00000000">
            <w:r>
              <w:rPr>
                <w:sz w:val="19"/>
                <w:szCs w:val="19"/>
              </w:rPr>
              <w:t>他一连工作几天，显得</w:t>
            </w:r>
            <w:r>
              <w:rPr>
                <w:b/>
                <w:bCs/>
                <w:color w:val="7C2D12"/>
                <w:sz w:val="19"/>
                <w:szCs w:val="19"/>
              </w:rPr>
              <w:t>蓬头垢面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06F9CD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95AF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破釜沉舟</w:t>
            </w:r>
          </w:p>
          <w:p w14:paraId="54F360D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5F67D" w14:textId="77777777" w:rsidR="00B91D71" w:rsidRDefault="00000000">
            <w:r>
              <w:rPr>
                <w:sz w:val="19"/>
                <w:szCs w:val="19"/>
              </w:rPr>
              <w:t>Burn one's boats; fight to win or die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DD49B" w14:textId="77777777" w:rsidR="00B91D71" w:rsidRDefault="00000000">
            <w:r>
              <w:rPr>
                <w:sz w:val="19"/>
                <w:szCs w:val="19"/>
              </w:rPr>
              <w:t>比喻下定决心，不顾一切地干到底。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204D1" w14:textId="77777777" w:rsidR="00B91D71" w:rsidRDefault="00000000">
            <w:r>
              <w:rPr>
                <w:sz w:val="19"/>
                <w:szCs w:val="19"/>
              </w:rPr>
              <w:t>面对最后的机会，他决定</w:t>
            </w:r>
            <w:r>
              <w:rPr>
                <w:b/>
                <w:bCs/>
                <w:color w:val="7C2D12"/>
                <w:sz w:val="19"/>
                <w:szCs w:val="19"/>
              </w:rPr>
              <w:t>破釜沉舟</w:t>
            </w:r>
            <w:r>
              <w:rPr>
                <w:sz w:val="19"/>
                <w:szCs w:val="19"/>
              </w:rPr>
              <w:t>，背水一战。</w:t>
            </w:r>
          </w:p>
        </w:tc>
      </w:tr>
      <w:tr w:rsidR="00B91D71" w14:paraId="19339C5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0D8E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迫不及待</w:t>
            </w:r>
          </w:p>
          <w:p w14:paraId="10EE900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84286" w14:textId="77777777" w:rsidR="00B91D71" w:rsidRDefault="00000000">
            <w:r>
              <w:rPr>
                <w:sz w:val="19"/>
                <w:szCs w:val="19"/>
              </w:rPr>
              <w:t>Too impatient to wait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CCA52" w14:textId="77777777" w:rsidR="00B91D71" w:rsidRDefault="00000000">
            <w:r>
              <w:rPr>
                <w:sz w:val="19"/>
                <w:szCs w:val="19"/>
              </w:rPr>
              <w:t>形容心情急切。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A9C1B" w14:textId="77777777" w:rsidR="00B91D71" w:rsidRDefault="00000000">
            <w:r>
              <w:rPr>
                <w:sz w:val="19"/>
                <w:szCs w:val="19"/>
              </w:rPr>
              <w:t>听到中奖的消息，他</w:t>
            </w:r>
            <w:r>
              <w:rPr>
                <w:b/>
                <w:bCs/>
                <w:color w:val="7C2D12"/>
                <w:sz w:val="19"/>
                <w:szCs w:val="19"/>
              </w:rPr>
              <w:t>迫不及待</w:t>
            </w:r>
            <w:r>
              <w:rPr>
                <w:sz w:val="19"/>
                <w:szCs w:val="19"/>
              </w:rPr>
              <w:t>地跑去领奖。</w:t>
            </w:r>
          </w:p>
        </w:tc>
      </w:tr>
      <w:tr w:rsidR="00B91D71" w14:paraId="3C08778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26C7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七上八下</w:t>
            </w:r>
          </w:p>
          <w:p w14:paraId="34089C9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6B90D6" w14:textId="77777777" w:rsidR="00B91D71" w:rsidRDefault="00000000">
            <w:r>
              <w:rPr>
                <w:sz w:val="19"/>
                <w:szCs w:val="19"/>
              </w:rPr>
              <w:t>Uneasy and perturbed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04EFD" w14:textId="77777777" w:rsidR="00B91D71" w:rsidRDefault="00000000">
            <w:r>
              <w:rPr>
                <w:sz w:val="19"/>
                <w:szCs w:val="19"/>
              </w:rPr>
              <w:t>形容心神不定。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3134F" w14:textId="77777777" w:rsidR="00B91D71" w:rsidRDefault="00000000">
            <w:r>
              <w:rPr>
                <w:sz w:val="19"/>
                <w:szCs w:val="19"/>
              </w:rPr>
              <w:t>等待面试结果时，他心里</w:t>
            </w:r>
            <w:r>
              <w:rPr>
                <w:b/>
                <w:bCs/>
                <w:color w:val="7C2D12"/>
                <w:sz w:val="19"/>
                <w:szCs w:val="19"/>
              </w:rPr>
              <w:t>七上八下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ADF72C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EF20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千钧一发</w:t>
            </w:r>
          </w:p>
          <w:p w14:paraId="22F7CAE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03AB8" w14:textId="77777777" w:rsidR="00B91D71" w:rsidRDefault="00000000">
            <w:r>
              <w:rPr>
                <w:sz w:val="19"/>
                <w:szCs w:val="19"/>
              </w:rPr>
              <w:t>A hair's breadth away from danger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951CD" w14:textId="77777777" w:rsidR="00B91D71" w:rsidRDefault="00000000">
            <w:r>
              <w:rPr>
                <w:sz w:val="19"/>
                <w:szCs w:val="19"/>
              </w:rPr>
              <w:t>形容情况非常危急。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3FEB7" w14:textId="77777777" w:rsidR="00B91D71" w:rsidRDefault="00000000">
            <w:r>
              <w:rPr>
                <w:sz w:val="19"/>
                <w:szCs w:val="19"/>
              </w:rPr>
              <w:t>救援队及时赶到，化解了这场</w:t>
            </w:r>
            <w:r>
              <w:rPr>
                <w:b/>
                <w:bCs/>
                <w:color w:val="7C2D12"/>
                <w:sz w:val="19"/>
                <w:szCs w:val="19"/>
              </w:rPr>
              <w:t>千钧一发</w:t>
            </w:r>
            <w:r>
              <w:rPr>
                <w:sz w:val="19"/>
                <w:szCs w:val="19"/>
              </w:rPr>
              <w:t>的危机。</w:t>
            </w:r>
          </w:p>
        </w:tc>
      </w:tr>
      <w:tr w:rsidR="00B91D71" w14:paraId="10413EF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2C39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千里之行，始于足下</w:t>
            </w:r>
          </w:p>
          <w:p w14:paraId="3155369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D13EE" w14:textId="77777777" w:rsidR="00B91D71" w:rsidRDefault="00000000">
            <w:r>
              <w:rPr>
                <w:sz w:val="19"/>
                <w:szCs w:val="19"/>
              </w:rPr>
              <w:t>A journey of a thousand miles begins with a single step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264B5" w14:textId="77777777" w:rsidR="00B91D71" w:rsidRDefault="00000000">
            <w:r>
              <w:rPr>
                <w:sz w:val="19"/>
                <w:szCs w:val="19"/>
              </w:rPr>
              <w:t>比喻做事情要从小事做起。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2E4607" w14:textId="77777777" w:rsidR="00B91D71" w:rsidRDefault="00000000">
            <w:r>
              <w:rPr>
                <w:sz w:val="19"/>
                <w:szCs w:val="19"/>
              </w:rPr>
              <w:t>成功非一日之功，正所谓</w:t>
            </w:r>
            <w:r>
              <w:rPr>
                <w:b/>
                <w:bCs/>
                <w:color w:val="7C2D12"/>
                <w:sz w:val="19"/>
                <w:szCs w:val="19"/>
              </w:rPr>
              <w:t>千里之行，始于足下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63875C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8EA4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千里迢迢</w:t>
            </w:r>
          </w:p>
          <w:p w14:paraId="00DFDB1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tiáo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4D786" w14:textId="77777777" w:rsidR="00B91D71" w:rsidRDefault="00000000">
            <w:r>
              <w:rPr>
                <w:sz w:val="19"/>
                <w:szCs w:val="19"/>
              </w:rPr>
              <w:t>From far away; a long distance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2D052D" w14:textId="77777777" w:rsidR="00B91D71" w:rsidRDefault="00000000">
            <w:r>
              <w:rPr>
                <w:sz w:val="19"/>
                <w:szCs w:val="19"/>
              </w:rPr>
              <w:t>形容路途遥远。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2C57FE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千里迢迢</w:t>
            </w:r>
            <w:r>
              <w:rPr>
                <w:sz w:val="19"/>
                <w:szCs w:val="19"/>
              </w:rPr>
              <w:t>来看望老师，十分感人。</w:t>
            </w:r>
          </w:p>
        </w:tc>
      </w:tr>
      <w:tr w:rsidR="00B91D71" w14:paraId="7B42F409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BA5B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千篇一律</w:t>
            </w:r>
          </w:p>
          <w:p w14:paraId="7CE052E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lǜ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AA0B9" w14:textId="77777777" w:rsidR="00B91D71" w:rsidRDefault="00000000">
            <w:r>
              <w:rPr>
                <w:sz w:val="19"/>
                <w:szCs w:val="19"/>
              </w:rPr>
              <w:t>Monotonous; lack variety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54A377" w14:textId="77777777" w:rsidR="00B91D71" w:rsidRDefault="00000000">
            <w:r>
              <w:rPr>
                <w:sz w:val="19"/>
                <w:szCs w:val="19"/>
              </w:rPr>
              <w:t>形容事物形式单调，没有变化。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FBFEE" w14:textId="77777777" w:rsidR="00B91D71" w:rsidRDefault="00000000">
            <w:r>
              <w:rPr>
                <w:sz w:val="19"/>
                <w:szCs w:val="19"/>
              </w:rPr>
              <w:t>这些广告内容</w:t>
            </w:r>
            <w:r>
              <w:rPr>
                <w:b/>
                <w:bCs/>
                <w:color w:val="7C2D12"/>
                <w:sz w:val="19"/>
                <w:szCs w:val="19"/>
              </w:rPr>
              <w:t>千篇一律</w:t>
            </w:r>
            <w:r>
              <w:rPr>
                <w:sz w:val="19"/>
                <w:szCs w:val="19"/>
              </w:rPr>
              <w:t>，毫无创意。</w:t>
            </w:r>
          </w:p>
        </w:tc>
      </w:tr>
      <w:tr w:rsidR="00B91D71" w14:paraId="5415A8E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8F0A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千载难逢</w:t>
            </w:r>
          </w:p>
          <w:p w14:paraId="505552B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féng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42A92" w14:textId="77777777" w:rsidR="00B91D71" w:rsidRDefault="00000000">
            <w:r>
              <w:rPr>
                <w:sz w:val="19"/>
                <w:szCs w:val="19"/>
              </w:rPr>
              <w:t>Once in a lifetime; extremely rare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2244A" w14:textId="77777777" w:rsidR="00B91D71" w:rsidRDefault="00000000">
            <w:r>
              <w:rPr>
                <w:sz w:val="19"/>
                <w:szCs w:val="19"/>
              </w:rPr>
              <w:t>形容机会极其难得。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71175" w14:textId="77777777" w:rsidR="00B91D71" w:rsidRDefault="00000000">
            <w:r>
              <w:rPr>
                <w:sz w:val="19"/>
                <w:szCs w:val="19"/>
              </w:rPr>
              <w:t>这是个</w:t>
            </w:r>
            <w:r>
              <w:rPr>
                <w:b/>
                <w:bCs/>
                <w:color w:val="7C2D12"/>
                <w:sz w:val="19"/>
                <w:szCs w:val="19"/>
              </w:rPr>
              <w:t>千载难逢</w:t>
            </w:r>
            <w:r>
              <w:rPr>
                <w:sz w:val="19"/>
                <w:szCs w:val="19"/>
              </w:rPr>
              <w:t>的好机会，千万不要错过。</w:t>
            </w:r>
          </w:p>
        </w:tc>
      </w:tr>
      <w:tr w:rsidR="00B91D71" w14:paraId="71C17C8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D288A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前车之鉴</w:t>
            </w:r>
          </w:p>
          <w:p w14:paraId="54091DA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chē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49D75" w14:textId="77777777" w:rsidR="00B91D71" w:rsidRDefault="00000000">
            <w:r>
              <w:rPr>
                <w:sz w:val="19"/>
                <w:szCs w:val="19"/>
              </w:rPr>
              <w:t>Lesson learned from others' mistakes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99E5F" w14:textId="77777777" w:rsidR="00B91D71" w:rsidRDefault="00000000">
            <w:r>
              <w:rPr>
                <w:sz w:val="19"/>
                <w:szCs w:val="19"/>
              </w:rPr>
              <w:t>比喻先前失败的教训。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D6892" w14:textId="77777777" w:rsidR="00B91D71" w:rsidRDefault="00000000">
            <w:r>
              <w:rPr>
                <w:sz w:val="19"/>
                <w:szCs w:val="19"/>
              </w:rPr>
              <w:t>我们要吸取</w:t>
            </w:r>
            <w:r>
              <w:rPr>
                <w:b/>
                <w:bCs/>
                <w:color w:val="7C2D12"/>
                <w:sz w:val="19"/>
                <w:szCs w:val="19"/>
              </w:rPr>
              <w:t>前车之鉴</w:t>
            </w:r>
            <w:r>
              <w:rPr>
                <w:sz w:val="19"/>
                <w:szCs w:val="19"/>
              </w:rPr>
              <w:t>，避免再犯同样的错。</w:t>
            </w:r>
          </w:p>
        </w:tc>
      </w:tr>
      <w:tr w:rsidR="00B91D71" w14:paraId="75B1AA9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26E6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前功尽弃</w:t>
            </w:r>
          </w:p>
          <w:p w14:paraId="71E243E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3D0A2" w14:textId="77777777" w:rsidR="00B91D71" w:rsidRDefault="00000000">
            <w:r>
              <w:rPr>
                <w:sz w:val="19"/>
                <w:szCs w:val="19"/>
              </w:rPr>
              <w:t>All previous efforts wasted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796E9" w14:textId="77777777" w:rsidR="00B91D71" w:rsidRDefault="00000000">
            <w:r>
              <w:rPr>
                <w:sz w:val="19"/>
                <w:szCs w:val="19"/>
              </w:rPr>
              <w:t>先前的功夫全部白费。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57476" w14:textId="77777777" w:rsidR="00B91D71" w:rsidRDefault="00000000">
            <w:r>
              <w:rPr>
                <w:sz w:val="19"/>
                <w:szCs w:val="19"/>
              </w:rPr>
              <w:t>若半途而废，就会使之前的努力</w:t>
            </w:r>
            <w:r>
              <w:rPr>
                <w:b/>
                <w:bCs/>
                <w:color w:val="7C2D12"/>
                <w:sz w:val="19"/>
                <w:szCs w:val="19"/>
              </w:rPr>
              <w:t>前功尽弃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385A05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AF10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潜移默化</w:t>
            </w:r>
          </w:p>
          <w:p w14:paraId="3F2E333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EFD32" w14:textId="77777777" w:rsidR="00B91D71" w:rsidRDefault="00000000">
            <w:r>
              <w:rPr>
                <w:sz w:val="19"/>
                <w:szCs w:val="19"/>
              </w:rPr>
              <w:t>Influence imperceptibly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466EB" w14:textId="77777777" w:rsidR="00B91D71" w:rsidRDefault="00000000">
            <w:r>
              <w:rPr>
                <w:sz w:val="19"/>
                <w:szCs w:val="19"/>
              </w:rPr>
              <w:t>不知不觉中受到感染、影响。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D1399" w14:textId="77777777" w:rsidR="00B91D71" w:rsidRDefault="00000000">
            <w:r>
              <w:rPr>
                <w:sz w:val="19"/>
                <w:szCs w:val="19"/>
              </w:rPr>
              <w:t>父母的行为会</w:t>
            </w:r>
            <w:r>
              <w:rPr>
                <w:b/>
                <w:bCs/>
                <w:color w:val="7C2D12"/>
                <w:sz w:val="19"/>
                <w:szCs w:val="19"/>
              </w:rPr>
              <w:t>潜移默化</w:t>
            </w:r>
            <w:r>
              <w:rPr>
                <w:sz w:val="19"/>
                <w:szCs w:val="19"/>
              </w:rPr>
              <w:t>地影响孩子。</w:t>
            </w:r>
          </w:p>
        </w:tc>
      </w:tr>
    </w:tbl>
    <w:p w14:paraId="0864CF39" w14:textId="77777777" w:rsidR="00B91D71" w:rsidRDefault="00B91D71">
      <w:pPr>
        <w:sectPr w:rsidR="00B91D71">
          <w:footerReference w:type="default" r:id="rId19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1E6E783A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6 </w:t>
      </w:r>
      <w:r>
        <w:t>组：了</w:t>
      </w:r>
      <w:r>
        <w:t xml:space="preserve"> - </w:t>
      </w:r>
      <w:r>
        <w:t>潜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0F071D98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1F06FF80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7C77B3C0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49C93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令人发指</w:t>
            </w:r>
            <w:r>
              <w:t xml:space="preserve">   ·   </w:t>
            </w:r>
            <w:r>
              <w:t>迫不及待</w:t>
            </w:r>
            <w:r>
              <w:t xml:space="preserve">   ·   </w:t>
            </w:r>
            <w:r>
              <w:t>前车之鉴</w:t>
            </w:r>
            <w:r>
              <w:t xml:space="preserve">   ·   </w:t>
            </w:r>
            <w:r>
              <w:t>拍案叫绝</w:t>
            </w:r>
            <w:r>
              <w:t xml:space="preserve">   ·   </w:t>
            </w:r>
            <w:r>
              <w:t>面红耳赤</w:t>
            </w:r>
            <w:r>
              <w:t xml:space="preserve">   ·   </w:t>
            </w:r>
            <w:r>
              <w:t>千里迢迢</w:t>
            </w:r>
            <w:r>
              <w:t xml:space="preserve">   ·   </w:t>
            </w:r>
            <w:r>
              <w:t>千篇一律</w:t>
            </w:r>
            <w:r>
              <w:t xml:space="preserve">   ·   </w:t>
            </w:r>
            <w:r>
              <w:t>千里之行，始于足下</w:t>
            </w:r>
            <w:r>
              <w:t xml:space="preserve">   ·   </w:t>
            </w:r>
            <w:r>
              <w:t>名落孙山</w:t>
            </w:r>
            <w:r>
              <w:t xml:space="preserve">   ·   </w:t>
            </w:r>
            <w:r>
              <w:t>破釜沉舟</w:t>
            </w:r>
          </w:p>
        </w:tc>
      </w:tr>
    </w:tbl>
    <w:p w14:paraId="1737D2B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这些虐待动物的行为真是＿＿＿＿＿＿＿＿。</w:t>
      </w:r>
    </w:p>
    <w:p w14:paraId="539BD45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两人争论得＿＿＿＿＿＿＿＿，谁也不让谁。</w:t>
      </w:r>
    </w:p>
    <w:p w14:paraId="1C2E760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他这次考试又＿＿＿＿＿＿＿＿，十分失望。</w:t>
      </w:r>
    </w:p>
    <w:p w14:paraId="3D72FBFB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这出戏的表演真令人＿＿＿＿＿＿＿＿。</w:t>
      </w:r>
    </w:p>
    <w:p w14:paraId="7F39954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面对最后的机会，他决定＿＿＿＿＿＿＿＿，背水一战。</w:t>
      </w:r>
    </w:p>
    <w:p w14:paraId="5F2202B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听到中奖的消息，他＿＿＿＿＿＿＿＿地跑去领奖。</w:t>
      </w:r>
    </w:p>
    <w:p w14:paraId="36CE180B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成功非一日之功，正所谓＿＿＿＿＿＿＿＿。</w:t>
      </w:r>
    </w:p>
    <w:p w14:paraId="1B7D2C60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他＿＿＿＿＿＿＿＿来看望老师，十分感人。</w:t>
      </w:r>
    </w:p>
    <w:p w14:paraId="2C1C123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这些广告内容＿＿＿＿＿＿＿＿，毫无创意。</w:t>
      </w:r>
    </w:p>
    <w:p w14:paraId="4BF318A0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我们要吸取＿＿＿＿＿＿＿＿，避免再犯同样的错。</w:t>
      </w:r>
    </w:p>
    <w:p w14:paraId="480493C2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72A546F3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110E84D6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9FD170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落井下石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332849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55299" w14:textId="77777777" w:rsidR="00B91D71" w:rsidRDefault="00000000">
            <w:pPr>
              <w:keepNext/>
            </w:pPr>
            <w:r>
              <w:t>1.  Rank among the best</w:t>
            </w:r>
          </w:p>
        </w:tc>
      </w:tr>
      <w:tr w:rsidR="00B91D71" w14:paraId="13B105C1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AC3A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马到成功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8FFF90A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1D0B8" w14:textId="77777777" w:rsidR="00B91D71" w:rsidRDefault="00000000">
            <w:pPr>
              <w:keepNext/>
            </w:pPr>
            <w:r>
              <w:t>2.  Remain silent; say nothing</w:t>
            </w:r>
          </w:p>
        </w:tc>
      </w:tr>
      <w:tr w:rsidR="00B91D71" w14:paraId="60E2CE37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6679A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名列前茅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731320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9CB8F" w14:textId="77777777" w:rsidR="00B91D71" w:rsidRDefault="00000000">
            <w:pPr>
              <w:keepNext/>
            </w:pPr>
            <w:r>
              <w:t>3.  Win instant success</w:t>
            </w:r>
          </w:p>
        </w:tc>
      </w:tr>
      <w:tr w:rsidR="00B91D71" w14:paraId="3352B3C3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E06B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默不作声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D23B80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7A49B" w14:textId="77777777" w:rsidR="00B91D71" w:rsidRDefault="00000000">
            <w:pPr>
              <w:keepNext/>
            </w:pPr>
            <w:r>
              <w:t>4.  Add insult to injury</w:t>
            </w:r>
          </w:p>
        </w:tc>
      </w:tr>
      <w:tr w:rsidR="00B91D71" w14:paraId="7A31E651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71796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蓬头垢面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EE07D8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B978E" w14:textId="77777777" w:rsidR="00B91D71" w:rsidRDefault="00000000">
            <w:pPr>
              <w:keepNext/>
            </w:pPr>
            <w:r>
              <w:t>5.  Uneasy and perturbed</w:t>
            </w:r>
          </w:p>
        </w:tc>
      </w:tr>
      <w:tr w:rsidR="00B91D71" w14:paraId="46C17AB9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DB96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七上八下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19F31CA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5C5C9" w14:textId="77777777" w:rsidR="00B91D71" w:rsidRDefault="00000000">
            <w:pPr>
              <w:keepNext/>
            </w:pPr>
            <w:r>
              <w:t>6.  A hair's breadth away from danger</w:t>
            </w:r>
          </w:p>
        </w:tc>
      </w:tr>
      <w:tr w:rsidR="00B91D71" w14:paraId="51636EC5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DE8B9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千钧一发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A25A8B1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583F0" w14:textId="77777777" w:rsidR="00B91D71" w:rsidRDefault="00000000">
            <w:pPr>
              <w:keepNext/>
            </w:pPr>
            <w:r>
              <w:t>7.  Once in a lifetime; extremely rare</w:t>
            </w:r>
          </w:p>
        </w:tc>
      </w:tr>
      <w:tr w:rsidR="00B91D71" w14:paraId="1245A47F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D5A93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千载难逢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5A89F8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CEE0F" w14:textId="77777777" w:rsidR="00B91D71" w:rsidRDefault="00000000">
            <w:r>
              <w:t xml:space="preserve">8.  </w:t>
            </w:r>
            <w:proofErr w:type="spellStart"/>
            <w:r>
              <w:t>Disheveled</w:t>
            </w:r>
            <w:proofErr w:type="spellEnd"/>
            <w:r>
              <w:t xml:space="preserve"> and dirty</w:t>
            </w:r>
          </w:p>
        </w:tc>
      </w:tr>
    </w:tbl>
    <w:p w14:paraId="14C456F5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4B48BF08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40D5816E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59D3258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453EB0A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26C922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A30EDB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21C5AD3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24D5263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0281CD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DE65C0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65A48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B64BD88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42C7EDFC" w14:textId="77777777" w:rsidR="00B91D71" w:rsidRDefault="00B91D71">
      <w:pPr>
        <w:sectPr w:rsidR="00B91D71">
          <w:footerReference w:type="default" r:id="rId20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0B01C5C0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7 </w:t>
      </w:r>
      <w:r>
        <w:t>组：强</w:t>
      </w:r>
      <w:r>
        <w:t xml:space="preserve"> - </w:t>
      </w:r>
      <w:r>
        <w:t>三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6410167A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C0B20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3A332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85D19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8812A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3C20B6D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B279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强词夺理</w:t>
            </w:r>
          </w:p>
          <w:p w14:paraId="706A29C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1053E" w14:textId="77777777" w:rsidR="00B91D71" w:rsidRDefault="00000000">
            <w:r>
              <w:rPr>
                <w:sz w:val="19"/>
                <w:szCs w:val="19"/>
              </w:rPr>
              <w:t>Argue irrationally; twist logic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2E879" w14:textId="77777777" w:rsidR="00B91D71" w:rsidRDefault="00000000">
            <w:r>
              <w:rPr>
                <w:sz w:val="19"/>
                <w:szCs w:val="19"/>
              </w:rPr>
              <w:t>指无理强辩。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D58B3" w14:textId="77777777" w:rsidR="00B91D71" w:rsidRDefault="00000000">
            <w:r>
              <w:rPr>
                <w:sz w:val="19"/>
                <w:szCs w:val="19"/>
              </w:rPr>
              <w:t>他明明错了还要</w:t>
            </w:r>
            <w:r>
              <w:rPr>
                <w:b/>
                <w:bCs/>
                <w:color w:val="7C2D12"/>
                <w:sz w:val="19"/>
                <w:szCs w:val="19"/>
              </w:rPr>
              <w:t>强词夺理</w:t>
            </w:r>
            <w:r>
              <w:rPr>
                <w:sz w:val="19"/>
                <w:szCs w:val="19"/>
              </w:rPr>
              <w:t>，真让人气愤。</w:t>
            </w:r>
          </w:p>
        </w:tc>
      </w:tr>
      <w:tr w:rsidR="00B91D71" w14:paraId="4C27E9F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38B5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强弩之末</w:t>
            </w:r>
          </w:p>
          <w:p w14:paraId="5ED60AC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97E7D" w14:textId="77777777" w:rsidR="00B91D71" w:rsidRDefault="00000000">
            <w:r>
              <w:rPr>
                <w:sz w:val="19"/>
                <w:szCs w:val="19"/>
              </w:rPr>
              <w:t>The spent force of a crossbow; exhausted strength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672B3" w14:textId="77777777" w:rsidR="00B91D71" w:rsidRDefault="00000000">
            <w:r>
              <w:rPr>
                <w:sz w:val="19"/>
                <w:szCs w:val="19"/>
              </w:rPr>
              <w:t>比喻力量已经衰竭。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B2F71" w14:textId="77777777" w:rsidR="00B91D71" w:rsidRDefault="00000000">
            <w:r>
              <w:rPr>
                <w:sz w:val="19"/>
                <w:szCs w:val="19"/>
              </w:rPr>
              <w:t>他如今</w:t>
            </w:r>
            <w:r>
              <w:rPr>
                <w:b/>
                <w:bCs/>
                <w:color w:val="7C2D12"/>
                <w:sz w:val="19"/>
                <w:szCs w:val="19"/>
              </w:rPr>
              <w:t>强弩之末</w:t>
            </w:r>
            <w:r>
              <w:rPr>
                <w:sz w:val="19"/>
                <w:szCs w:val="19"/>
              </w:rPr>
              <w:t>，再也无力反抗。</w:t>
            </w:r>
          </w:p>
        </w:tc>
      </w:tr>
      <w:tr w:rsidR="00B91D71" w14:paraId="4F11DE8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7F33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巧夺天工</w:t>
            </w:r>
          </w:p>
          <w:p w14:paraId="0D494A5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58D2C" w14:textId="77777777" w:rsidR="00B91D71" w:rsidRDefault="00000000">
            <w:r>
              <w:rPr>
                <w:sz w:val="19"/>
                <w:szCs w:val="19"/>
              </w:rPr>
              <w:t>Wonderfully made; superb craftsmanship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5B937" w14:textId="77777777" w:rsidR="00B91D71" w:rsidRDefault="00000000">
            <w:r>
              <w:rPr>
                <w:sz w:val="19"/>
                <w:szCs w:val="19"/>
              </w:rPr>
              <w:t>技艺精巧胜过天然。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F197F" w14:textId="77777777" w:rsidR="00B91D71" w:rsidRDefault="00000000">
            <w:r>
              <w:rPr>
                <w:sz w:val="19"/>
                <w:szCs w:val="19"/>
              </w:rPr>
              <w:t>这座桥梁设计精妙，真是</w:t>
            </w:r>
            <w:r>
              <w:rPr>
                <w:b/>
                <w:bCs/>
                <w:color w:val="7C2D12"/>
                <w:sz w:val="19"/>
                <w:szCs w:val="19"/>
              </w:rPr>
              <w:t>巧夺天工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1EF70F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3A7A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锲而不舍</w:t>
            </w:r>
          </w:p>
          <w:p w14:paraId="6A93A91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shě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B38F7" w14:textId="77777777" w:rsidR="00B91D71" w:rsidRDefault="00000000">
            <w:r>
              <w:rPr>
                <w:sz w:val="19"/>
                <w:szCs w:val="19"/>
              </w:rPr>
              <w:t>Persevere; keep on chipping away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53280" w14:textId="77777777" w:rsidR="00B91D71" w:rsidRDefault="00000000">
            <w:r>
              <w:rPr>
                <w:sz w:val="19"/>
                <w:szCs w:val="19"/>
              </w:rPr>
              <w:t>比喻有恒心，坚持不懈。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7F1904" w14:textId="77777777" w:rsidR="00B91D71" w:rsidRDefault="00000000">
            <w:r>
              <w:rPr>
                <w:sz w:val="19"/>
                <w:szCs w:val="19"/>
              </w:rPr>
              <w:t>只要</w:t>
            </w:r>
            <w:r>
              <w:rPr>
                <w:b/>
                <w:bCs/>
                <w:color w:val="7C2D12"/>
                <w:sz w:val="19"/>
                <w:szCs w:val="19"/>
              </w:rPr>
              <w:t>锲而不舍</w:t>
            </w:r>
            <w:r>
              <w:rPr>
                <w:sz w:val="19"/>
                <w:szCs w:val="19"/>
              </w:rPr>
              <w:t>，一定能取得成功。</w:t>
            </w:r>
          </w:p>
        </w:tc>
      </w:tr>
      <w:tr w:rsidR="00B91D71" w14:paraId="31C3D01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E7F2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黔驴技穷</w:t>
            </w:r>
          </w:p>
          <w:p w14:paraId="01F04AC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lǘ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qióng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10E27" w14:textId="77777777" w:rsidR="00B91D71" w:rsidRDefault="00000000">
            <w:r>
              <w:rPr>
                <w:sz w:val="19"/>
                <w:szCs w:val="19"/>
              </w:rPr>
              <w:t>Exhaust one's tricks; at wit's end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8DCEA" w14:textId="77777777" w:rsidR="00B91D71" w:rsidRDefault="00000000">
            <w:r>
              <w:rPr>
                <w:sz w:val="19"/>
                <w:szCs w:val="19"/>
              </w:rPr>
              <w:t>比喻仅有的一点本领用完了。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FD965" w14:textId="77777777" w:rsidR="00B91D71" w:rsidRDefault="00000000">
            <w:r>
              <w:rPr>
                <w:sz w:val="19"/>
                <w:szCs w:val="19"/>
              </w:rPr>
              <w:t>敌人已经</w:t>
            </w:r>
            <w:r>
              <w:rPr>
                <w:b/>
                <w:bCs/>
                <w:color w:val="7C2D12"/>
                <w:sz w:val="19"/>
                <w:szCs w:val="19"/>
              </w:rPr>
              <w:t>黔驴技穷</w:t>
            </w:r>
            <w:r>
              <w:rPr>
                <w:sz w:val="19"/>
                <w:szCs w:val="19"/>
              </w:rPr>
              <w:t>，我们很快就能取胜。</w:t>
            </w:r>
          </w:p>
        </w:tc>
      </w:tr>
      <w:tr w:rsidR="00B91D71" w14:paraId="3B4EBB9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3828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青出于蓝</w:t>
            </w:r>
          </w:p>
          <w:p w14:paraId="47839CB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09F68" w14:textId="77777777" w:rsidR="00B91D71" w:rsidRDefault="00000000">
            <w:r>
              <w:rPr>
                <w:sz w:val="19"/>
                <w:szCs w:val="19"/>
              </w:rPr>
              <w:t>The pupil surpasses the master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01AB8" w14:textId="77777777" w:rsidR="00B91D71" w:rsidRDefault="00000000">
            <w:r>
              <w:rPr>
                <w:sz w:val="19"/>
                <w:szCs w:val="19"/>
              </w:rPr>
              <w:t>比喻学生超过老师或后人胜过前人。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DD8B0" w14:textId="77777777" w:rsidR="00B91D71" w:rsidRDefault="00000000">
            <w:r>
              <w:rPr>
                <w:sz w:val="19"/>
                <w:szCs w:val="19"/>
              </w:rPr>
              <w:t>学生成绩超越老师，真是</w:t>
            </w:r>
            <w:r>
              <w:rPr>
                <w:b/>
                <w:bCs/>
                <w:color w:val="7C2D12"/>
                <w:sz w:val="19"/>
                <w:szCs w:val="19"/>
              </w:rPr>
              <w:t>青出于蓝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13BD2C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F800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青红皂白</w:t>
            </w:r>
          </w:p>
          <w:p w14:paraId="745F3CC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bái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AC370E" w14:textId="77777777" w:rsidR="00B91D71" w:rsidRDefault="00000000">
            <w:r>
              <w:rPr>
                <w:sz w:val="19"/>
                <w:szCs w:val="19"/>
              </w:rPr>
              <w:t>Rights and wrongs; the truth of a matter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8B893" w14:textId="77777777" w:rsidR="00B91D71" w:rsidRDefault="00000000">
            <w:r>
              <w:rPr>
                <w:sz w:val="19"/>
                <w:szCs w:val="19"/>
              </w:rPr>
              <w:t>比喻事情的是非曲直。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DCAD9" w14:textId="77777777" w:rsidR="00B91D71" w:rsidRDefault="00000000">
            <w:r>
              <w:rPr>
                <w:sz w:val="19"/>
                <w:szCs w:val="19"/>
              </w:rPr>
              <w:t>不问</w:t>
            </w:r>
            <w:r>
              <w:rPr>
                <w:b/>
                <w:bCs/>
                <w:color w:val="7C2D12"/>
                <w:sz w:val="19"/>
                <w:szCs w:val="19"/>
              </w:rPr>
              <w:t>青红皂白</w:t>
            </w:r>
            <w:r>
              <w:rPr>
                <w:sz w:val="19"/>
                <w:szCs w:val="19"/>
              </w:rPr>
              <w:t>就责备别人，是不公平的。</w:t>
            </w:r>
          </w:p>
        </w:tc>
      </w:tr>
      <w:tr w:rsidR="00B91D71" w14:paraId="6294815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2F8F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情同手足</w:t>
            </w:r>
          </w:p>
          <w:p w14:paraId="05E4C95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0C99EC" w14:textId="77777777" w:rsidR="00B91D71" w:rsidRDefault="00000000">
            <w:r>
              <w:rPr>
                <w:sz w:val="19"/>
                <w:szCs w:val="19"/>
              </w:rPr>
              <w:t>As close as brothers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9B69F" w14:textId="77777777" w:rsidR="00B91D71" w:rsidRDefault="00000000">
            <w:r>
              <w:rPr>
                <w:sz w:val="19"/>
                <w:szCs w:val="19"/>
              </w:rPr>
              <w:t>形容感情极为深厚。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FBAF8" w14:textId="77777777" w:rsidR="00B91D71" w:rsidRDefault="00000000">
            <w:r>
              <w:rPr>
                <w:sz w:val="19"/>
                <w:szCs w:val="19"/>
              </w:rPr>
              <w:t>他俩从小一起长大，感情</w:t>
            </w:r>
            <w:r>
              <w:rPr>
                <w:b/>
                <w:bCs/>
                <w:color w:val="7C2D12"/>
                <w:sz w:val="19"/>
                <w:szCs w:val="19"/>
              </w:rPr>
              <w:t>情同手足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2138AD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2470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穷途末路</w:t>
            </w:r>
          </w:p>
          <w:p w14:paraId="01DCF89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9B9A9" w14:textId="77777777" w:rsidR="00B91D71" w:rsidRDefault="00000000">
            <w:r>
              <w:rPr>
                <w:sz w:val="19"/>
                <w:szCs w:val="19"/>
              </w:rPr>
              <w:t>At the end of one's rope; desperate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44516" w14:textId="77777777" w:rsidR="00B91D71" w:rsidRDefault="00000000">
            <w:r>
              <w:rPr>
                <w:sz w:val="19"/>
                <w:szCs w:val="19"/>
              </w:rPr>
              <w:t>形容到了无路可走的地步。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B52C7" w14:textId="77777777" w:rsidR="00B91D71" w:rsidRDefault="00000000">
            <w:r>
              <w:rPr>
                <w:sz w:val="19"/>
                <w:szCs w:val="19"/>
              </w:rPr>
              <w:t>罪犯</w:t>
            </w:r>
            <w:r>
              <w:rPr>
                <w:b/>
                <w:bCs/>
                <w:color w:val="7C2D12"/>
                <w:sz w:val="19"/>
                <w:szCs w:val="19"/>
              </w:rPr>
              <w:t>穷途末路</w:t>
            </w:r>
            <w:r>
              <w:rPr>
                <w:sz w:val="19"/>
                <w:szCs w:val="19"/>
              </w:rPr>
              <w:t>，只得束手就擒。</w:t>
            </w:r>
          </w:p>
        </w:tc>
      </w:tr>
      <w:tr w:rsidR="00B91D71" w14:paraId="52249F1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1246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曲高和寡</w:t>
            </w:r>
          </w:p>
          <w:p w14:paraId="369E714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BFC1E" w14:textId="77777777" w:rsidR="00B91D71" w:rsidRDefault="00000000">
            <w:r>
              <w:rPr>
                <w:sz w:val="19"/>
                <w:szCs w:val="19"/>
              </w:rPr>
              <w:t>Few can appreciate lofty ideas or art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3F081" w14:textId="77777777" w:rsidR="00B91D71" w:rsidRDefault="00000000">
            <w:r>
              <w:rPr>
                <w:sz w:val="19"/>
                <w:szCs w:val="19"/>
              </w:rPr>
              <w:t>比喻言论或作品不通俗，能了解的人不多。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E4408" w14:textId="77777777" w:rsidR="00B91D71" w:rsidRDefault="00000000">
            <w:r>
              <w:rPr>
                <w:sz w:val="19"/>
                <w:szCs w:val="19"/>
              </w:rPr>
              <w:t>他的作品太深奥，难免</w:t>
            </w:r>
            <w:r>
              <w:rPr>
                <w:b/>
                <w:bCs/>
                <w:color w:val="7C2D12"/>
                <w:sz w:val="19"/>
                <w:szCs w:val="19"/>
              </w:rPr>
              <w:t>曲高和寡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5DB058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88B2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全力以赴</w:t>
            </w:r>
          </w:p>
          <w:p w14:paraId="16FE2CE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quán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0E8C4A" w14:textId="77777777" w:rsidR="00B91D71" w:rsidRDefault="00000000">
            <w:r>
              <w:rPr>
                <w:sz w:val="19"/>
                <w:szCs w:val="19"/>
              </w:rPr>
              <w:t>Do one's utmost; go all out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8C6F4" w14:textId="77777777" w:rsidR="00B91D71" w:rsidRDefault="00000000">
            <w:r>
              <w:rPr>
                <w:sz w:val="19"/>
                <w:szCs w:val="19"/>
              </w:rPr>
              <w:t>把全部力量都投入进去。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550D6" w14:textId="77777777" w:rsidR="00B91D71" w:rsidRDefault="00000000">
            <w:r>
              <w:rPr>
                <w:sz w:val="19"/>
                <w:szCs w:val="19"/>
              </w:rPr>
              <w:t>我们要</w:t>
            </w:r>
            <w:r>
              <w:rPr>
                <w:b/>
                <w:bCs/>
                <w:color w:val="7C2D12"/>
                <w:sz w:val="19"/>
                <w:szCs w:val="19"/>
              </w:rPr>
              <w:t>全力以赴</w:t>
            </w:r>
            <w:r>
              <w:rPr>
                <w:sz w:val="19"/>
                <w:szCs w:val="19"/>
              </w:rPr>
              <w:t>，完成任务。</w:t>
            </w:r>
          </w:p>
        </w:tc>
      </w:tr>
      <w:tr w:rsidR="00B91D71" w14:paraId="1041F6A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0A39A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群策群力</w:t>
            </w:r>
          </w:p>
          <w:p w14:paraId="0241195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5387B" w14:textId="77777777" w:rsidR="00B91D71" w:rsidRDefault="00000000">
            <w:r>
              <w:rPr>
                <w:sz w:val="19"/>
                <w:szCs w:val="19"/>
              </w:rPr>
              <w:t>Pool everyone's ideas and efforts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48A6C" w14:textId="77777777" w:rsidR="00B91D71" w:rsidRDefault="00000000">
            <w:r>
              <w:rPr>
                <w:sz w:val="19"/>
                <w:szCs w:val="19"/>
              </w:rPr>
              <w:t>形容集思广益，齐心协力。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F2382" w14:textId="77777777" w:rsidR="00B91D71" w:rsidRDefault="00000000">
            <w:r>
              <w:rPr>
                <w:sz w:val="19"/>
                <w:szCs w:val="19"/>
              </w:rPr>
              <w:t>大家</w:t>
            </w:r>
            <w:r>
              <w:rPr>
                <w:b/>
                <w:bCs/>
                <w:color w:val="7C2D12"/>
                <w:sz w:val="19"/>
                <w:szCs w:val="19"/>
              </w:rPr>
              <w:t>群策群力</w:t>
            </w:r>
            <w:r>
              <w:rPr>
                <w:sz w:val="19"/>
                <w:szCs w:val="19"/>
              </w:rPr>
              <w:t>，终于解决了难题。</w:t>
            </w:r>
          </w:p>
        </w:tc>
      </w:tr>
      <w:tr w:rsidR="00B91D71" w14:paraId="18472D8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F9ED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人浮于事</w:t>
            </w:r>
          </w:p>
          <w:p w14:paraId="7F9D467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625F1" w14:textId="77777777" w:rsidR="00B91D71" w:rsidRDefault="00000000">
            <w:r>
              <w:rPr>
                <w:sz w:val="19"/>
                <w:szCs w:val="19"/>
              </w:rPr>
              <w:t>More personnel than needed; overstaffed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A6432" w14:textId="77777777" w:rsidR="00B91D71" w:rsidRDefault="00000000">
            <w:r>
              <w:rPr>
                <w:sz w:val="19"/>
                <w:szCs w:val="19"/>
              </w:rPr>
              <w:t>指人多事少，人员过剩。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29D3F" w14:textId="77777777" w:rsidR="00B91D71" w:rsidRDefault="00000000">
            <w:r>
              <w:rPr>
                <w:sz w:val="19"/>
                <w:szCs w:val="19"/>
              </w:rPr>
              <w:t>这家公司</w:t>
            </w:r>
            <w:r>
              <w:rPr>
                <w:b/>
                <w:bCs/>
                <w:color w:val="7C2D12"/>
                <w:sz w:val="19"/>
                <w:szCs w:val="19"/>
              </w:rPr>
              <w:t>人浮于事</w:t>
            </w:r>
            <w:r>
              <w:rPr>
                <w:sz w:val="19"/>
                <w:szCs w:val="19"/>
              </w:rPr>
              <w:t>，效率不高。</w:t>
            </w:r>
          </w:p>
        </w:tc>
      </w:tr>
      <w:tr w:rsidR="00B91D71" w14:paraId="74AF40B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9DA3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人杰地灵</w:t>
            </w:r>
          </w:p>
          <w:p w14:paraId="7824A7A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166E6" w14:textId="77777777" w:rsidR="00B91D71" w:rsidRDefault="00000000">
            <w:r>
              <w:rPr>
                <w:sz w:val="19"/>
                <w:szCs w:val="19"/>
              </w:rPr>
              <w:t>A place is made illustrious by its people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5514F" w14:textId="77777777" w:rsidR="00B91D71" w:rsidRDefault="00000000">
            <w:r>
              <w:rPr>
                <w:sz w:val="19"/>
                <w:szCs w:val="19"/>
              </w:rPr>
              <w:t>英杰之人出于灵秀之地。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D0FAE" w14:textId="77777777" w:rsidR="00B91D71" w:rsidRDefault="00000000">
            <w:r>
              <w:rPr>
                <w:sz w:val="19"/>
                <w:szCs w:val="19"/>
              </w:rPr>
              <w:t>这地方出了许多名人，可谓</w:t>
            </w:r>
            <w:r>
              <w:rPr>
                <w:b/>
                <w:bCs/>
                <w:color w:val="7C2D12"/>
                <w:sz w:val="19"/>
                <w:szCs w:val="19"/>
              </w:rPr>
              <w:t>人杰地灵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84E356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31A7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人尽其才</w:t>
            </w:r>
          </w:p>
          <w:p w14:paraId="492AA9C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cái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C04F1B" w14:textId="77777777" w:rsidR="00B91D71" w:rsidRDefault="00000000">
            <w:r>
              <w:rPr>
                <w:sz w:val="19"/>
                <w:szCs w:val="19"/>
              </w:rPr>
              <w:t>Everyone makes full use of their talents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A76312" w14:textId="77777777" w:rsidR="00B91D71" w:rsidRDefault="00000000">
            <w:r>
              <w:rPr>
                <w:sz w:val="19"/>
                <w:szCs w:val="19"/>
              </w:rPr>
              <w:t>让每个人都能充分发挥自己的才能。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90A673" w14:textId="77777777" w:rsidR="00B91D71" w:rsidRDefault="00000000">
            <w:r>
              <w:rPr>
                <w:sz w:val="19"/>
                <w:szCs w:val="19"/>
              </w:rPr>
              <w:t>公司要做到</w:t>
            </w:r>
            <w:r>
              <w:rPr>
                <w:b/>
                <w:bCs/>
                <w:color w:val="7C2D12"/>
                <w:sz w:val="19"/>
                <w:szCs w:val="19"/>
              </w:rPr>
              <w:t>人尽其才</w:t>
            </w:r>
            <w:r>
              <w:rPr>
                <w:sz w:val="19"/>
                <w:szCs w:val="19"/>
              </w:rPr>
              <w:t>，才能蓬勃发展。</w:t>
            </w:r>
          </w:p>
        </w:tc>
      </w:tr>
      <w:tr w:rsidR="00B91D71" w14:paraId="2EC46D4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2E5D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人山人海</w:t>
            </w:r>
          </w:p>
          <w:p w14:paraId="6C19336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hǎi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55095" w14:textId="77777777" w:rsidR="00B91D71" w:rsidRDefault="00000000">
            <w:r>
              <w:rPr>
                <w:sz w:val="19"/>
                <w:szCs w:val="19"/>
              </w:rPr>
              <w:t>A sea of people; huge crowd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12219" w14:textId="77777777" w:rsidR="00B91D71" w:rsidRDefault="00000000">
            <w:r>
              <w:rPr>
                <w:sz w:val="19"/>
                <w:szCs w:val="19"/>
              </w:rPr>
              <w:t>形容人非常多。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5D4E0" w14:textId="77777777" w:rsidR="00B91D71" w:rsidRDefault="00000000">
            <w:r>
              <w:rPr>
                <w:sz w:val="19"/>
                <w:szCs w:val="19"/>
              </w:rPr>
              <w:t>烟花表演吸引了</w:t>
            </w:r>
            <w:r>
              <w:rPr>
                <w:b/>
                <w:bCs/>
                <w:color w:val="7C2D12"/>
                <w:sz w:val="19"/>
                <w:szCs w:val="19"/>
              </w:rPr>
              <w:t>人山人海</w:t>
            </w:r>
            <w:r>
              <w:rPr>
                <w:sz w:val="19"/>
                <w:szCs w:val="19"/>
              </w:rPr>
              <w:t>的观众。</w:t>
            </w:r>
          </w:p>
        </w:tc>
      </w:tr>
      <w:tr w:rsidR="00B91D71" w14:paraId="4F62E46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0A60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人心惶惶</w:t>
            </w:r>
          </w:p>
          <w:p w14:paraId="6E0DB8E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huáng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B3A68" w14:textId="77777777" w:rsidR="00B91D71" w:rsidRDefault="00000000">
            <w:r>
              <w:rPr>
                <w:sz w:val="19"/>
                <w:szCs w:val="19"/>
              </w:rPr>
              <w:t>People are anxious and panicked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C5C28" w14:textId="77777777" w:rsidR="00B91D71" w:rsidRDefault="00000000">
            <w:r>
              <w:rPr>
                <w:sz w:val="19"/>
                <w:szCs w:val="19"/>
              </w:rPr>
              <w:t>形容人心不安。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84319" w14:textId="77777777" w:rsidR="00B91D71" w:rsidRDefault="00000000">
            <w:r>
              <w:rPr>
                <w:sz w:val="19"/>
                <w:szCs w:val="19"/>
              </w:rPr>
              <w:t>连续发生盗窃案，居民</w:t>
            </w:r>
            <w:r>
              <w:rPr>
                <w:b/>
                <w:bCs/>
                <w:color w:val="7C2D12"/>
                <w:sz w:val="19"/>
                <w:szCs w:val="19"/>
              </w:rPr>
              <w:t>人心惶惶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719894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E0565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人云亦云</w:t>
            </w:r>
          </w:p>
          <w:p w14:paraId="7C5C760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80BFD" w14:textId="77777777" w:rsidR="00B91D71" w:rsidRDefault="00000000">
            <w:r>
              <w:rPr>
                <w:sz w:val="19"/>
                <w:szCs w:val="19"/>
              </w:rPr>
              <w:t>Echo others' views blindly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093B1" w14:textId="77777777" w:rsidR="00B91D71" w:rsidRDefault="00000000">
            <w:r>
              <w:rPr>
                <w:sz w:val="19"/>
                <w:szCs w:val="19"/>
              </w:rPr>
              <w:t>没有主见，随声附和。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EE2A3" w14:textId="77777777" w:rsidR="00B91D71" w:rsidRDefault="00000000">
            <w:r>
              <w:rPr>
                <w:sz w:val="19"/>
                <w:szCs w:val="19"/>
              </w:rPr>
              <w:t>思考要有主见，不可</w:t>
            </w:r>
            <w:r>
              <w:rPr>
                <w:b/>
                <w:bCs/>
                <w:color w:val="7C2D12"/>
                <w:sz w:val="19"/>
                <w:szCs w:val="19"/>
              </w:rPr>
              <w:t>人云亦云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D3F3F5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B4C25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如火如荼</w:t>
            </w:r>
          </w:p>
          <w:p w14:paraId="768F362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huǒ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D4DC2" w14:textId="77777777" w:rsidR="00B91D71" w:rsidRDefault="00000000">
            <w:r>
              <w:rPr>
                <w:sz w:val="19"/>
                <w:szCs w:val="19"/>
              </w:rPr>
              <w:t>In full swing; vigorous and intense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3CF25A" w14:textId="77777777" w:rsidR="00B91D71" w:rsidRDefault="00000000">
            <w:r>
              <w:rPr>
                <w:sz w:val="19"/>
                <w:szCs w:val="19"/>
              </w:rPr>
              <w:t>形容气势旺盛、场面热烈。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A4FAC" w14:textId="77777777" w:rsidR="00B91D71" w:rsidRDefault="00000000">
            <w:r>
              <w:rPr>
                <w:sz w:val="19"/>
                <w:szCs w:val="19"/>
              </w:rPr>
              <w:t>比赛正在</w:t>
            </w:r>
            <w:r>
              <w:rPr>
                <w:b/>
                <w:bCs/>
                <w:color w:val="7C2D12"/>
                <w:sz w:val="19"/>
                <w:szCs w:val="19"/>
              </w:rPr>
              <w:t>如火如荼</w:t>
            </w:r>
            <w:r>
              <w:rPr>
                <w:sz w:val="19"/>
                <w:szCs w:val="19"/>
              </w:rPr>
              <w:t>地进行。</w:t>
            </w:r>
          </w:p>
        </w:tc>
      </w:tr>
      <w:tr w:rsidR="00B91D71" w14:paraId="741D59A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CEB5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如虎添翼</w:t>
            </w:r>
          </w:p>
          <w:p w14:paraId="338DCF5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6EE07" w14:textId="77777777" w:rsidR="00B91D71" w:rsidRDefault="00000000">
            <w:r>
              <w:rPr>
                <w:sz w:val="19"/>
                <w:szCs w:val="19"/>
              </w:rPr>
              <w:t>Like a tiger with wings; even more powerful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664B3" w14:textId="77777777" w:rsidR="00B91D71" w:rsidRDefault="00000000">
            <w:r>
              <w:rPr>
                <w:sz w:val="19"/>
                <w:szCs w:val="19"/>
              </w:rPr>
              <w:t>比喻强者得到帮助而更加强大。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1FEEA" w14:textId="77777777" w:rsidR="00B91D71" w:rsidRDefault="00000000">
            <w:r>
              <w:rPr>
                <w:sz w:val="19"/>
                <w:szCs w:val="19"/>
              </w:rPr>
              <w:t>有了这支援军，他的力量真是</w:t>
            </w:r>
            <w:r>
              <w:rPr>
                <w:b/>
                <w:bCs/>
                <w:color w:val="7C2D12"/>
                <w:sz w:val="19"/>
                <w:szCs w:val="19"/>
              </w:rPr>
              <w:t>如虎添翼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69FD533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6600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如释重负</w:t>
            </w:r>
          </w:p>
          <w:p w14:paraId="009E8AB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D5637" w14:textId="77777777" w:rsidR="00B91D71" w:rsidRDefault="00000000">
            <w:r>
              <w:rPr>
                <w:sz w:val="19"/>
                <w:szCs w:val="19"/>
              </w:rPr>
              <w:t>Feel relieved of a heavy burden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2168DB" w14:textId="77777777" w:rsidR="00B91D71" w:rsidRDefault="00000000">
            <w:r>
              <w:rPr>
                <w:sz w:val="19"/>
                <w:szCs w:val="19"/>
              </w:rPr>
              <w:t>形容紧张或焦虑的心情得到解除。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05594" w14:textId="77777777" w:rsidR="00B91D71" w:rsidRDefault="00000000">
            <w:r>
              <w:rPr>
                <w:sz w:val="19"/>
                <w:szCs w:val="19"/>
              </w:rPr>
              <w:t>考试一结束，他顿觉</w:t>
            </w:r>
            <w:r>
              <w:rPr>
                <w:b/>
                <w:bCs/>
                <w:color w:val="7C2D12"/>
                <w:sz w:val="19"/>
                <w:szCs w:val="19"/>
              </w:rPr>
              <w:t>如释重负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4F74761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2D57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如鱼得水</w:t>
            </w:r>
          </w:p>
          <w:p w14:paraId="29847BE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1BA1C" w14:textId="77777777" w:rsidR="00B91D71" w:rsidRDefault="00000000">
            <w:r>
              <w:rPr>
                <w:sz w:val="19"/>
                <w:szCs w:val="19"/>
              </w:rPr>
              <w:t>Be in one's element; fit perfectly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DADAC" w14:textId="77777777" w:rsidR="00B91D71" w:rsidRDefault="00000000">
            <w:r>
              <w:rPr>
                <w:sz w:val="19"/>
                <w:szCs w:val="19"/>
              </w:rPr>
              <w:t>比喻得到合适的环境或帮助。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C6FBB" w14:textId="77777777" w:rsidR="00B91D71" w:rsidRDefault="00000000">
            <w:r>
              <w:rPr>
                <w:sz w:val="19"/>
                <w:szCs w:val="19"/>
              </w:rPr>
              <w:t>他到了新岗位，感到</w:t>
            </w:r>
            <w:r>
              <w:rPr>
                <w:b/>
                <w:bCs/>
                <w:color w:val="7C2D12"/>
                <w:sz w:val="19"/>
                <w:szCs w:val="19"/>
              </w:rPr>
              <w:t>如鱼得水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22CCDE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A243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入木三分</w:t>
            </w:r>
          </w:p>
          <w:p w14:paraId="11CB180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4E503" w14:textId="77777777" w:rsidR="00B91D71" w:rsidRDefault="00000000">
            <w:r>
              <w:rPr>
                <w:sz w:val="19"/>
                <w:szCs w:val="19"/>
              </w:rPr>
              <w:t>Profound and penetrating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B2673A" w14:textId="77777777" w:rsidR="00B91D71" w:rsidRDefault="00000000">
            <w:r>
              <w:rPr>
                <w:sz w:val="19"/>
                <w:szCs w:val="19"/>
              </w:rPr>
              <w:t>比喻分析深刻。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EEC52" w14:textId="77777777" w:rsidR="00B91D71" w:rsidRDefault="00000000">
            <w:r>
              <w:rPr>
                <w:sz w:val="19"/>
                <w:szCs w:val="19"/>
              </w:rPr>
              <w:t>他的评论真是</w:t>
            </w:r>
            <w:r>
              <w:rPr>
                <w:b/>
                <w:bCs/>
                <w:color w:val="7C2D12"/>
                <w:sz w:val="19"/>
                <w:szCs w:val="19"/>
              </w:rPr>
              <w:t>入木三分</w:t>
            </w:r>
            <w:r>
              <w:rPr>
                <w:sz w:val="19"/>
                <w:szCs w:val="19"/>
              </w:rPr>
              <w:t>，一针见血。</w:t>
            </w:r>
          </w:p>
        </w:tc>
      </w:tr>
      <w:tr w:rsidR="00B91D71" w14:paraId="7056CA5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2B3CF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三番五次</w:t>
            </w:r>
          </w:p>
          <w:p w14:paraId="2318F73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021B1" w14:textId="77777777" w:rsidR="00B91D71" w:rsidRDefault="00000000">
            <w:r>
              <w:rPr>
                <w:sz w:val="19"/>
                <w:szCs w:val="19"/>
              </w:rPr>
              <w:t>Repeatedly; over and over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945B0" w14:textId="77777777" w:rsidR="00B91D71" w:rsidRDefault="00000000">
            <w:r>
              <w:rPr>
                <w:sz w:val="19"/>
                <w:szCs w:val="19"/>
              </w:rPr>
              <w:t>形容多次反复。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3483A" w14:textId="77777777" w:rsidR="00B91D71" w:rsidRDefault="00000000">
            <w:r>
              <w:rPr>
                <w:sz w:val="19"/>
                <w:szCs w:val="19"/>
              </w:rPr>
              <w:t>老师</w:t>
            </w:r>
            <w:r>
              <w:rPr>
                <w:b/>
                <w:bCs/>
                <w:color w:val="7C2D12"/>
                <w:sz w:val="19"/>
                <w:szCs w:val="19"/>
              </w:rPr>
              <w:t>三番五次</w:t>
            </w:r>
            <w:r>
              <w:rPr>
                <w:sz w:val="19"/>
                <w:szCs w:val="19"/>
              </w:rPr>
              <w:t>地叮嘱我们注意安全。</w:t>
            </w:r>
          </w:p>
        </w:tc>
      </w:tr>
      <w:tr w:rsidR="00B91D71" w14:paraId="37B498B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E1DD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三思而行</w:t>
            </w:r>
          </w:p>
          <w:p w14:paraId="68EB82A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0B17D" w14:textId="77777777" w:rsidR="00B91D71" w:rsidRDefault="00000000">
            <w:r>
              <w:rPr>
                <w:sz w:val="19"/>
                <w:szCs w:val="19"/>
              </w:rPr>
              <w:t>Think thrice before you act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5DA4E" w14:textId="77777777" w:rsidR="00B91D71" w:rsidRDefault="00000000">
            <w:r>
              <w:rPr>
                <w:sz w:val="19"/>
                <w:szCs w:val="19"/>
              </w:rPr>
              <w:t>形容行动前要谨慎考虑。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4D0A1" w14:textId="77777777" w:rsidR="00B91D71" w:rsidRDefault="00000000">
            <w:r>
              <w:rPr>
                <w:sz w:val="19"/>
                <w:szCs w:val="19"/>
              </w:rPr>
              <w:t>做决定前应</w:t>
            </w:r>
            <w:r>
              <w:rPr>
                <w:b/>
                <w:bCs/>
                <w:color w:val="7C2D12"/>
                <w:sz w:val="19"/>
                <w:szCs w:val="19"/>
              </w:rPr>
              <w:t>三思而行</w:t>
            </w:r>
            <w:r>
              <w:rPr>
                <w:sz w:val="19"/>
                <w:szCs w:val="19"/>
              </w:rPr>
              <w:t>，避免后悔。</w:t>
            </w:r>
          </w:p>
        </w:tc>
      </w:tr>
    </w:tbl>
    <w:p w14:paraId="2653715C" w14:textId="77777777" w:rsidR="00B91D71" w:rsidRDefault="00B91D71">
      <w:pPr>
        <w:sectPr w:rsidR="00B91D71">
          <w:footerReference w:type="default" r:id="rId21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6A3097D5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7 </w:t>
      </w:r>
      <w:r>
        <w:t>组：强</w:t>
      </w:r>
      <w:r>
        <w:t xml:space="preserve"> - </w:t>
      </w:r>
      <w:r>
        <w:t>三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653DB62C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0B829020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6A0CE81A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FE2CF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如鱼得水</w:t>
            </w:r>
            <w:r>
              <w:t xml:space="preserve">   ·   </w:t>
            </w:r>
            <w:r>
              <w:t>三思而行</w:t>
            </w:r>
            <w:r>
              <w:t xml:space="preserve">   ·   </w:t>
            </w:r>
            <w:r>
              <w:t>人浮于事</w:t>
            </w:r>
            <w:r>
              <w:t xml:space="preserve">   ·   </w:t>
            </w:r>
            <w:r>
              <w:t>如火如荼</w:t>
            </w:r>
            <w:r>
              <w:t xml:space="preserve">   ·   </w:t>
            </w:r>
            <w:r>
              <w:t>强弩之末</w:t>
            </w:r>
            <w:r>
              <w:t xml:space="preserve">   ·   </w:t>
            </w:r>
            <w:r>
              <w:t>锲而不舍</w:t>
            </w:r>
            <w:r>
              <w:t xml:space="preserve">   ·   </w:t>
            </w:r>
            <w:r>
              <w:t>如释重负</w:t>
            </w:r>
            <w:r>
              <w:t xml:space="preserve">   ·   </w:t>
            </w:r>
            <w:r>
              <w:t>人杰地灵</w:t>
            </w:r>
            <w:r>
              <w:t xml:space="preserve">   ·   </w:t>
            </w:r>
            <w:r>
              <w:t>强词夺理</w:t>
            </w:r>
            <w:r>
              <w:t xml:space="preserve">   ·   </w:t>
            </w:r>
            <w:r>
              <w:t>人心惶惶</w:t>
            </w:r>
          </w:p>
        </w:tc>
      </w:tr>
    </w:tbl>
    <w:p w14:paraId="0C31238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他明明错了还要＿＿＿＿＿＿＿＿，真让人气愤。</w:t>
      </w:r>
    </w:p>
    <w:p w14:paraId="542CFC6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他如今＿＿＿＿＿＿＿＿，再也无力反抗。</w:t>
      </w:r>
    </w:p>
    <w:p w14:paraId="5CDD1AF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只要＿＿＿＿＿＿＿＿，一定能取得成功。</w:t>
      </w:r>
    </w:p>
    <w:p w14:paraId="2960847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这家公司＿＿＿＿＿＿＿＿，效率不高。</w:t>
      </w:r>
    </w:p>
    <w:p w14:paraId="76C6CA6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这地方出了许多名人，可谓＿＿＿＿＿＿＿＿。</w:t>
      </w:r>
    </w:p>
    <w:p w14:paraId="434FD75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连续发生盗窃案，居民＿＿＿＿＿＿＿＿。</w:t>
      </w:r>
    </w:p>
    <w:p w14:paraId="690408AD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比赛正在＿＿＿＿＿＿＿＿地进行。</w:t>
      </w:r>
    </w:p>
    <w:p w14:paraId="5ACDD546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考试一结束，他顿觉＿＿＿＿＿＿＿＿。</w:t>
      </w:r>
    </w:p>
    <w:p w14:paraId="257BC50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他到了新岗位，感到＿＿＿＿＿＿＿＿。</w:t>
      </w:r>
    </w:p>
    <w:p w14:paraId="1841AAC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做决定前应＿＿＿＿＿＿＿＿，避免后悔。</w:t>
      </w:r>
    </w:p>
    <w:p w14:paraId="2A407D77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0719FF6C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22DC6AFF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886C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青出于蓝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406A6FB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40B13E" w14:textId="77777777" w:rsidR="00B91D71" w:rsidRDefault="00000000">
            <w:pPr>
              <w:keepNext/>
            </w:pPr>
            <w:r>
              <w:t>1.  The pupil surpasses the master</w:t>
            </w:r>
          </w:p>
        </w:tc>
      </w:tr>
      <w:tr w:rsidR="00B91D71" w14:paraId="26A1C443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1797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青红皂白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C9D0F30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5C792E" w14:textId="77777777" w:rsidR="00B91D71" w:rsidRDefault="00000000">
            <w:pPr>
              <w:keepNext/>
            </w:pPr>
            <w:r>
              <w:t>2.  At the end of one's rope; desperate</w:t>
            </w:r>
          </w:p>
        </w:tc>
      </w:tr>
      <w:tr w:rsidR="00B91D71" w14:paraId="7669DB80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2FD35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穷途末路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2E89CF0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9965A" w14:textId="77777777" w:rsidR="00B91D71" w:rsidRDefault="00000000">
            <w:pPr>
              <w:keepNext/>
            </w:pPr>
            <w:r>
              <w:t>3.  Like a tiger with wings; even more powerful</w:t>
            </w:r>
          </w:p>
        </w:tc>
      </w:tr>
      <w:tr w:rsidR="00B91D71" w14:paraId="659298C0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6B16A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曲高和寡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FA1095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06D02" w14:textId="77777777" w:rsidR="00B91D71" w:rsidRDefault="00000000">
            <w:pPr>
              <w:keepNext/>
            </w:pPr>
            <w:r>
              <w:t>4.  Pool everyone's ideas and efforts</w:t>
            </w:r>
          </w:p>
        </w:tc>
      </w:tr>
      <w:tr w:rsidR="00B91D71" w14:paraId="016241F1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AF25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群策群力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D2FBF5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CCF865" w14:textId="77777777" w:rsidR="00B91D71" w:rsidRDefault="00000000">
            <w:pPr>
              <w:keepNext/>
            </w:pPr>
            <w:r>
              <w:t>5.  Rights and wrongs; the truth of a matter</w:t>
            </w:r>
          </w:p>
        </w:tc>
      </w:tr>
      <w:tr w:rsidR="00B91D71" w14:paraId="026D27BC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868C8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人尽其才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9289D45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63287" w14:textId="77777777" w:rsidR="00B91D71" w:rsidRDefault="00000000">
            <w:pPr>
              <w:keepNext/>
            </w:pPr>
            <w:r>
              <w:t>6.  Few can appreciate lofty ideas or art</w:t>
            </w:r>
          </w:p>
        </w:tc>
      </w:tr>
      <w:tr w:rsidR="00B91D71" w14:paraId="1060167C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99FDBD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如虎添翼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EA7F61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94E5D" w14:textId="77777777" w:rsidR="00B91D71" w:rsidRDefault="00000000">
            <w:pPr>
              <w:keepNext/>
            </w:pPr>
            <w:r>
              <w:t>7.  Everyone makes full use of their talents</w:t>
            </w:r>
          </w:p>
        </w:tc>
      </w:tr>
      <w:tr w:rsidR="00B91D71" w14:paraId="46E0DD4E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B5E93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入木三分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3780AD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4A0FD" w14:textId="77777777" w:rsidR="00B91D71" w:rsidRDefault="00000000">
            <w:r>
              <w:t>8.  Profound and penetrating</w:t>
            </w:r>
          </w:p>
        </w:tc>
      </w:tr>
    </w:tbl>
    <w:p w14:paraId="3B96D98B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25248C07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061CBCEB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178824B8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CF553CD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A9CB8B6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96704C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02ECD91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1E90D89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5D2EDE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7FEA51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F10573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0EDEC1C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3287CB02" w14:textId="77777777" w:rsidR="00B91D71" w:rsidRDefault="00B91D71">
      <w:pPr>
        <w:sectPr w:rsidR="00B91D71">
          <w:footerReference w:type="default" r:id="rId22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1E83E797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8 </w:t>
      </w:r>
      <w:r>
        <w:t>组：杀</w:t>
      </w:r>
      <w:r>
        <w:t xml:space="preserve"> - </w:t>
      </w:r>
      <w:r>
        <w:t>随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766506B7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5859DB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C03C4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974E8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6C80A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00F8DBC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F879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杀鸡取卵</w:t>
            </w:r>
          </w:p>
          <w:p w14:paraId="7AC0FE3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luǎn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5B928" w14:textId="77777777" w:rsidR="00B91D71" w:rsidRDefault="00000000">
            <w:r>
              <w:rPr>
                <w:sz w:val="19"/>
                <w:szCs w:val="19"/>
              </w:rPr>
              <w:t>Kill the goose that lays golden eggs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FD1575" w14:textId="77777777" w:rsidR="00B91D71" w:rsidRDefault="00000000">
            <w:r>
              <w:rPr>
                <w:sz w:val="19"/>
                <w:szCs w:val="19"/>
              </w:rPr>
              <w:t>比喻只顾眼前利益而不顾长远利益。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2D3938" w14:textId="77777777" w:rsidR="00B91D71" w:rsidRDefault="00000000">
            <w:r>
              <w:rPr>
                <w:sz w:val="19"/>
                <w:szCs w:val="19"/>
              </w:rPr>
              <w:t>过度开发资源就是</w:t>
            </w:r>
            <w:r>
              <w:rPr>
                <w:b/>
                <w:bCs/>
                <w:color w:val="7C2D12"/>
                <w:sz w:val="19"/>
                <w:szCs w:val="19"/>
              </w:rPr>
              <w:t>杀鸡取卵</w:t>
            </w:r>
            <w:r>
              <w:rPr>
                <w:sz w:val="19"/>
                <w:szCs w:val="19"/>
              </w:rPr>
              <w:t>，不利于长远发展。</w:t>
            </w:r>
          </w:p>
        </w:tc>
      </w:tr>
      <w:tr w:rsidR="00B91D71" w14:paraId="4C75B6A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54C1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杀鸡儆猴</w:t>
            </w:r>
          </w:p>
          <w:p w14:paraId="5A1521E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hóu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1FFB7" w14:textId="77777777" w:rsidR="00B91D71" w:rsidRDefault="00000000">
            <w:r>
              <w:rPr>
                <w:sz w:val="19"/>
                <w:szCs w:val="19"/>
              </w:rPr>
              <w:t>Punish one to warn others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C1227" w14:textId="77777777" w:rsidR="00B91D71" w:rsidRDefault="00000000">
            <w:r>
              <w:rPr>
                <w:sz w:val="19"/>
                <w:szCs w:val="19"/>
              </w:rPr>
              <w:t>比喻惩罚一人以警示他人。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159FA" w14:textId="77777777" w:rsidR="00B91D71" w:rsidRDefault="00000000">
            <w:r>
              <w:rPr>
                <w:sz w:val="19"/>
                <w:szCs w:val="19"/>
              </w:rPr>
              <w:t>老板炒掉一个懒员工，是为了</w:t>
            </w:r>
            <w:r>
              <w:rPr>
                <w:b/>
                <w:bCs/>
                <w:color w:val="7C2D12"/>
                <w:sz w:val="19"/>
                <w:szCs w:val="19"/>
              </w:rPr>
              <w:t>杀鸡儆猴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AE96EA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D98D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舍己为人</w:t>
            </w:r>
          </w:p>
          <w:p w14:paraId="680E087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871B5" w14:textId="77777777" w:rsidR="00B91D71" w:rsidRDefault="00000000">
            <w:r>
              <w:rPr>
                <w:sz w:val="19"/>
                <w:szCs w:val="19"/>
              </w:rPr>
              <w:t>Sacrifice oneself for others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F25D7" w14:textId="77777777" w:rsidR="00B91D71" w:rsidRDefault="00000000">
            <w:r>
              <w:rPr>
                <w:sz w:val="19"/>
                <w:szCs w:val="19"/>
              </w:rPr>
              <w:t>为了别人牺牲自己。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B70F6" w14:textId="77777777" w:rsidR="00B91D71" w:rsidRDefault="00000000">
            <w:r>
              <w:rPr>
                <w:sz w:val="19"/>
                <w:szCs w:val="19"/>
              </w:rPr>
              <w:t>救火员冒着危险救人，真是</w:t>
            </w:r>
            <w:r>
              <w:rPr>
                <w:b/>
                <w:bCs/>
                <w:color w:val="7C2D12"/>
                <w:sz w:val="19"/>
                <w:szCs w:val="19"/>
              </w:rPr>
              <w:t>舍己为人</w:t>
            </w:r>
            <w:r>
              <w:rPr>
                <w:sz w:val="19"/>
                <w:szCs w:val="19"/>
              </w:rPr>
              <w:t>的精神。</w:t>
            </w:r>
          </w:p>
        </w:tc>
      </w:tr>
      <w:tr w:rsidR="00B91D71" w14:paraId="74087BB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5C11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神机妙算</w:t>
            </w:r>
          </w:p>
          <w:p w14:paraId="070EA9A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FABB5" w14:textId="77777777" w:rsidR="00B91D71" w:rsidRDefault="00000000">
            <w:r>
              <w:rPr>
                <w:sz w:val="19"/>
                <w:szCs w:val="19"/>
              </w:rPr>
              <w:t>Brilliant strategist; amazing foresight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B2D80" w14:textId="77777777" w:rsidR="00B91D71" w:rsidRDefault="00000000">
            <w:r>
              <w:rPr>
                <w:sz w:val="19"/>
                <w:szCs w:val="19"/>
              </w:rPr>
              <w:t>形容计划周密、预见准确。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D4CD0" w14:textId="77777777" w:rsidR="00B91D71" w:rsidRDefault="00000000">
            <w:r>
              <w:rPr>
                <w:sz w:val="19"/>
                <w:szCs w:val="19"/>
              </w:rPr>
              <w:t>诸葛亮运筹帷幄，真是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神机妙算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32CC4F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EDF2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神通广大</w:t>
            </w:r>
          </w:p>
          <w:p w14:paraId="124342D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7247E" w14:textId="77777777" w:rsidR="00B91D71" w:rsidRDefault="00000000">
            <w:r>
              <w:rPr>
                <w:sz w:val="19"/>
                <w:szCs w:val="19"/>
              </w:rPr>
              <w:t>Have great magical powers; resourceful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FC413" w14:textId="77777777" w:rsidR="00B91D71" w:rsidRDefault="00000000">
            <w:r>
              <w:rPr>
                <w:sz w:val="19"/>
                <w:szCs w:val="19"/>
              </w:rPr>
              <w:t>比喻本领高强。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1DFA0" w14:textId="77777777" w:rsidR="00B91D71" w:rsidRDefault="00000000">
            <w:r>
              <w:rPr>
                <w:sz w:val="19"/>
                <w:szCs w:val="19"/>
              </w:rPr>
              <w:t>这位老医生医术高明，真是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神通广大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8BB914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DB27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神采奕奕</w:t>
            </w:r>
          </w:p>
          <w:p w14:paraId="62036A0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835C3" w14:textId="77777777" w:rsidR="00B91D71" w:rsidRDefault="00000000">
            <w:r>
              <w:rPr>
                <w:sz w:val="19"/>
                <w:szCs w:val="19"/>
              </w:rPr>
              <w:t xml:space="preserve">Full of </w:t>
            </w:r>
            <w:proofErr w:type="spellStart"/>
            <w:r>
              <w:rPr>
                <w:sz w:val="19"/>
                <w:szCs w:val="19"/>
              </w:rPr>
              <w:t>vigor</w:t>
            </w:r>
            <w:proofErr w:type="spellEnd"/>
            <w:r>
              <w:rPr>
                <w:sz w:val="19"/>
                <w:szCs w:val="19"/>
              </w:rPr>
              <w:t xml:space="preserve"> and vitality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346CB" w14:textId="77777777" w:rsidR="00B91D71" w:rsidRDefault="00000000">
            <w:r>
              <w:rPr>
                <w:sz w:val="19"/>
                <w:szCs w:val="19"/>
              </w:rPr>
              <w:t>形容精神焕发、容光焕发的样子。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FA220" w14:textId="77777777" w:rsidR="00B91D71" w:rsidRDefault="00000000">
            <w:r>
              <w:rPr>
                <w:sz w:val="19"/>
                <w:szCs w:val="19"/>
              </w:rPr>
              <w:t>他精神饱满，显得</w:t>
            </w:r>
            <w:r>
              <w:rPr>
                <w:b/>
                <w:bCs/>
                <w:color w:val="7C2D12"/>
                <w:sz w:val="19"/>
                <w:szCs w:val="19"/>
              </w:rPr>
              <w:t>神采奕奕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7D0CFA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1EB2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审时度势</w:t>
            </w:r>
          </w:p>
          <w:p w14:paraId="3065EE4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shěn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3412F" w14:textId="77777777" w:rsidR="00B91D71" w:rsidRDefault="00000000">
            <w:r>
              <w:rPr>
                <w:sz w:val="19"/>
                <w:szCs w:val="19"/>
              </w:rPr>
              <w:t>Judge the situation carefully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879AC" w14:textId="77777777" w:rsidR="00B91D71" w:rsidRDefault="00000000">
            <w:r>
              <w:rPr>
                <w:sz w:val="19"/>
                <w:szCs w:val="19"/>
              </w:rPr>
              <w:t>观察时机，估量形势。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08DE7" w14:textId="77777777" w:rsidR="00B91D71" w:rsidRDefault="00000000">
            <w:r>
              <w:rPr>
                <w:sz w:val="19"/>
                <w:szCs w:val="19"/>
              </w:rPr>
              <w:t>他懂得</w:t>
            </w:r>
            <w:r>
              <w:rPr>
                <w:b/>
                <w:bCs/>
                <w:color w:val="7C2D12"/>
                <w:sz w:val="19"/>
                <w:szCs w:val="19"/>
              </w:rPr>
              <w:t>审时度势</w:t>
            </w:r>
            <w:r>
              <w:rPr>
                <w:sz w:val="19"/>
                <w:szCs w:val="19"/>
              </w:rPr>
              <w:t>，因此总能作出正确判断。</w:t>
            </w:r>
          </w:p>
        </w:tc>
      </w:tr>
      <w:tr w:rsidR="00B91D71" w14:paraId="4008451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A1EF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生龙活虎</w:t>
            </w:r>
          </w:p>
          <w:p w14:paraId="1F41DA1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89CB1" w14:textId="77777777" w:rsidR="00B91D71" w:rsidRDefault="00000000">
            <w:r>
              <w:rPr>
                <w:sz w:val="19"/>
                <w:szCs w:val="19"/>
              </w:rPr>
              <w:t xml:space="preserve">Full of </w:t>
            </w:r>
            <w:proofErr w:type="spellStart"/>
            <w:r>
              <w:rPr>
                <w:sz w:val="19"/>
                <w:szCs w:val="19"/>
              </w:rPr>
              <w:t>vigor</w:t>
            </w:r>
            <w:proofErr w:type="spellEnd"/>
            <w:r>
              <w:rPr>
                <w:sz w:val="19"/>
                <w:szCs w:val="19"/>
              </w:rPr>
              <w:t xml:space="preserve"> and vitality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00134" w14:textId="77777777" w:rsidR="00B91D71" w:rsidRDefault="00000000">
            <w:r>
              <w:rPr>
                <w:sz w:val="19"/>
                <w:szCs w:val="19"/>
              </w:rPr>
              <w:t>形容充满活力。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AE5A1" w14:textId="77777777" w:rsidR="00B91D71" w:rsidRDefault="00000000">
            <w:r>
              <w:rPr>
                <w:sz w:val="19"/>
                <w:szCs w:val="19"/>
              </w:rPr>
              <w:t>运动员们在场上</w:t>
            </w:r>
            <w:r>
              <w:rPr>
                <w:b/>
                <w:bCs/>
                <w:color w:val="7C2D12"/>
                <w:sz w:val="19"/>
                <w:szCs w:val="19"/>
              </w:rPr>
              <w:t>生龙活虎</w:t>
            </w:r>
            <w:r>
              <w:rPr>
                <w:sz w:val="19"/>
                <w:szCs w:val="19"/>
              </w:rPr>
              <w:t>，斗志昂扬。</w:t>
            </w:r>
          </w:p>
        </w:tc>
      </w:tr>
      <w:tr w:rsidR="00B91D71" w14:paraId="2EBFFB7D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FDAC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生死存亡</w:t>
            </w:r>
          </w:p>
          <w:p w14:paraId="4A88C01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wáng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DE3E1" w14:textId="77777777" w:rsidR="00B91D71" w:rsidRDefault="00000000">
            <w:r>
              <w:rPr>
                <w:sz w:val="19"/>
                <w:szCs w:val="19"/>
              </w:rPr>
              <w:t>Life and death situation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C316B" w14:textId="77777777" w:rsidR="00B91D71" w:rsidRDefault="00000000">
            <w:r>
              <w:rPr>
                <w:sz w:val="19"/>
                <w:szCs w:val="19"/>
              </w:rPr>
              <w:t>指关系到生与死、存在与灭亡的情况。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080F5" w14:textId="77777777" w:rsidR="00B91D71" w:rsidRDefault="00000000">
            <w:r>
              <w:rPr>
                <w:sz w:val="19"/>
                <w:szCs w:val="19"/>
              </w:rPr>
              <w:t>那时国家正处于</w:t>
            </w:r>
            <w:r>
              <w:rPr>
                <w:b/>
                <w:bCs/>
                <w:color w:val="7C2D12"/>
                <w:sz w:val="19"/>
                <w:szCs w:val="19"/>
              </w:rPr>
              <w:t>生死存亡</w:t>
            </w:r>
            <w:r>
              <w:rPr>
                <w:sz w:val="19"/>
                <w:szCs w:val="19"/>
              </w:rPr>
              <w:t>的关键时刻。</w:t>
            </w:r>
          </w:p>
        </w:tc>
      </w:tr>
      <w:tr w:rsidR="00B91D71" w14:paraId="2462416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FC50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事半功倍</w:t>
            </w:r>
          </w:p>
          <w:p w14:paraId="5BD55BA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bèi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290608" w14:textId="77777777" w:rsidR="00B91D71" w:rsidRDefault="00000000">
            <w:r>
              <w:rPr>
                <w:sz w:val="19"/>
                <w:szCs w:val="19"/>
              </w:rPr>
              <w:t>Achieve twice the result with half the effort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932E0" w14:textId="77777777" w:rsidR="00B91D71" w:rsidRDefault="00000000">
            <w:r>
              <w:rPr>
                <w:sz w:val="19"/>
                <w:szCs w:val="19"/>
              </w:rPr>
              <w:t>比喻用较少的力气得到加倍的成效。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1B0A3" w14:textId="77777777" w:rsidR="00B91D71" w:rsidRDefault="00000000">
            <w:r>
              <w:rPr>
                <w:sz w:val="19"/>
                <w:szCs w:val="19"/>
              </w:rPr>
              <w:t>掌握好方法，学习就能</w:t>
            </w:r>
            <w:r>
              <w:rPr>
                <w:b/>
                <w:bCs/>
                <w:color w:val="7C2D12"/>
                <w:sz w:val="19"/>
                <w:szCs w:val="19"/>
              </w:rPr>
              <w:t>事半功倍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19B5DE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393E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事倍功半</w:t>
            </w:r>
          </w:p>
          <w:p w14:paraId="34FE31C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87ADC" w14:textId="77777777" w:rsidR="00B91D71" w:rsidRDefault="00000000">
            <w:r>
              <w:rPr>
                <w:sz w:val="19"/>
                <w:szCs w:val="19"/>
              </w:rPr>
              <w:t>Twice the effort for half the result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DFC0D" w14:textId="77777777" w:rsidR="00B91D71" w:rsidRDefault="00000000">
            <w:r>
              <w:rPr>
                <w:sz w:val="19"/>
                <w:szCs w:val="19"/>
              </w:rPr>
              <w:t>比喻费力大而收效小。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B460E" w14:textId="77777777" w:rsidR="00B91D71" w:rsidRDefault="00000000">
            <w:r>
              <w:rPr>
                <w:sz w:val="19"/>
                <w:szCs w:val="19"/>
              </w:rPr>
              <w:t>方法不对，只会</w:t>
            </w:r>
            <w:r>
              <w:rPr>
                <w:b/>
                <w:bCs/>
                <w:color w:val="7C2D12"/>
                <w:sz w:val="19"/>
                <w:szCs w:val="19"/>
              </w:rPr>
              <w:t>事倍功半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EA3093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F3AF1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事与愿违</w:t>
            </w:r>
          </w:p>
          <w:p w14:paraId="2635145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yuàn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9C01E" w14:textId="77777777" w:rsidR="00B91D71" w:rsidRDefault="00000000">
            <w:r>
              <w:rPr>
                <w:sz w:val="19"/>
                <w:szCs w:val="19"/>
              </w:rPr>
              <w:t>Things go contrary to one's wishes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C246D" w14:textId="77777777" w:rsidR="00B91D71" w:rsidRDefault="00000000">
            <w:r>
              <w:rPr>
                <w:sz w:val="19"/>
                <w:szCs w:val="19"/>
              </w:rPr>
              <w:t>事情的结果和愿望相反。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E4828" w14:textId="77777777" w:rsidR="00B91D71" w:rsidRDefault="00000000">
            <w:r>
              <w:rPr>
                <w:sz w:val="19"/>
                <w:szCs w:val="19"/>
              </w:rPr>
              <w:t>这次计划虽然精心安排，但结果却</w:t>
            </w:r>
            <w:r>
              <w:rPr>
                <w:b/>
                <w:bCs/>
                <w:color w:val="7C2D12"/>
                <w:sz w:val="19"/>
                <w:szCs w:val="19"/>
              </w:rPr>
              <w:t>事与愿违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AF6D3C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53EE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势不两立</w:t>
            </w:r>
          </w:p>
          <w:p w14:paraId="416BC99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06D61" w14:textId="77777777" w:rsidR="00B91D71" w:rsidRDefault="00000000">
            <w:r>
              <w:rPr>
                <w:sz w:val="19"/>
                <w:szCs w:val="19"/>
              </w:rPr>
              <w:t>Cannot coexist; mutually incompatible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11ACB" w14:textId="77777777" w:rsidR="00B91D71" w:rsidRDefault="00000000">
            <w:r>
              <w:rPr>
                <w:sz w:val="19"/>
                <w:szCs w:val="19"/>
              </w:rPr>
              <w:t>比喻双方不能共存。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DE7E9" w14:textId="77777777" w:rsidR="00B91D71" w:rsidRDefault="00000000">
            <w:r>
              <w:rPr>
                <w:sz w:val="19"/>
                <w:szCs w:val="19"/>
              </w:rPr>
              <w:t>双方仇深似海，已经</w:t>
            </w:r>
            <w:r>
              <w:rPr>
                <w:b/>
                <w:bCs/>
                <w:color w:val="7C2D12"/>
                <w:sz w:val="19"/>
                <w:szCs w:val="19"/>
              </w:rPr>
              <w:t>势不两立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A25197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63B3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适可而止</w:t>
            </w:r>
          </w:p>
          <w:p w14:paraId="27B9F43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99534" w14:textId="77777777" w:rsidR="00B91D71" w:rsidRDefault="00000000">
            <w:r>
              <w:rPr>
                <w:sz w:val="19"/>
                <w:szCs w:val="19"/>
              </w:rPr>
              <w:t>Stop before going too far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3DB578" w14:textId="77777777" w:rsidR="00B91D71" w:rsidRDefault="00000000">
            <w:r>
              <w:rPr>
                <w:sz w:val="19"/>
                <w:szCs w:val="19"/>
              </w:rPr>
              <w:t>做事掌握适当的限度。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7A4AB" w14:textId="77777777" w:rsidR="00B91D71" w:rsidRDefault="00000000">
            <w:r>
              <w:rPr>
                <w:sz w:val="19"/>
                <w:szCs w:val="19"/>
              </w:rPr>
              <w:t>开玩笑要有分寸，应该</w:t>
            </w:r>
            <w:r>
              <w:rPr>
                <w:b/>
                <w:bCs/>
                <w:color w:val="7C2D12"/>
                <w:sz w:val="19"/>
                <w:szCs w:val="19"/>
              </w:rPr>
              <w:t>适可而止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0792009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0143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守口如瓶</w:t>
            </w:r>
          </w:p>
          <w:p w14:paraId="1723B40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F5A85" w14:textId="77777777" w:rsidR="00B91D71" w:rsidRDefault="00000000">
            <w:r>
              <w:rPr>
                <w:sz w:val="19"/>
                <w:szCs w:val="19"/>
              </w:rPr>
              <w:t>Tight-lipped; keep a secret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08D8F" w14:textId="77777777" w:rsidR="00B91D71" w:rsidRDefault="00000000">
            <w:r>
              <w:rPr>
                <w:sz w:val="19"/>
                <w:szCs w:val="19"/>
              </w:rPr>
              <w:t>形容严守秘密，不泄露半句。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3A0B5" w14:textId="77777777" w:rsidR="00B91D71" w:rsidRDefault="00000000">
            <w:r>
              <w:rPr>
                <w:sz w:val="19"/>
                <w:szCs w:val="19"/>
              </w:rPr>
              <w:t>他对机密</w:t>
            </w:r>
            <w:r>
              <w:rPr>
                <w:b/>
                <w:bCs/>
                <w:color w:val="7C2D12"/>
                <w:sz w:val="19"/>
                <w:szCs w:val="19"/>
              </w:rPr>
              <w:t>守口如瓶</w:t>
            </w:r>
            <w:r>
              <w:rPr>
                <w:sz w:val="19"/>
                <w:szCs w:val="19"/>
              </w:rPr>
              <w:t>，绝不会泄露。</w:t>
            </w:r>
          </w:p>
        </w:tc>
      </w:tr>
      <w:tr w:rsidR="00B91D71" w14:paraId="4E19FBB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EE2C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守望相助</w:t>
            </w:r>
          </w:p>
          <w:p w14:paraId="78DE6FD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46D03" w14:textId="77777777" w:rsidR="00B91D71" w:rsidRDefault="00000000">
            <w:r>
              <w:rPr>
                <w:sz w:val="19"/>
                <w:szCs w:val="19"/>
              </w:rPr>
              <w:t>Watch and help one another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6CC9A" w14:textId="77777777" w:rsidR="00B91D71" w:rsidRDefault="00000000">
            <w:r>
              <w:rPr>
                <w:sz w:val="19"/>
                <w:szCs w:val="19"/>
              </w:rPr>
              <w:t>互相照应，互相援助。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418D8" w14:textId="77777777" w:rsidR="00B91D71" w:rsidRDefault="00000000">
            <w:r>
              <w:rPr>
                <w:sz w:val="19"/>
                <w:szCs w:val="19"/>
              </w:rPr>
              <w:t>村民之间</w:t>
            </w:r>
            <w:r>
              <w:rPr>
                <w:b/>
                <w:bCs/>
                <w:color w:val="7C2D12"/>
                <w:sz w:val="19"/>
                <w:szCs w:val="19"/>
              </w:rPr>
              <w:t>守望相助</w:t>
            </w:r>
            <w:r>
              <w:rPr>
                <w:sz w:val="19"/>
                <w:szCs w:val="19"/>
              </w:rPr>
              <w:t>，关系融洽。</w:t>
            </w:r>
          </w:p>
        </w:tc>
      </w:tr>
      <w:tr w:rsidR="00B91D71" w14:paraId="40F8C77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9C4B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首屈一指</w:t>
            </w:r>
          </w:p>
          <w:p w14:paraId="1E5C6D4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943F6" w14:textId="77777777" w:rsidR="00B91D71" w:rsidRDefault="00000000">
            <w:r>
              <w:rPr>
                <w:sz w:val="19"/>
                <w:szCs w:val="19"/>
              </w:rPr>
              <w:t>First-rate; second to none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12848" w14:textId="77777777" w:rsidR="00B91D71" w:rsidRDefault="00000000">
            <w:r>
              <w:rPr>
                <w:sz w:val="19"/>
                <w:szCs w:val="19"/>
              </w:rPr>
              <w:t>意指最优秀的，居于首位。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32BEC" w14:textId="77777777" w:rsidR="00B91D71" w:rsidRDefault="00000000">
            <w:r>
              <w:rPr>
                <w:sz w:val="19"/>
                <w:szCs w:val="19"/>
              </w:rPr>
              <w:t>他是公司里</w:t>
            </w:r>
            <w:r>
              <w:rPr>
                <w:b/>
                <w:bCs/>
                <w:color w:val="7C2D12"/>
                <w:sz w:val="19"/>
                <w:szCs w:val="19"/>
              </w:rPr>
              <w:t>首屈一指</w:t>
            </w:r>
            <w:r>
              <w:rPr>
                <w:sz w:val="19"/>
                <w:szCs w:val="19"/>
              </w:rPr>
              <w:t>的设计师。</w:t>
            </w:r>
          </w:p>
        </w:tc>
      </w:tr>
      <w:tr w:rsidR="00B91D71" w14:paraId="35E945C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7F13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手不释卷</w:t>
            </w:r>
          </w:p>
          <w:p w14:paraId="02BCFF6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9DFB84" w14:textId="77777777" w:rsidR="00B91D71" w:rsidRDefault="00000000">
            <w:r>
              <w:rPr>
                <w:sz w:val="19"/>
                <w:szCs w:val="19"/>
              </w:rPr>
              <w:t>Always have a book in hand; studious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6B12C" w14:textId="77777777" w:rsidR="00B91D71" w:rsidRDefault="00000000">
            <w:r>
              <w:rPr>
                <w:sz w:val="19"/>
                <w:szCs w:val="19"/>
              </w:rPr>
              <w:t>比喻勤奋好学。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7DAFF" w14:textId="77777777" w:rsidR="00B91D71" w:rsidRDefault="00000000">
            <w:r>
              <w:rPr>
                <w:sz w:val="19"/>
                <w:szCs w:val="19"/>
              </w:rPr>
              <w:t>他酷爱读书，常常</w:t>
            </w:r>
            <w:r>
              <w:rPr>
                <w:b/>
                <w:bCs/>
                <w:color w:val="7C2D12"/>
                <w:sz w:val="19"/>
                <w:szCs w:val="19"/>
              </w:rPr>
              <w:t>手不释卷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E90ACF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268E4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手忙脚乱</w:t>
            </w:r>
          </w:p>
          <w:p w14:paraId="4F2E03D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6A0E8" w14:textId="77777777" w:rsidR="00B91D71" w:rsidRDefault="00000000">
            <w:r>
              <w:rPr>
                <w:sz w:val="19"/>
                <w:szCs w:val="19"/>
              </w:rPr>
              <w:t>In a flurry; in confusion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7AE8A" w14:textId="77777777" w:rsidR="00B91D71" w:rsidRDefault="00000000">
            <w:r>
              <w:rPr>
                <w:sz w:val="19"/>
                <w:szCs w:val="19"/>
              </w:rPr>
              <w:t>形容慌张而动作失调。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9F97D6" w14:textId="77777777" w:rsidR="00B91D71" w:rsidRDefault="00000000">
            <w:r>
              <w:rPr>
                <w:sz w:val="19"/>
                <w:szCs w:val="19"/>
              </w:rPr>
              <w:t>客人突然来访，她一时</w:t>
            </w:r>
            <w:r>
              <w:rPr>
                <w:b/>
                <w:bCs/>
                <w:color w:val="7C2D12"/>
                <w:sz w:val="19"/>
                <w:szCs w:val="19"/>
              </w:rPr>
              <w:t>手忙脚乱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64C182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8000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守株待兔</w:t>
            </w:r>
          </w:p>
          <w:p w14:paraId="3836024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15F3E" w14:textId="77777777" w:rsidR="00B91D71" w:rsidRDefault="00000000">
            <w:r>
              <w:rPr>
                <w:sz w:val="19"/>
                <w:szCs w:val="19"/>
              </w:rPr>
              <w:t>Wait idly for opportunities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F8904" w14:textId="77777777" w:rsidR="00B91D71" w:rsidRDefault="00000000">
            <w:r>
              <w:rPr>
                <w:sz w:val="19"/>
                <w:szCs w:val="19"/>
              </w:rPr>
              <w:t>比喻死守旧法，妄想侥幸成功。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840D6" w14:textId="77777777" w:rsidR="00B91D71" w:rsidRDefault="00000000">
            <w:r>
              <w:rPr>
                <w:sz w:val="19"/>
                <w:szCs w:val="19"/>
              </w:rPr>
              <w:t>想不劳而获，就像</w:t>
            </w:r>
            <w:r>
              <w:rPr>
                <w:b/>
                <w:bCs/>
                <w:color w:val="7C2D12"/>
                <w:sz w:val="19"/>
                <w:szCs w:val="19"/>
              </w:rPr>
              <w:t>守株待兔</w:t>
            </w:r>
            <w:r>
              <w:rPr>
                <w:sz w:val="19"/>
                <w:szCs w:val="19"/>
              </w:rPr>
              <w:t>一样。</w:t>
            </w:r>
          </w:p>
        </w:tc>
      </w:tr>
      <w:tr w:rsidR="00B91D71" w14:paraId="0716F1C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8464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熟能生巧</w:t>
            </w:r>
          </w:p>
          <w:p w14:paraId="5FBDA42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néng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qiǎo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5058FF" w14:textId="77777777" w:rsidR="00B91D71" w:rsidRDefault="00000000">
            <w:r>
              <w:rPr>
                <w:sz w:val="19"/>
                <w:szCs w:val="19"/>
              </w:rPr>
              <w:t>Practice makes perfect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2F1C5" w14:textId="77777777" w:rsidR="00B91D71" w:rsidRDefault="00000000">
            <w:r>
              <w:rPr>
                <w:sz w:val="19"/>
                <w:szCs w:val="19"/>
              </w:rPr>
              <w:t>技能熟练后会变得精巧。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B2092D" w14:textId="77777777" w:rsidR="00B91D71" w:rsidRDefault="00000000">
            <w:r>
              <w:rPr>
                <w:sz w:val="19"/>
                <w:szCs w:val="19"/>
              </w:rPr>
              <w:t>多练几次就能掌握，真是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熟能生巧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205CC39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6C88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水到渠成</w:t>
            </w:r>
          </w:p>
          <w:p w14:paraId="3488677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chéng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7354C" w14:textId="77777777" w:rsidR="00B91D71" w:rsidRDefault="00000000">
            <w:r>
              <w:rPr>
                <w:sz w:val="19"/>
                <w:szCs w:val="19"/>
              </w:rPr>
              <w:t>When conditions are ripe, success will come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48D5B" w14:textId="77777777" w:rsidR="00B91D71" w:rsidRDefault="00000000">
            <w:r>
              <w:rPr>
                <w:sz w:val="19"/>
                <w:szCs w:val="19"/>
              </w:rPr>
              <w:t>比喻条件成熟，事情自然成功。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FD9DE" w14:textId="77777777" w:rsidR="00B91D71" w:rsidRDefault="00000000">
            <w:r>
              <w:rPr>
                <w:sz w:val="19"/>
                <w:szCs w:val="19"/>
              </w:rPr>
              <w:t>准备充分，成功自然</w:t>
            </w:r>
            <w:r>
              <w:rPr>
                <w:b/>
                <w:bCs/>
                <w:color w:val="7C2D12"/>
                <w:sz w:val="19"/>
                <w:szCs w:val="19"/>
              </w:rPr>
              <w:t>水到渠成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1B50E8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897D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水落石出</w:t>
            </w:r>
          </w:p>
          <w:p w14:paraId="0466445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77ACA" w14:textId="77777777" w:rsidR="00B91D71" w:rsidRDefault="00000000">
            <w:r>
              <w:rPr>
                <w:sz w:val="19"/>
                <w:szCs w:val="19"/>
              </w:rPr>
              <w:t>The truth comes to light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0E8D65" w14:textId="77777777" w:rsidR="00B91D71" w:rsidRDefault="00000000">
            <w:r>
              <w:rPr>
                <w:sz w:val="19"/>
                <w:szCs w:val="19"/>
              </w:rPr>
              <w:t>比喻事情真相大白。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338C1" w14:textId="77777777" w:rsidR="00B91D71" w:rsidRDefault="00000000">
            <w:r>
              <w:rPr>
                <w:sz w:val="19"/>
                <w:szCs w:val="19"/>
              </w:rPr>
              <w:t>经过调查，真相终于</w:t>
            </w:r>
            <w:r>
              <w:rPr>
                <w:b/>
                <w:bCs/>
                <w:color w:val="7C2D12"/>
                <w:sz w:val="19"/>
                <w:szCs w:val="19"/>
              </w:rPr>
              <w:t>水落石出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077690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AC5F5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四面楚歌</w:t>
            </w:r>
          </w:p>
          <w:p w14:paraId="7488FFF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gē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0E799" w14:textId="77777777" w:rsidR="00B91D71" w:rsidRDefault="00000000">
            <w:r>
              <w:rPr>
                <w:sz w:val="19"/>
                <w:szCs w:val="19"/>
              </w:rPr>
              <w:t>Be besieged and isolated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1A109" w14:textId="77777777" w:rsidR="00B91D71" w:rsidRDefault="00000000">
            <w:r>
              <w:rPr>
                <w:sz w:val="19"/>
                <w:szCs w:val="19"/>
              </w:rPr>
              <w:t>比喻陷入四面受敌、孤立无援的境地。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9BC8E8" w14:textId="77777777" w:rsidR="00B91D71" w:rsidRDefault="00000000">
            <w:r>
              <w:rPr>
                <w:sz w:val="19"/>
                <w:szCs w:val="19"/>
              </w:rPr>
              <w:t>失败后他感到孤立无援，如同</w:t>
            </w:r>
            <w:r>
              <w:rPr>
                <w:b/>
                <w:bCs/>
                <w:color w:val="7C2D12"/>
                <w:sz w:val="19"/>
                <w:szCs w:val="19"/>
              </w:rPr>
              <w:t>四面楚歌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4343E6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568B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随遇而安</w:t>
            </w:r>
          </w:p>
          <w:p w14:paraId="6A901F2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074616" w14:textId="77777777" w:rsidR="00B91D71" w:rsidRDefault="00000000">
            <w:r>
              <w:rPr>
                <w:sz w:val="19"/>
                <w:szCs w:val="19"/>
              </w:rPr>
              <w:t>Be content wherever one is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888AB" w14:textId="77777777" w:rsidR="00B91D71" w:rsidRDefault="00000000">
            <w:r>
              <w:rPr>
                <w:sz w:val="19"/>
                <w:szCs w:val="19"/>
              </w:rPr>
              <w:t>形容能适应环境，安于处境。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FD752" w14:textId="77777777" w:rsidR="00B91D71" w:rsidRDefault="00000000">
            <w:r>
              <w:rPr>
                <w:sz w:val="19"/>
                <w:szCs w:val="19"/>
              </w:rPr>
              <w:t>他性格开朗，无论去哪儿都能</w:t>
            </w:r>
            <w:r>
              <w:rPr>
                <w:b/>
                <w:bCs/>
                <w:color w:val="7C2D12"/>
                <w:sz w:val="19"/>
                <w:szCs w:val="19"/>
              </w:rPr>
              <w:t>随遇而安</w:t>
            </w:r>
            <w:r>
              <w:rPr>
                <w:sz w:val="19"/>
                <w:szCs w:val="19"/>
              </w:rPr>
              <w:t>。</w:t>
            </w:r>
          </w:p>
        </w:tc>
      </w:tr>
    </w:tbl>
    <w:p w14:paraId="034AD88D" w14:textId="77777777" w:rsidR="00B91D71" w:rsidRDefault="00B91D71">
      <w:pPr>
        <w:sectPr w:rsidR="00B91D71">
          <w:footerReference w:type="default" r:id="rId23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6962589C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8 </w:t>
      </w:r>
      <w:r>
        <w:t>组：杀</w:t>
      </w:r>
      <w:r>
        <w:t xml:space="preserve"> - </w:t>
      </w:r>
      <w:r>
        <w:t>随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7CEE4C23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5CEBC809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4AAA91CF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5DBB5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首屈一指</w:t>
            </w:r>
            <w:r>
              <w:t xml:space="preserve">   ·   </w:t>
            </w:r>
            <w:r>
              <w:t>熟能生巧</w:t>
            </w:r>
            <w:r>
              <w:t xml:space="preserve">   ·   </w:t>
            </w:r>
            <w:r>
              <w:t>杀鸡取卵</w:t>
            </w:r>
            <w:r>
              <w:t xml:space="preserve">   ·   </w:t>
            </w:r>
            <w:r>
              <w:t>势不两立</w:t>
            </w:r>
            <w:r>
              <w:t xml:space="preserve">   ·   </w:t>
            </w:r>
            <w:r>
              <w:t>手忙脚乱</w:t>
            </w:r>
            <w:r>
              <w:t xml:space="preserve">   ·   </w:t>
            </w:r>
            <w:r>
              <w:t>事半功倍</w:t>
            </w:r>
            <w:r>
              <w:t xml:space="preserve">   ·   </w:t>
            </w:r>
            <w:r>
              <w:t>水落石出</w:t>
            </w:r>
            <w:r>
              <w:t xml:space="preserve">   ·   </w:t>
            </w:r>
            <w:r>
              <w:t>事与愿违</w:t>
            </w:r>
            <w:r>
              <w:t xml:space="preserve">   ·   </w:t>
            </w:r>
            <w:r>
              <w:t>水到渠成</w:t>
            </w:r>
            <w:r>
              <w:t xml:space="preserve">   ·   </w:t>
            </w:r>
            <w:r>
              <w:t>手不释卷</w:t>
            </w:r>
          </w:p>
        </w:tc>
      </w:tr>
    </w:tbl>
    <w:p w14:paraId="0CA890FD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过度开发资源就是＿＿＿＿＿＿＿＿，不利于长远发展。</w:t>
      </w:r>
    </w:p>
    <w:p w14:paraId="39CEE4C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掌握好方法，学习就能＿＿＿＿＿＿＿＿。</w:t>
      </w:r>
    </w:p>
    <w:p w14:paraId="512B2F8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这次计划虽然精心安排，但结果却＿＿＿＿＿＿＿＿。</w:t>
      </w:r>
    </w:p>
    <w:p w14:paraId="00CA752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双方仇深似海，已经＿＿＿＿＿＿＿＿。</w:t>
      </w:r>
    </w:p>
    <w:p w14:paraId="71FE2F36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他是公司里＿＿＿＿＿＿＿＿的设计师。</w:t>
      </w:r>
    </w:p>
    <w:p w14:paraId="3F66321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他酷爱读书，常常＿＿＿＿＿＿＿＿。</w:t>
      </w:r>
    </w:p>
    <w:p w14:paraId="4E9C6AF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客人突然来访，她一时＿＿＿＿＿＿＿＿。</w:t>
      </w:r>
    </w:p>
    <w:p w14:paraId="61C0013C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多练几次就能掌握，真是＿＿＿＿＿＿＿＿。</w:t>
      </w:r>
    </w:p>
    <w:p w14:paraId="1DFC388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准备充分，成功自然＿＿＿＿＿＿＿＿。</w:t>
      </w:r>
    </w:p>
    <w:p w14:paraId="70119C2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经过调查，真相终于＿＿＿＿＿＿＿＿。</w:t>
      </w:r>
    </w:p>
    <w:p w14:paraId="6EA0BA2B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2712E568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597B1359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77BE8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杀鸡儆猴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35944C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15E4A" w14:textId="77777777" w:rsidR="00B91D71" w:rsidRDefault="00000000">
            <w:pPr>
              <w:keepNext/>
            </w:pPr>
            <w:r>
              <w:t xml:space="preserve">1.  Full of </w:t>
            </w:r>
            <w:proofErr w:type="spellStart"/>
            <w:r>
              <w:t>vigor</w:t>
            </w:r>
            <w:proofErr w:type="spellEnd"/>
            <w:r>
              <w:t xml:space="preserve"> and vitality</w:t>
            </w:r>
          </w:p>
        </w:tc>
      </w:tr>
      <w:tr w:rsidR="00B91D71" w14:paraId="15506F22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22EB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神通广大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5E65C0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61C18" w14:textId="77777777" w:rsidR="00B91D71" w:rsidRDefault="00000000">
            <w:pPr>
              <w:keepNext/>
            </w:pPr>
            <w:r>
              <w:t>2.  Stop before going too far</w:t>
            </w:r>
          </w:p>
        </w:tc>
      </w:tr>
      <w:tr w:rsidR="00B91D71" w14:paraId="149CC1E0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C4177C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神采奕奕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2C5C95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ABC0A" w14:textId="77777777" w:rsidR="00B91D71" w:rsidRDefault="00000000">
            <w:pPr>
              <w:keepNext/>
            </w:pPr>
            <w:r>
              <w:t>3.  Watch and help one another</w:t>
            </w:r>
          </w:p>
        </w:tc>
      </w:tr>
      <w:tr w:rsidR="00B91D71" w14:paraId="065A6CCA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66AB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审时度势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2F7EA9B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02223" w14:textId="77777777" w:rsidR="00B91D71" w:rsidRDefault="00000000">
            <w:pPr>
              <w:keepNext/>
            </w:pPr>
            <w:r>
              <w:t xml:space="preserve">4.  Full of </w:t>
            </w:r>
            <w:proofErr w:type="spellStart"/>
            <w:r>
              <w:t>vigor</w:t>
            </w:r>
            <w:proofErr w:type="spellEnd"/>
            <w:r>
              <w:t xml:space="preserve"> and vitality</w:t>
            </w:r>
          </w:p>
        </w:tc>
      </w:tr>
      <w:tr w:rsidR="00B91D71" w14:paraId="1EA22F38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C2D3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生龙活虎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C2F7AC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648C3" w14:textId="77777777" w:rsidR="00B91D71" w:rsidRDefault="00000000">
            <w:pPr>
              <w:keepNext/>
            </w:pPr>
            <w:r>
              <w:t>5.  Wait idly for opportunities</w:t>
            </w:r>
          </w:p>
        </w:tc>
      </w:tr>
      <w:tr w:rsidR="00B91D71" w14:paraId="6F01815E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A2AA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适可而止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E43CC3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FE61FA" w14:textId="77777777" w:rsidR="00B91D71" w:rsidRDefault="00000000">
            <w:pPr>
              <w:keepNext/>
            </w:pPr>
            <w:r>
              <w:t>6.  Have great magical powers; resourceful</w:t>
            </w:r>
          </w:p>
        </w:tc>
      </w:tr>
      <w:tr w:rsidR="00B91D71" w14:paraId="5FBAD016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CF34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守望相助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C9DB5A5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E6663" w14:textId="77777777" w:rsidR="00B91D71" w:rsidRDefault="00000000">
            <w:pPr>
              <w:keepNext/>
            </w:pPr>
            <w:r>
              <w:t>7.  Punish one to warn others</w:t>
            </w:r>
          </w:p>
        </w:tc>
      </w:tr>
      <w:tr w:rsidR="00B91D71" w14:paraId="2C346BEA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DB9F4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守株待兔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B6396F1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25219" w14:textId="77777777" w:rsidR="00B91D71" w:rsidRDefault="00000000">
            <w:r>
              <w:t>8.  Judge the situation carefully</w:t>
            </w:r>
          </w:p>
        </w:tc>
      </w:tr>
    </w:tbl>
    <w:p w14:paraId="721CB9E2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5314170D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44C5229E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59CDD985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1EA02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6F2D408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CBD04E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A72157F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25AF5B1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347474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086E75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2656E9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851427F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3070C43A" w14:textId="77777777" w:rsidR="00B91D71" w:rsidRDefault="00B91D71">
      <w:pPr>
        <w:sectPr w:rsidR="00B91D71">
          <w:footerReference w:type="default" r:id="rId24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7124B77B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9 </w:t>
      </w:r>
      <w:r>
        <w:t>组：所</w:t>
      </w:r>
      <w:r>
        <w:t xml:space="preserve"> - </w:t>
      </w:r>
      <w:r>
        <w:t>闻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7DD369B4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9FD326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4126D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3AD38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494471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55E901B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B299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所向披靡</w:t>
            </w:r>
          </w:p>
          <w:p w14:paraId="1FC80C0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suǒ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257E3" w14:textId="77777777" w:rsidR="00B91D71" w:rsidRDefault="00000000">
            <w:r>
              <w:rPr>
                <w:sz w:val="19"/>
                <w:szCs w:val="19"/>
              </w:rPr>
              <w:t>Invincible; sweep all before one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727629" w14:textId="77777777" w:rsidR="00B91D71" w:rsidRDefault="00000000">
            <w:r>
              <w:rPr>
                <w:sz w:val="19"/>
                <w:szCs w:val="19"/>
              </w:rPr>
              <w:t>比喻力量强大，无人能敌。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BBC71" w14:textId="77777777" w:rsidR="00B91D71" w:rsidRDefault="00000000">
            <w:r>
              <w:rPr>
                <w:sz w:val="19"/>
                <w:szCs w:val="19"/>
              </w:rPr>
              <w:t>我军英勇作战，</w:t>
            </w:r>
            <w:r>
              <w:rPr>
                <w:b/>
                <w:bCs/>
                <w:color w:val="7C2D12"/>
                <w:sz w:val="19"/>
                <w:szCs w:val="19"/>
              </w:rPr>
              <w:t>所向披靡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6432AF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3619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滔滔不绝</w:t>
            </w:r>
          </w:p>
          <w:p w14:paraId="21F463E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A89025" w14:textId="77777777" w:rsidR="00B91D71" w:rsidRDefault="00000000">
            <w:r>
              <w:rPr>
                <w:sz w:val="19"/>
                <w:szCs w:val="19"/>
              </w:rPr>
              <w:t>Talk on and on; flow endlessly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EBA60" w14:textId="77777777" w:rsidR="00B91D71" w:rsidRDefault="00000000">
            <w:r>
              <w:rPr>
                <w:sz w:val="19"/>
                <w:szCs w:val="19"/>
              </w:rPr>
              <w:t>形容连续不断。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0D409" w14:textId="77777777" w:rsidR="00B91D71" w:rsidRDefault="00000000">
            <w:r>
              <w:rPr>
                <w:sz w:val="19"/>
                <w:szCs w:val="19"/>
              </w:rPr>
              <w:t>他一开口便</w:t>
            </w:r>
            <w:r>
              <w:rPr>
                <w:b/>
                <w:bCs/>
                <w:color w:val="7C2D12"/>
                <w:sz w:val="19"/>
                <w:szCs w:val="19"/>
              </w:rPr>
              <w:t>滔滔不绝</w:t>
            </w:r>
            <w:r>
              <w:rPr>
                <w:sz w:val="19"/>
                <w:szCs w:val="19"/>
              </w:rPr>
              <w:t>，讲个不停。</w:t>
            </w:r>
          </w:p>
        </w:tc>
      </w:tr>
      <w:tr w:rsidR="00B91D71" w14:paraId="539770D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453C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提心吊胆</w:t>
            </w:r>
          </w:p>
          <w:p w14:paraId="219F7B9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46E4C" w14:textId="77777777" w:rsidR="00B91D71" w:rsidRDefault="00000000">
            <w:r>
              <w:rPr>
                <w:sz w:val="19"/>
                <w:szCs w:val="19"/>
              </w:rPr>
              <w:t>Be extremely worried or nervous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846C9" w14:textId="77777777" w:rsidR="00B91D71" w:rsidRDefault="00000000">
            <w:r>
              <w:rPr>
                <w:sz w:val="19"/>
                <w:szCs w:val="19"/>
              </w:rPr>
              <w:t>形容十分害怕、担心。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03329" w14:textId="77777777" w:rsidR="00B91D71" w:rsidRDefault="00000000">
            <w:r>
              <w:rPr>
                <w:sz w:val="19"/>
                <w:szCs w:val="19"/>
              </w:rPr>
              <w:t>听到奇怪的声音，她</w:t>
            </w:r>
            <w:r>
              <w:rPr>
                <w:b/>
                <w:bCs/>
                <w:color w:val="7C2D12"/>
                <w:sz w:val="19"/>
                <w:szCs w:val="19"/>
              </w:rPr>
              <w:t>提心吊胆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FEF0CE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0530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天长地久</w:t>
            </w:r>
          </w:p>
          <w:p w14:paraId="1A0EF1F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64FDA" w14:textId="77777777" w:rsidR="00B91D71" w:rsidRDefault="00000000">
            <w:r>
              <w:rPr>
                <w:sz w:val="19"/>
                <w:szCs w:val="19"/>
              </w:rPr>
              <w:t>Everlasting and enduring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228F9" w14:textId="77777777" w:rsidR="00B91D71" w:rsidRDefault="00000000">
            <w:r>
              <w:rPr>
                <w:sz w:val="19"/>
                <w:szCs w:val="19"/>
              </w:rPr>
              <w:t>比喻永远不变，长久存在。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ABCF0" w14:textId="77777777" w:rsidR="00B91D71" w:rsidRDefault="00000000">
            <w:r>
              <w:rPr>
                <w:sz w:val="19"/>
                <w:szCs w:val="19"/>
              </w:rPr>
              <w:t>愿我们的友谊</w:t>
            </w:r>
            <w:r>
              <w:rPr>
                <w:b/>
                <w:bCs/>
                <w:color w:val="7C2D12"/>
                <w:sz w:val="19"/>
                <w:szCs w:val="19"/>
              </w:rPr>
              <w:t>天长地久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BF82CB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F630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天高地厚</w:t>
            </w:r>
          </w:p>
          <w:p w14:paraId="1F1693E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hòu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3E924" w14:textId="77777777" w:rsidR="00B91D71" w:rsidRDefault="00000000">
            <w:r>
              <w:rPr>
                <w:sz w:val="19"/>
                <w:szCs w:val="19"/>
              </w:rPr>
              <w:t>The immensity of heaven and earth; boundless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3F215" w14:textId="77777777" w:rsidR="00B91D71" w:rsidRDefault="00000000">
            <w:r>
              <w:rPr>
                <w:sz w:val="19"/>
                <w:szCs w:val="19"/>
              </w:rPr>
              <w:t>比喻恩德深重或事物巨大。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AC79A" w14:textId="77777777" w:rsidR="00B91D71" w:rsidRDefault="00000000">
            <w:r>
              <w:rPr>
                <w:sz w:val="19"/>
                <w:szCs w:val="19"/>
              </w:rPr>
              <w:t>父母恩情如</w:t>
            </w:r>
            <w:r>
              <w:rPr>
                <w:b/>
                <w:bCs/>
                <w:color w:val="7C2D12"/>
                <w:sz w:val="19"/>
                <w:szCs w:val="19"/>
              </w:rPr>
              <w:t>天高地厚</w:t>
            </w:r>
            <w:r>
              <w:rPr>
                <w:sz w:val="19"/>
                <w:szCs w:val="19"/>
              </w:rPr>
              <w:t>，永难报答。</w:t>
            </w:r>
          </w:p>
        </w:tc>
      </w:tr>
      <w:tr w:rsidR="00B91D71" w14:paraId="19940B0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87D8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天南地北</w:t>
            </w:r>
          </w:p>
          <w:p w14:paraId="3E53EF4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běi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0FEEE2" w14:textId="77777777" w:rsidR="00B91D71" w:rsidRDefault="00000000">
            <w:r>
              <w:rPr>
                <w:sz w:val="19"/>
                <w:szCs w:val="19"/>
              </w:rPr>
              <w:t>Chat about this and that; far apart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C1763" w14:textId="77777777" w:rsidR="00B91D71" w:rsidRDefault="00000000">
            <w:r>
              <w:rPr>
                <w:sz w:val="19"/>
                <w:szCs w:val="19"/>
              </w:rPr>
              <w:t>形容谈话内容广泛或相隔遥远。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A0F26" w14:textId="77777777" w:rsidR="00B91D71" w:rsidRDefault="00000000">
            <w:r>
              <w:rPr>
                <w:sz w:val="19"/>
                <w:szCs w:val="19"/>
              </w:rPr>
              <w:t>老同学久别重逢，谈得</w:t>
            </w:r>
            <w:r>
              <w:rPr>
                <w:b/>
                <w:bCs/>
                <w:color w:val="7C2D12"/>
                <w:sz w:val="19"/>
                <w:szCs w:val="19"/>
              </w:rPr>
              <w:t>天南地北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48C39B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71C4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天衣无缝</w:t>
            </w:r>
          </w:p>
          <w:p w14:paraId="77848D6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fèng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0CE48" w14:textId="77777777" w:rsidR="00B91D71" w:rsidRDefault="00000000">
            <w:r>
              <w:rPr>
                <w:sz w:val="19"/>
                <w:szCs w:val="19"/>
              </w:rPr>
              <w:t>Flawless; seamless perfection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6665C" w14:textId="77777777" w:rsidR="00B91D71" w:rsidRDefault="00000000">
            <w:r>
              <w:rPr>
                <w:sz w:val="19"/>
                <w:szCs w:val="19"/>
              </w:rPr>
              <w:t>比喻事物完美无缺。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1DF31" w14:textId="77777777" w:rsidR="00B91D71" w:rsidRDefault="00000000">
            <w:r>
              <w:rPr>
                <w:sz w:val="19"/>
                <w:szCs w:val="19"/>
              </w:rPr>
              <w:t>这部小说情节衔接自然，简直</w:t>
            </w:r>
            <w:r>
              <w:rPr>
                <w:b/>
                <w:bCs/>
                <w:color w:val="7C2D12"/>
                <w:sz w:val="19"/>
                <w:szCs w:val="19"/>
              </w:rPr>
              <w:t>天衣无缝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0422581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FC07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挑拨离间</w:t>
            </w:r>
          </w:p>
          <w:p w14:paraId="1FD7165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bō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17056" w14:textId="77777777" w:rsidR="00B91D71" w:rsidRDefault="00000000">
            <w:r>
              <w:rPr>
                <w:sz w:val="19"/>
                <w:szCs w:val="19"/>
              </w:rPr>
              <w:t>Sow discord; incite conflict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F4D77" w14:textId="77777777" w:rsidR="00B91D71" w:rsidRDefault="00000000">
            <w:r>
              <w:rPr>
                <w:sz w:val="19"/>
                <w:szCs w:val="19"/>
              </w:rPr>
              <w:t>搬弄是非，使人不和。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B86E0" w14:textId="77777777" w:rsidR="00B91D71" w:rsidRDefault="00000000">
            <w:r>
              <w:rPr>
                <w:sz w:val="19"/>
                <w:szCs w:val="19"/>
              </w:rPr>
              <w:t>她喜欢</w:t>
            </w:r>
            <w:r>
              <w:rPr>
                <w:b/>
                <w:bCs/>
                <w:color w:val="7C2D12"/>
                <w:sz w:val="19"/>
                <w:szCs w:val="19"/>
              </w:rPr>
              <w:t>挑拨离间</w:t>
            </w:r>
            <w:r>
              <w:rPr>
                <w:sz w:val="19"/>
                <w:szCs w:val="19"/>
              </w:rPr>
              <w:t>，害得朋友反目。</w:t>
            </w:r>
          </w:p>
        </w:tc>
      </w:tr>
      <w:tr w:rsidR="00B91D71" w14:paraId="6DA247F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58F7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挑三拣四</w:t>
            </w:r>
          </w:p>
          <w:p w14:paraId="1E7CCA2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312EE" w14:textId="77777777" w:rsidR="00B91D71" w:rsidRDefault="00000000">
            <w:r>
              <w:rPr>
                <w:sz w:val="19"/>
                <w:szCs w:val="19"/>
              </w:rPr>
              <w:t>Be picky and choosy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D9FE1D" w14:textId="77777777" w:rsidR="00B91D71" w:rsidRDefault="00000000">
            <w:r>
              <w:rPr>
                <w:sz w:val="19"/>
                <w:szCs w:val="19"/>
              </w:rPr>
              <w:t>形容过分挑剔。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68D94" w14:textId="77777777" w:rsidR="00B91D71" w:rsidRDefault="00000000">
            <w:r>
              <w:rPr>
                <w:sz w:val="19"/>
                <w:szCs w:val="19"/>
              </w:rPr>
              <w:t>她买东西总是</w:t>
            </w:r>
            <w:r>
              <w:rPr>
                <w:b/>
                <w:bCs/>
                <w:color w:val="7C2D12"/>
                <w:sz w:val="19"/>
                <w:szCs w:val="19"/>
              </w:rPr>
              <w:t>挑三拣四</w:t>
            </w:r>
            <w:r>
              <w:rPr>
                <w:sz w:val="19"/>
                <w:szCs w:val="19"/>
              </w:rPr>
              <w:t>，很难满意。</w:t>
            </w:r>
          </w:p>
        </w:tc>
      </w:tr>
      <w:tr w:rsidR="00B91D71" w14:paraId="67A1D68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EFF4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同甘共苦</w:t>
            </w:r>
          </w:p>
          <w:p w14:paraId="25853ED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94A81" w14:textId="77777777" w:rsidR="00B91D71" w:rsidRDefault="00000000">
            <w:r>
              <w:rPr>
                <w:sz w:val="19"/>
                <w:szCs w:val="19"/>
              </w:rPr>
              <w:t>Share joys and sorrows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3BDC67" w14:textId="77777777" w:rsidR="00B91D71" w:rsidRDefault="00000000">
            <w:r>
              <w:rPr>
                <w:sz w:val="19"/>
                <w:szCs w:val="19"/>
              </w:rPr>
              <w:t>一起享受幸福，也共同承担艰苦。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33554" w14:textId="77777777" w:rsidR="00B91D71" w:rsidRDefault="00000000">
            <w:r>
              <w:rPr>
                <w:sz w:val="19"/>
                <w:szCs w:val="19"/>
              </w:rPr>
              <w:t>夫妻应</w:t>
            </w:r>
            <w:r>
              <w:rPr>
                <w:b/>
                <w:bCs/>
                <w:color w:val="7C2D12"/>
                <w:sz w:val="19"/>
                <w:szCs w:val="19"/>
              </w:rPr>
              <w:t>同甘共苦</w:t>
            </w:r>
            <w:r>
              <w:rPr>
                <w:sz w:val="19"/>
                <w:szCs w:val="19"/>
              </w:rPr>
              <w:t>，共同面对生活。</w:t>
            </w:r>
          </w:p>
        </w:tc>
      </w:tr>
      <w:tr w:rsidR="00B91D71" w14:paraId="1398D9A7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F81A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同舟共济</w:t>
            </w:r>
          </w:p>
          <w:p w14:paraId="560E05F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798D6" w14:textId="77777777" w:rsidR="00B91D71" w:rsidRDefault="00000000">
            <w:r>
              <w:rPr>
                <w:sz w:val="19"/>
                <w:szCs w:val="19"/>
              </w:rPr>
              <w:t>Pull together in times of trouble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F4E38" w14:textId="77777777" w:rsidR="00B91D71" w:rsidRDefault="00000000">
            <w:r>
              <w:rPr>
                <w:sz w:val="19"/>
                <w:szCs w:val="19"/>
              </w:rPr>
              <w:t>比喻团结一致，共同克服困难。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87336" w14:textId="77777777" w:rsidR="00B91D71" w:rsidRDefault="00000000">
            <w:r>
              <w:rPr>
                <w:sz w:val="19"/>
                <w:szCs w:val="19"/>
              </w:rPr>
              <w:t>面对危机，全体员工必须</w:t>
            </w:r>
            <w:r>
              <w:rPr>
                <w:b/>
                <w:bCs/>
                <w:color w:val="7C2D12"/>
                <w:sz w:val="19"/>
                <w:szCs w:val="19"/>
              </w:rPr>
              <w:t>同舟共济</w:t>
            </w:r>
            <w:r>
              <w:rPr>
                <w:sz w:val="19"/>
                <w:szCs w:val="19"/>
              </w:rPr>
              <w:t>，共渡难关。</w:t>
            </w:r>
          </w:p>
        </w:tc>
      </w:tr>
      <w:tr w:rsidR="00B91D71" w14:paraId="4A1A25E9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29908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徒劳无功</w:t>
            </w:r>
          </w:p>
          <w:p w14:paraId="3515BF0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EDB7F" w14:textId="77777777" w:rsidR="00B91D71" w:rsidRDefault="00000000">
            <w:r>
              <w:rPr>
                <w:sz w:val="19"/>
                <w:szCs w:val="19"/>
              </w:rPr>
              <w:t>Work in vain; make fruitless efforts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74A16" w14:textId="77777777" w:rsidR="00B91D71" w:rsidRDefault="00000000">
            <w:r>
              <w:rPr>
                <w:sz w:val="19"/>
                <w:szCs w:val="19"/>
              </w:rPr>
              <w:t>白费力气，没有成效。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21B9E" w14:textId="77777777" w:rsidR="00B91D71" w:rsidRDefault="00000000">
            <w:r>
              <w:rPr>
                <w:sz w:val="19"/>
                <w:szCs w:val="19"/>
              </w:rPr>
              <w:t>你不按计划行事，只会让努力变成</w:t>
            </w:r>
            <w:r>
              <w:rPr>
                <w:b/>
                <w:bCs/>
                <w:color w:val="7C2D12"/>
                <w:sz w:val="19"/>
                <w:szCs w:val="19"/>
              </w:rPr>
              <w:t>徒劳无功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CE5A05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D273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图谋不轨</w:t>
            </w:r>
          </w:p>
          <w:p w14:paraId="2747804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118001" w14:textId="77777777" w:rsidR="00B91D71" w:rsidRDefault="00000000">
            <w:r>
              <w:rPr>
                <w:sz w:val="19"/>
                <w:szCs w:val="19"/>
              </w:rPr>
              <w:t>Plot something illegal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68A080" w14:textId="77777777" w:rsidR="00B91D71" w:rsidRDefault="00000000">
            <w:r>
              <w:rPr>
                <w:sz w:val="19"/>
                <w:szCs w:val="19"/>
              </w:rPr>
              <w:t>企图做坏事或违法的事。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204F8" w14:textId="77777777" w:rsidR="00B91D71" w:rsidRDefault="00000000">
            <w:r>
              <w:rPr>
                <w:sz w:val="19"/>
                <w:szCs w:val="19"/>
              </w:rPr>
              <w:t>那个贪官暗中</w:t>
            </w:r>
            <w:r>
              <w:rPr>
                <w:b/>
                <w:bCs/>
                <w:color w:val="7C2D12"/>
                <w:sz w:val="19"/>
                <w:szCs w:val="19"/>
              </w:rPr>
              <w:t>图谋不轨</w:t>
            </w:r>
            <w:r>
              <w:rPr>
                <w:sz w:val="19"/>
                <w:szCs w:val="19"/>
              </w:rPr>
              <w:t>，终于被揭发。</w:t>
            </w:r>
          </w:p>
        </w:tc>
      </w:tr>
      <w:tr w:rsidR="00B91D71" w14:paraId="685607A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437F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推心置腹</w:t>
            </w:r>
          </w:p>
          <w:p w14:paraId="4422DD5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tuī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1FC58" w14:textId="77777777" w:rsidR="00B91D71" w:rsidRDefault="00000000">
            <w:r>
              <w:rPr>
                <w:sz w:val="19"/>
                <w:szCs w:val="19"/>
              </w:rPr>
              <w:t>Treat someone with all sincerity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A761C" w14:textId="77777777" w:rsidR="00B91D71" w:rsidRDefault="00000000">
            <w:r>
              <w:rPr>
                <w:sz w:val="19"/>
                <w:szCs w:val="19"/>
              </w:rPr>
              <w:t>以真心相待，毫无保留。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20E93" w14:textId="77777777" w:rsidR="00B91D71" w:rsidRDefault="00000000">
            <w:r>
              <w:rPr>
                <w:sz w:val="19"/>
                <w:szCs w:val="19"/>
              </w:rPr>
              <w:t>朋友之间应当</w:t>
            </w:r>
            <w:r>
              <w:rPr>
                <w:b/>
                <w:bCs/>
                <w:color w:val="7C2D12"/>
                <w:sz w:val="19"/>
                <w:szCs w:val="19"/>
              </w:rPr>
              <w:t>推心置腹</w:t>
            </w:r>
            <w:r>
              <w:rPr>
                <w:sz w:val="19"/>
                <w:szCs w:val="19"/>
              </w:rPr>
              <w:t>，坦诚相待。</w:t>
            </w:r>
          </w:p>
        </w:tc>
      </w:tr>
      <w:tr w:rsidR="00B91D71" w14:paraId="5B10EF2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705AD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退避三舍</w:t>
            </w:r>
          </w:p>
          <w:p w14:paraId="3C5B089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shè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61C38" w14:textId="77777777" w:rsidR="00B91D71" w:rsidRDefault="00000000">
            <w:r>
              <w:rPr>
                <w:sz w:val="19"/>
                <w:szCs w:val="19"/>
              </w:rPr>
              <w:t>Give way to avoid conflict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5581F" w14:textId="77777777" w:rsidR="00B91D71" w:rsidRDefault="00000000">
            <w:r>
              <w:rPr>
                <w:sz w:val="19"/>
                <w:szCs w:val="19"/>
              </w:rPr>
              <w:t>比喻主动让步以避免冲突。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29DEA" w14:textId="77777777" w:rsidR="00B91D71" w:rsidRDefault="00000000">
            <w:r>
              <w:rPr>
                <w:sz w:val="19"/>
                <w:szCs w:val="19"/>
              </w:rPr>
              <w:t>他向来息事宁人，总喜欢</w:t>
            </w:r>
            <w:r>
              <w:rPr>
                <w:b/>
                <w:bCs/>
                <w:color w:val="7C2D12"/>
                <w:sz w:val="19"/>
                <w:szCs w:val="19"/>
              </w:rPr>
              <w:t>退避三舍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83CDEB5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B285A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万古流芳</w:t>
            </w:r>
          </w:p>
          <w:p w14:paraId="62BE282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6CA11" w14:textId="77777777" w:rsidR="00B91D71" w:rsidRDefault="00000000">
            <w:r>
              <w:rPr>
                <w:sz w:val="19"/>
                <w:szCs w:val="19"/>
              </w:rPr>
              <w:t>Leave a good name for eternity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52B19C" w14:textId="77777777" w:rsidR="00B91D71" w:rsidRDefault="00000000">
            <w:r>
              <w:rPr>
                <w:sz w:val="19"/>
                <w:szCs w:val="19"/>
              </w:rPr>
              <w:t>美名永远流传。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499CC" w14:textId="77777777" w:rsidR="00B91D71" w:rsidRDefault="00000000">
            <w:r>
              <w:rPr>
                <w:sz w:val="19"/>
                <w:szCs w:val="19"/>
              </w:rPr>
              <w:t>这位英雄的事迹将</w:t>
            </w:r>
            <w:r>
              <w:rPr>
                <w:b/>
                <w:bCs/>
                <w:color w:val="7C2D12"/>
                <w:sz w:val="19"/>
                <w:szCs w:val="19"/>
              </w:rPr>
              <w:t>万古流芳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4C1896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8970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万事俱备</w:t>
            </w:r>
          </w:p>
          <w:p w14:paraId="1007AA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bèi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9EBAF" w14:textId="77777777" w:rsidR="00B91D71" w:rsidRDefault="00000000">
            <w:r>
              <w:rPr>
                <w:sz w:val="19"/>
                <w:szCs w:val="19"/>
              </w:rPr>
              <w:t>Everything is ready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36275" w14:textId="77777777" w:rsidR="00B91D71" w:rsidRDefault="00000000">
            <w:r>
              <w:rPr>
                <w:sz w:val="19"/>
                <w:szCs w:val="19"/>
              </w:rPr>
              <w:t>比喻一切条件都具备。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4D9BB" w14:textId="77777777" w:rsidR="00B91D71" w:rsidRDefault="00000000">
            <w:r>
              <w:rPr>
                <w:sz w:val="19"/>
                <w:szCs w:val="19"/>
              </w:rPr>
              <w:t>一切准备就绪，现在</w:t>
            </w:r>
            <w:r>
              <w:rPr>
                <w:b/>
                <w:bCs/>
                <w:color w:val="7C2D12"/>
                <w:sz w:val="19"/>
                <w:szCs w:val="19"/>
              </w:rPr>
              <w:t>万事俱备</w:t>
            </w:r>
            <w:r>
              <w:rPr>
                <w:sz w:val="19"/>
                <w:szCs w:val="19"/>
              </w:rPr>
              <w:t>，只欠东风。</w:t>
            </w:r>
          </w:p>
        </w:tc>
      </w:tr>
      <w:tr w:rsidR="00B91D71" w14:paraId="56D4600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08C7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万无一失</w:t>
            </w:r>
          </w:p>
          <w:p w14:paraId="78DA2B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90E10" w14:textId="77777777" w:rsidR="00B91D71" w:rsidRDefault="00000000">
            <w:r>
              <w:rPr>
                <w:sz w:val="19"/>
                <w:szCs w:val="19"/>
              </w:rPr>
              <w:t>Absolutely safe; without the slightest error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2D73C7" w14:textId="77777777" w:rsidR="00B91D71" w:rsidRDefault="00000000">
            <w:r>
              <w:rPr>
                <w:sz w:val="19"/>
                <w:szCs w:val="19"/>
              </w:rPr>
              <w:t>形容极为稳妥，没有一点差错。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F455A" w14:textId="77777777" w:rsidR="00B91D71" w:rsidRDefault="00000000">
            <w:r>
              <w:rPr>
                <w:sz w:val="19"/>
                <w:szCs w:val="19"/>
              </w:rPr>
              <w:t>我们已仔细检查，确保计划</w:t>
            </w:r>
            <w:r>
              <w:rPr>
                <w:b/>
                <w:bCs/>
                <w:color w:val="7C2D12"/>
                <w:sz w:val="19"/>
                <w:szCs w:val="19"/>
              </w:rPr>
              <w:t>万无一失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CC5452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5516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望尘莫及</w:t>
            </w:r>
          </w:p>
          <w:p w14:paraId="2BBF9F6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1F4FF" w14:textId="77777777" w:rsidR="00B91D71" w:rsidRDefault="00000000">
            <w:r>
              <w:rPr>
                <w:sz w:val="19"/>
                <w:szCs w:val="19"/>
              </w:rPr>
              <w:t>Far inferior; unable to catch up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0D3A5" w14:textId="77777777" w:rsidR="00B91D71" w:rsidRDefault="00000000">
            <w:r>
              <w:rPr>
                <w:sz w:val="19"/>
                <w:szCs w:val="19"/>
              </w:rPr>
              <w:t>比喻远远落后，赶不上。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44845" w14:textId="77777777" w:rsidR="00B91D71" w:rsidRDefault="00000000">
            <w:r>
              <w:rPr>
                <w:sz w:val="19"/>
                <w:szCs w:val="19"/>
              </w:rPr>
              <w:t>在写作方面，我们都</w:t>
            </w:r>
            <w:r>
              <w:rPr>
                <w:b/>
                <w:bCs/>
                <w:color w:val="7C2D12"/>
                <w:sz w:val="19"/>
                <w:szCs w:val="19"/>
              </w:rPr>
              <w:t>望尘莫及</w:t>
            </w:r>
            <w:r>
              <w:rPr>
                <w:sz w:val="19"/>
                <w:szCs w:val="19"/>
              </w:rPr>
              <w:t>于他。</w:t>
            </w:r>
          </w:p>
        </w:tc>
      </w:tr>
      <w:tr w:rsidR="00B91D71" w14:paraId="76770E4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9B01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望梅止渴</w:t>
            </w:r>
          </w:p>
          <w:p w14:paraId="43E56FE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2829A" w14:textId="77777777" w:rsidR="00B91D71" w:rsidRDefault="00000000">
            <w:r>
              <w:rPr>
                <w:sz w:val="19"/>
                <w:szCs w:val="19"/>
              </w:rPr>
              <w:t>Console oneself with illusions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922B0" w14:textId="77777777" w:rsidR="00B91D71" w:rsidRDefault="00000000">
            <w:r>
              <w:rPr>
                <w:sz w:val="19"/>
                <w:szCs w:val="19"/>
              </w:rPr>
              <w:t>比喻用空想安慰自己。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4A47D" w14:textId="77777777" w:rsidR="00B91D71" w:rsidRDefault="00000000">
            <w:r>
              <w:rPr>
                <w:sz w:val="19"/>
                <w:szCs w:val="19"/>
              </w:rPr>
              <w:t>现在资金短缺，只能</w:t>
            </w:r>
            <w:r>
              <w:rPr>
                <w:b/>
                <w:bCs/>
                <w:color w:val="7C2D12"/>
                <w:sz w:val="19"/>
                <w:szCs w:val="19"/>
              </w:rPr>
              <w:t>望梅止渴</w:t>
            </w:r>
            <w:r>
              <w:rPr>
                <w:sz w:val="19"/>
                <w:szCs w:val="19"/>
              </w:rPr>
              <w:t>了。</w:t>
            </w:r>
          </w:p>
        </w:tc>
      </w:tr>
      <w:tr w:rsidR="00B91D71" w14:paraId="754D86A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B7C7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危言耸听</w:t>
            </w:r>
          </w:p>
          <w:p w14:paraId="469347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sǒng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tīng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00099" w14:textId="77777777" w:rsidR="00B91D71" w:rsidRDefault="00000000">
            <w:r>
              <w:rPr>
                <w:sz w:val="19"/>
                <w:szCs w:val="19"/>
              </w:rPr>
              <w:t>Exaggerate to create alarm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93B2E5" w14:textId="77777777" w:rsidR="00B91D71" w:rsidRDefault="00000000">
            <w:r>
              <w:rPr>
                <w:sz w:val="19"/>
                <w:szCs w:val="19"/>
              </w:rPr>
              <w:t>故意说夸张的话使人惊恐。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2AF58" w14:textId="77777777" w:rsidR="00B91D71" w:rsidRDefault="00000000">
            <w:r>
              <w:rPr>
                <w:sz w:val="19"/>
                <w:szCs w:val="19"/>
              </w:rPr>
              <w:t>他说的话太过</w:t>
            </w:r>
            <w:r>
              <w:rPr>
                <w:b/>
                <w:bCs/>
                <w:color w:val="7C2D12"/>
                <w:sz w:val="19"/>
                <w:szCs w:val="19"/>
              </w:rPr>
              <w:t>危言耸听</w:t>
            </w:r>
            <w:r>
              <w:rPr>
                <w:sz w:val="19"/>
                <w:szCs w:val="19"/>
              </w:rPr>
              <w:t>，大家不要轻信。</w:t>
            </w:r>
          </w:p>
        </w:tc>
      </w:tr>
      <w:tr w:rsidR="00B91D71" w14:paraId="589E097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32A92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为非作歹</w:t>
            </w:r>
          </w:p>
          <w:p w14:paraId="44900EE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9075D" w14:textId="77777777" w:rsidR="00B91D71" w:rsidRDefault="00000000">
            <w:r>
              <w:rPr>
                <w:sz w:val="19"/>
                <w:szCs w:val="19"/>
              </w:rPr>
              <w:t>Commit crimes and do evil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C6B41" w14:textId="77777777" w:rsidR="00B91D71" w:rsidRDefault="00000000">
            <w:r>
              <w:rPr>
                <w:sz w:val="19"/>
                <w:szCs w:val="19"/>
              </w:rPr>
              <w:t>干坏事，做恶事。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6B68BD" w14:textId="77777777" w:rsidR="00B91D71" w:rsidRDefault="00000000">
            <w:r>
              <w:rPr>
                <w:sz w:val="19"/>
                <w:szCs w:val="19"/>
              </w:rPr>
              <w:t>他年轻时</w:t>
            </w:r>
            <w:r>
              <w:rPr>
                <w:b/>
                <w:bCs/>
                <w:color w:val="7C2D12"/>
                <w:sz w:val="19"/>
                <w:szCs w:val="19"/>
              </w:rPr>
              <w:t>为非作歹</w:t>
            </w:r>
            <w:r>
              <w:rPr>
                <w:sz w:val="19"/>
                <w:szCs w:val="19"/>
              </w:rPr>
              <w:t>，后来痛改前非。</w:t>
            </w:r>
          </w:p>
        </w:tc>
      </w:tr>
      <w:tr w:rsidR="00B91D71" w14:paraId="4F1A13FE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E7FF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为民除害</w:t>
            </w:r>
          </w:p>
          <w:p w14:paraId="0FDFD6C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hài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3EBAE1" w14:textId="77777777" w:rsidR="00B91D71" w:rsidRDefault="00000000">
            <w:r>
              <w:rPr>
                <w:sz w:val="19"/>
                <w:szCs w:val="19"/>
              </w:rPr>
              <w:t>Rid the people of harm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3FA85" w14:textId="77777777" w:rsidR="00B91D71" w:rsidRDefault="00000000">
            <w:r>
              <w:rPr>
                <w:sz w:val="19"/>
                <w:szCs w:val="19"/>
              </w:rPr>
              <w:t>消除危害百姓的祸害。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E7D4F" w14:textId="77777777" w:rsidR="00B91D71" w:rsidRDefault="00000000">
            <w:r>
              <w:rPr>
                <w:sz w:val="19"/>
                <w:szCs w:val="19"/>
              </w:rPr>
              <w:t>警方英勇破案，真是</w:t>
            </w:r>
            <w:r>
              <w:rPr>
                <w:b/>
                <w:bCs/>
                <w:color w:val="7C2D12"/>
                <w:sz w:val="19"/>
                <w:szCs w:val="19"/>
              </w:rPr>
              <w:t>为民除害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2D21B4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DDE60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唯利是图</w:t>
            </w:r>
          </w:p>
          <w:p w14:paraId="15C8E05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525C4A" w14:textId="77777777" w:rsidR="00B91D71" w:rsidRDefault="00000000">
            <w:r>
              <w:rPr>
                <w:sz w:val="19"/>
                <w:szCs w:val="19"/>
              </w:rPr>
              <w:t>Be driven solely by profit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B6D0F" w14:textId="77777777" w:rsidR="00B91D71" w:rsidRDefault="00000000">
            <w:r>
              <w:rPr>
                <w:sz w:val="19"/>
                <w:szCs w:val="19"/>
              </w:rPr>
              <w:t>只追求利益，不顾道义。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39AB0" w14:textId="77777777" w:rsidR="00B91D71" w:rsidRDefault="00000000">
            <w:r>
              <w:rPr>
                <w:sz w:val="19"/>
                <w:szCs w:val="19"/>
              </w:rPr>
              <w:t>那个商人一向</w:t>
            </w:r>
            <w:r>
              <w:rPr>
                <w:b/>
                <w:bCs/>
                <w:color w:val="7C2D12"/>
                <w:sz w:val="19"/>
                <w:szCs w:val="19"/>
              </w:rPr>
              <w:t>唯利是图</w:t>
            </w:r>
            <w:r>
              <w:rPr>
                <w:sz w:val="19"/>
                <w:szCs w:val="19"/>
              </w:rPr>
              <w:t>，毫无良心。</w:t>
            </w:r>
          </w:p>
        </w:tc>
      </w:tr>
      <w:tr w:rsidR="00B91D71" w14:paraId="0278DCB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DDF6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闻鸡起舞</w:t>
            </w:r>
          </w:p>
          <w:p w14:paraId="3F20D72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BA1E0" w14:textId="77777777" w:rsidR="00B91D71" w:rsidRDefault="00000000">
            <w:r>
              <w:rPr>
                <w:sz w:val="19"/>
                <w:szCs w:val="19"/>
              </w:rPr>
              <w:t>Diligent and self-motivated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E07FD" w14:textId="77777777" w:rsidR="00B91D71" w:rsidRDefault="00000000">
            <w:r>
              <w:rPr>
                <w:sz w:val="19"/>
                <w:szCs w:val="19"/>
              </w:rPr>
              <w:t>比喻有志者及时奋发自强。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520D2" w14:textId="77777777" w:rsidR="00B91D71" w:rsidRDefault="00000000">
            <w:r>
              <w:rPr>
                <w:sz w:val="19"/>
                <w:szCs w:val="19"/>
              </w:rPr>
              <w:t>他每天清晨</w:t>
            </w:r>
            <w:r>
              <w:rPr>
                <w:b/>
                <w:bCs/>
                <w:color w:val="7C2D12"/>
                <w:sz w:val="19"/>
                <w:szCs w:val="19"/>
              </w:rPr>
              <w:t>闻鸡起舞</w:t>
            </w:r>
            <w:r>
              <w:rPr>
                <w:sz w:val="19"/>
                <w:szCs w:val="19"/>
              </w:rPr>
              <w:t>，坚持锻炼。</w:t>
            </w:r>
          </w:p>
        </w:tc>
      </w:tr>
    </w:tbl>
    <w:p w14:paraId="71B792A5" w14:textId="77777777" w:rsidR="00B91D71" w:rsidRDefault="00B91D71">
      <w:pPr>
        <w:sectPr w:rsidR="00B91D71">
          <w:footerReference w:type="default" r:id="rId25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2A81B90F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9 </w:t>
      </w:r>
      <w:r>
        <w:t>组：所</w:t>
      </w:r>
      <w:r>
        <w:t xml:space="preserve"> - </w:t>
      </w:r>
      <w:r>
        <w:t>闻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4DA53B42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56DF1F67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38D7FF8B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496BF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徒劳无功</w:t>
            </w:r>
            <w:r>
              <w:t xml:space="preserve">   ·   </w:t>
            </w:r>
            <w:r>
              <w:t>推心置腹</w:t>
            </w:r>
            <w:r>
              <w:t xml:space="preserve">   ·   </w:t>
            </w:r>
            <w:r>
              <w:t>望梅止渴</w:t>
            </w:r>
            <w:r>
              <w:t xml:space="preserve">   ·   </w:t>
            </w:r>
            <w:r>
              <w:t>退避三舍</w:t>
            </w:r>
            <w:r>
              <w:t xml:space="preserve">   ·   </w:t>
            </w:r>
            <w:r>
              <w:t>同舟共济</w:t>
            </w:r>
            <w:r>
              <w:t xml:space="preserve">   ·   </w:t>
            </w:r>
            <w:r>
              <w:t>望尘莫及</w:t>
            </w:r>
            <w:r>
              <w:t xml:space="preserve">   ·   </w:t>
            </w:r>
            <w:r>
              <w:t>提心吊胆</w:t>
            </w:r>
            <w:r>
              <w:t xml:space="preserve">   ·   </w:t>
            </w:r>
            <w:r>
              <w:t>天南地北</w:t>
            </w:r>
            <w:r>
              <w:t xml:space="preserve">   ·   </w:t>
            </w:r>
            <w:r>
              <w:t>闻鸡起舞</w:t>
            </w:r>
            <w:r>
              <w:t xml:space="preserve">   ·   </w:t>
            </w:r>
            <w:r>
              <w:t>万古流芳</w:t>
            </w:r>
          </w:p>
        </w:tc>
      </w:tr>
    </w:tbl>
    <w:p w14:paraId="51734F63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听到奇怪的声音，她＿＿＿＿＿＿＿＿。</w:t>
      </w:r>
    </w:p>
    <w:p w14:paraId="4FB9654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老同学久别重逢，谈得＿＿＿＿＿＿＿＿。</w:t>
      </w:r>
    </w:p>
    <w:p w14:paraId="166F263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面对危机，全体员工必须＿＿＿＿＿＿＿＿，共渡难关。</w:t>
      </w:r>
    </w:p>
    <w:p w14:paraId="411ADD0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你不按计划行事，只会让努力变成＿＿＿＿＿＿＿＿。</w:t>
      </w:r>
    </w:p>
    <w:p w14:paraId="3E9D705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朋友之间应当＿＿＿＿＿＿＿＿，坦诚相待。</w:t>
      </w:r>
    </w:p>
    <w:p w14:paraId="38EA9E0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他向来息事宁人，总喜欢＿＿＿＿＿＿＿＿。</w:t>
      </w:r>
    </w:p>
    <w:p w14:paraId="1BBE55A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这位英雄的事迹将＿＿＿＿＿＿＿＿。</w:t>
      </w:r>
    </w:p>
    <w:p w14:paraId="6FE7D37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在写作方面，我们都＿＿＿＿＿＿＿＿于他。</w:t>
      </w:r>
    </w:p>
    <w:p w14:paraId="2BA824C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现在资金短缺，只能＿＿＿＿＿＿＿＿了。</w:t>
      </w:r>
    </w:p>
    <w:p w14:paraId="6C97576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他每天清晨＿＿＿＿＿＿＿＿，坚持锻炼。</w:t>
      </w:r>
    </w:p>
    <w:p w14:paraId="05001ED3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70AB3E6B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35A8C74A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690C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天高地厚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96DBAB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22D18" w14:textId="77777777" w:rsidR="00B91D71" w:rsidRDefault="00000000">
            <w:pPr>
              <w:keepNext/>
            </w:pPr>
            <w:r>
              <w:t>1.  Absolutely safe; without the slightest error</w:t>
            </w:r>
          </w:p>
        </w:tc>
      </w:tr>
      <w:tr w:rsidR="00B91D71" w14:paraId="0099136A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225FF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天衣无缝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2A85F6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011D7" w14:textId="77777777" w:rsidR="00B91D71" w:rsidRDefault="00000000">
            <w:pPr>
              <w:keepNext/>
            </w:pPr>
            <w:r>
              <w:t>2.  Be picky and choosy</w:t>
            </w:r>
          </w:p>
        </w:tc>
      </w:tr>
      <w:tr w:rsidR="00B91D71" w14:paraId="63D68C30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A86B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挑拨离间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C5F5EC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C3E936" w14:textId="77777777" w:rsidR="00B91D71" w:rsidRDefault="00000000">
            <w:pPr>
              <w:keepNext/>
            </w:pPr>
            <w:r>
              <w:t>3.  Sow discord; incite conflict</w:t>
            </w:r>
          </w:p>
        </w:tc>
      </w:tr>
      <w:tr w:rsidR="00B91D71" w14:paraId="6E1AF5AA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D09E5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挑三拣四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D0164B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1A81C" w14:textId="77777777" w:rsidR="00B91D71" w:rsidRDefault="00000000">
            <w:pPr>
              <w:keepNext/>
            </w:pPr>
            <w:r>
              <w:t>4.  Commit crimes and do evil</w:t>
            </w:r>
          </w:p>
        </w:tc>
      </w:tr>
      <w:tr w:rsidR="00B91D71" w14:paraId="252E8B99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F5D24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万事俱备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EB4F49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7F56A" w14:textId="77777777" w:rsidR="00B91D71" w:rsidRDefault="00000000">
            <w:pPr>
              <w:keepNext/>
            </w:pPr>
            <w:r>
              <w:t>5.  Everything is ready</w:t>
            </w:r>
          </w:p>
        </w:tc>
      </w:tr>
      <w:tr w:rsidR="00B91D71" w14:paraId="481D1658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E26E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万无一失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516455B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F6FB4" w14:textId="77777777" w:rsidR="00B91D71" w:rsidRDefault="00000000">
            <w:pPr>
              <w:keepNext/>
            </w:pPr>
            <w:r>
              <w:t>6.  The immensity of heaven and earth; boundless</w:t>
            </w:r>
          </w:p>
        </w:tc>
      </w:tr>
      <w:tr w:rsidR="00B91D71" w14:paraId="2A2FE7A4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F1286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危言耸听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4A66F60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BA7C5" w14:textId="77777777" w:rsidR="00B91D71" w:rsidRDefault="00000000">
            <w:pPr>
              <w:keepNext/>
            </w:pPr>
            <w:r>
              <w:t>7.  Flawless; seamless perfection</w:t>
            </w:r>
          </w:p>
        </w:tc>
      </w:tr>
      <w:tr w:rsidR="00B91D71" w14:paraId="23364A64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64577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为非作歹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933934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5518D" w14:textId="77777777" w:rsidR="00B91D71" w:rsidRDefault="00000000">
            <w:r>
              <w:t>8.  Exaggerate to create alarm</w:t>
            </w:r>
          </w:p>
        </w:tc>
      </w:tr>
    </w:tbl>
    <w:p w14:paraId="74D0B2B2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056444BD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72ADB3B0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0CD36D83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61CF6C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03344D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9E5008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1528174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453D186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3DD27E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65029D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C614EE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C1BF5AA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47AC5220" w14:textId="77777777" w:rsidR="00B91D71" w:rsidRDefault="00B91D71">
      <w:pPr>
        <w:sectPr w:rsidR="00B91D71">
          <w:footerReference w:type="default" r:id="rId26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38D76786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10 </w:t>
      </w:r>
      <w:r>
        <w:t>组：闻</w:t>
      </w:r>
      <w:r>
        <w:t xml:space="preserve"> - </w:t>
      </w:r>
      <w:r>
        <w:t>殃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3233D617" w14:textId="77777777"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B479D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713E5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32B6E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602BD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33EC28E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90A7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闻风而动</w:t>
            </w:r>
          </w:p>
          <w:p w14:paraId="3504715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dòng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C1FB3" w14:textId="77777777" w:rsidR="00B91D71" w:rsidRDefault="00000000">
            <w:r>
              <w:rPr>
                <w:sz w:val="19"/>
                <w:szCs w:val="19"/>
              </w:rPr>
              <w:t>Act immediately upon hearing news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8BF63" w14:textId="77777777" w:rsidR="00B91D71" w:rsidRDefault="00000000">
            <w:r>
              <w:rPr>
                <w:sz w:val="19"/>
                <w:szCs w:val="19"/>
              </w:rPr>
              <w:t>比喻听到消息就立即行动。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31CFF" w14:textId="77777777" w:rsidR="00B91D71" w:rsidRDefault="00000000">
            <w:r>
              <w:rPr>
                <w:sz w:val="19"/>
                <w:szCs w:val="19"/>
              </w:rPr>
              <w:t>一听到命令，士兵们立即</w:t>
            </w:r>
            <w:r>
              <w:rPr>
                <w:b/>
                <w:bCs/>
                <w:color w:val="7C2D12"/>
                <w:sz w:val="19"/>
                <w:szCs w:val="19"/>
              </w:rPr>
              <w:t>闻风而动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64227D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AA7C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闻名遐迩</w:t>
            </w:r>
          </w:p>
          <w:p w14:paraId="1632253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xiá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9F510" w14:textId="77777777" w:rsidR="00B91D71" w:rsidRDefault="00000000">
            <w:r>
              <w:rPr>
                <w:sz w:val="19"/>
                <w:szCs w:val="19"/>
              </w:rPr>
              <w:t>Renowned far and wide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CB30FF" w14:textId="77777777" w:rsidR="00B91D71" w:rsidRDefault="00000000">
            <w:r>
              <w:rPr>
                <w:sz w:val="19"/>
                <w:szCs w:val="19"/>
              </w:rPr>
              <w:t>名声传得很远。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3535F" w14:textId="77777777" w:rsidR="00B91D71" w:rsidRDefault="00000000">
            <w:r>
              <w:rPr>
                <w:sz w:val="19"/>
                <w:szCs w:val="19"/>
              </w:rPr>
              <w:t>这家餐馆菜色精美，早已</w:t>
            </w:r>
            <w:r>
              <w:rPr>
                <w:b/>
                <w:bCs/>
                <w:color w:val="7C2D12"/>
                <w:sz w:val="19"/>
                <w:szCs w:val="19"/>
              </w:rPr>
              <w:t>闻名遐迩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5A2B9B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F7C7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闻所未闻</w:t>
            </w:r>
          </w:p>
          <w:p w14:paraId="5E5773E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suǒ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6D42A" w14:textId="77777777" w:rsidR="00B91D71" w:rsidRDefault="00000000">
            <w:r>
              <w:rPr>
                <w:sz w:val="19"/>
                <w:szCs w:val="19"/>
              </w:rPr>
              <w:t>Never heard of before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62847" w14:textId="77777777" w:rsidR="00B91D71" w:rsidRDefault="00000000">
            <w:r>
              <w:rPr>
                <w:sz w:val="19"/>
                <w:szCs w:val="19"/>
              </w:rPr>
              <w:t>听都没听过。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3D72D" w14:textId="77777777" w:rsidR="00B91D71" w:rsidRDefault="00000000">
            <w:r>
              <w:rPr>
                <w:sz w:val="19"/>
                <w:szCs w:val="19"/>
              </w:rPr>
              <w:t>这奇特的现象让人</w:t>
            </w:r>
            <w:r>
              <w:rPr>
                <w:b/>
                <w:bCs/>
                <w:color w:val="7C2D12"/>
                <w:sz w:val="19"/>
                <w:szCs w:val="19"/>
              </w:rPr>
              <w:t>闻所未闻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4913F6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B1ED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稳如泰山</w:t>
            </w:r>
          </w:p>
          <w:p w14:paraId="7B9BAA0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wěn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77D2E" w14:textId="77777777" w:rsidR="00B91D71" w:rsidRDefault="00000000">
            <w:r>
              <w:rPr>
                <w:sz w:val="19"/>
                <w:szCs w:val="19"/>
              </w:rPr>
              <w:t>As steady as Mount Tai; rock-solid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A1A0F" w14:textId="77777777" w:rsidR="00B91D71" w:rsidRDefault="00000000">
            <w:r>
              <w:rPr>
                <w:sz w:val="19"/>
                <w:szCs w:val="19"/>
              </w:rPr>
              <w:t>比喻非常稳固，不会动摇。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6B52D" w14:textId="77777777" w:rsidR="00B91D71" w:rsidRDefault="00000000">
            <w:r>
              <w:rPr>
                <w:sz w:val="19"/>
                <w:szCs w:val="19"/>
              </w:rPr>
              <w:t>面对危机，他仍然</w:t>
            </w:r>
            <w:r>
              <w:rPr>
                <w:b/>
                <w:bCs/>
                <w:color w:val="7C2D12"/>
                <w:sz w:val="19"/>
                <w:szCs w:val="19"/>
              </w:rPr>
              <w:t>稳如泰山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88988C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3A849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无地自容</w:t>
            </w:r>
          </w:p>
          <w:p w14:paraId="06FDB92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róng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5B3C9" w14:textId="77777777" w:rsidR="00B91D71" w:rsidRDefault="00000000">
            <w:r>
              <w:rPr>
                <w:sz w:val="19"/>
                <w:szCs w:val="19"/>
              </w:rPr>
              <w:t>Feel extremely ashamed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F07F4" w14:textId="77777777" w:rsidR="00B91D71" w:rsidRDefault="00000000">
            <w:r>
              <w:rPr>
                <w:sz w:val="19"/>
                <w:szCs w:val="19"/>
              </w:rPr>
              <w:t>形容极度羞愧。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0DEA0" w14:textId="77777777" w:rsidR="00B91D71" w:rsidRDefault="00000000">
            <w:r>
              <w:rPr>
                <w:sz w:val="19"/>
                <w:szCs w:val="19"/>
              </w:rPr>
              <w:t>听到别人的指责，他羞得</w:t>
            </w:r>
            <w:r>
              <w:rPr>
                <w:b/>
                <w:bCs/>
                <w:color w:val="7C2D12"/>
                <w:sz w:val="19"/>
                <w:szCs w:val="19"/>
              </w:rPr>
              <w:t>无地自容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B0A4FE4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1F0C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无动于衷</w:t>
            </w:r>
          </w:p>
          <w:p w14:paraId="058F912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09DA5" w14:textId="77777777" w:rsidR="00B91D71" w:rsidRDefault="00000000">
            <w:r>
              <w:rPr>
                <w:sz w:val="19"/>
                <w:szCs w:val="19"/>
              </w:rPr>
              <w:t>Remain indifferent; unmoved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CB548" w14:textId="77777777" w:rsidR="00B91D71" w:rsidRDefault="00000000">
            <w:r>
              <w:rPr>
                <w:sz w:val="19"/>
                <w:szCs w:val="19"/>
              </w:rPr>
              <w:t>对事情毫无反应或兴趣。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36C31" w14:textId="77777777" w:rsidR="00B91D71" w:rsidRDefault="00000000">
            <w:r>
              <w:rPr>
                <w:sz w:val="19"/>
                <w:szCs w:val="19"/>
              </w:rPr>
              <w:t>面对别人的困难，不能</w:t>
            </w:r>
            <w:r>
              <w:rPr>
                <w:b/>
                <w:bCs/>
                <w:color w:val="7C2D12"/>
                <w:sz w:val="19"/>
                <w:szCs w:val="19"/>
              </w:rPr>
              <w:t>无动于衷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693D74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7D19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无精打采</w:t>
            </w:r>
          </w:p>
          <w:p w14:paraId="2220802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cǎi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FFF2D" w14:textId="77777777" w:rsidR="00B91D71" w:rsidRDefault="00000000">
            <w:r>
              <w:rPr>
                <w:sz w:val="19"/>
                <w:szCs w:val="19"/>
              </w:rPr>
              <w:t>Listless and dispirited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D39FD" w14:textId="77777777" w:rsidR="00B91D71" w:rsidRDefault="00000000">
            <w:r>
              <w:rPr>
                <w:sz w:val="19"/>
                <w:szCs w:val="19"/>
              </w:rPr>
              <w:t>形容精神不振、情绪低落。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6742D" w14:textId="77777777" w:rsidR="00B91D71" w:rsidRDefault="00000000">
            <w:r>
              <w:rPr>
                <w:sz w:val="19"/>
                <w:szCs w:val="19"/>
              </w:rPr>
              <w:t>他一整天都</w:t>
            </w:r>
            <w:r>
              <w:rPr>
                <w:b/>
                <w:bCs/>
                <w:color w:val="7C2D12"/>
                <w:sz w:val="19"/>
                <w:szCs w:val="19"/>
              </w:rPr>
              <w:t>无精打采</w:t>
            </w:r>
            <w:r>
              <w:rPr>
                <w:sz w:val="19"/>
                <w:szCs w:val="19"/>
              </w:rPr>
              <w:t>，似乎有心事。</w:t>
            </w:r>
          </w:p>
        </w:tc>
      </w:tr>
      <w:tr w:rsidR="00B91D71" w14:paraId="596F20D8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7E04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无可奈何</w:t>
            </w:r>
          </w:p>
          <w:p w14:paraId="49247AF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8ED1F1" w14:textId="77777777" w:rsidR="00B91D71" w:rsidRDefault="00000000">
            <w:r>
              <w:rPr>
                <w:sz w:val="19"/>
                <w:szCs w:val="19"/>
              </w:rPr>
              <w:t>Helpless; have no alternative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8CD76" w14:textId="77777777" w:rsidR="00B91D71" w:rsidRDefault="00000000">
            <w:r>
              <w:rPr>
                <w:sz w:val="19"/>
                <w:szCs w:val="19"/>
              </w:rPr>
              <w:t>没有办法可想。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0994" w14:textId="77777777" w:rsidR="00B91D71" w:rsidRDefault="00000000">
            <w:r>
              <w:rPr>
                <w:sz w:val="19"/>
                <w:szCs w:val="19"/>
              </w:rPr>
              <w:t>我们已经尽力，结果如此也只能</w:t>
            </w:r>
            <w:r>
              <w:rPr>
                <w:b/>
                <w:bCs/>
                <w:color w:val="7C2D12"/>
                <w:sz w:val="19"/>
                <w:szCs w:val="19"/>
              </w:rPr>
              <w:t>无可奈何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F22F90C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BF38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无微不至</w:t>
            </w:r>
          </w:p>
          <w:p w14:paraId="57C9916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DCDC36" w14:textId="77777777" w:rsidR="00B91D71" w:rsidRDefault="00000000">
            <w:r>
              <w:rPr>
                <w:sz w:val="19"/>
                <w:szCs w:val="19"/>
              </w:rPr>
              <w:t>Meticulous; attentive in every detail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8E6C0" w14:textId="77777777" w:rsidR="00B91D71" w:rsidRDefault="00000000">
            <w:r>
              <w:rPr>
                <w:sz w:val="19"/>
                <w:szCs w:val="19"/>
              </w:rPr>
              <w:t>关怀体贴得非常细致周到。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91337" w14:textId="77777777" w:rsidR="00B91D71" w:rsidRDefault="00000000">
            <w:r>
              <w:rPr>
                <w:sz w:val="19"/>
                <w:szCs w:val="19"/>
              </w:rPr>
              <w:t>母亲对孩子的照顾真是</w:t>
            </w:r>
            <w:r>
              <w:rPr>
                <w:b/>
                <w:bCs/>
                <w:color w:val="7C2D12"/>
                <w:sz w:val="19"/>
                <w:szCs w:val="19"/>
              </w:rPr>
              <w:t>无微不至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96B28C1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939E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无中生有</w:t>
            </w:r>
          </w:p>
          <w:p w14:paraId="6BEFD02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22616" w14:textId="77777777" w:rsidR="00B91D71" w:rsidRDefault="00000000">
            <w:r>
              <w:rPr>
                <w:sz w:val="19"/>
                <w:szCs w:val="19"/>
              </w:rPr>
              <w:t>Fabricate out of nothing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C0ECE" w14:textId="77777777" w:rsidR="00B91D71" w:rsidRDefault="00000000">
            <w:r>
              <w:rPr>
                <w:sz w:val="19"/>
                <w:szCs w:val="19"/>
              </w:rPr>
              <w:t>凭空捏造事实。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0D57E" w14:textId="77777777" w:rsidR="00B91D71" w:rsidRDefault="00000000">
            <w:r>
              <w:rPr>
                <w:sz w:val="19"/>
                <w:szCs w:val="19"/>
              </w:rPr>
              <w:t>他胡乱编造，真是</w:t>
            </w:r>
            <w:r>
              <w:rPr>
                <w:b/>
                <w:bCs/>
                <w:color w:val="7C2D12"/>
                <w:sz w:val="19"/>
                <w:szCs w:val="19"/>
              </w:rPr>
              <w:t>无中生有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1F9C51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72FC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五花八门</w:t>
            </w:r>
          </w:p>
          <w:p w14:paraId="01BFEF6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13397" w14:textId="77777777" w:rsidR="00B91D71" w:rsidRDefault="00000000">
            <w:r>
              <w:rPr>
                <w:sz w:val="19"/>
                <w:szCs w:val="19"/>
              </w:rPr>
              <w:t>Of a great variety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4FF86" w14:textId="77777777" w:rsidR="00B91D71" w:rsidRDefault="00000000">
            <w:r>
              <w:rPr>
                <w:sz w:val="19"/>
                <w:szCs w:val="19"/>
              </w:rPr>
              <w:t>形容花样繁多、变化多端。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B9617" w14:textId="77777777" w:rsidR="00B91D71" w:rsidRDefault="00000000">
            <w:r>
              <w:rPr>
                <w:sz w:val="19"/>
                <w:szCs w:val="19"/>
              </w:rPr>
              <w:t>商场里商品</w:t>
            </w:r>
            <w:r>
              <w:rPr>
                <w:b/>
                <w:bCs/>
                <w:color w:val="7C2D12"/>
                <w:sz w:val="19"/>
                <w:szCs w:val="19"/>
              </w:rPr>
              <w:t>五花八门</w:t>
            </w:r>
            <w:r>
              <w:rPr>
                <w:sz w:val="19"/>
                <w:szCs w:val="19"/>
              </w:rPr>
              <w:t>，令人眼花缭乱。</w:t>
            </w:r>
          </w:p>
        </w:tc>
      </w:tr>
      <w:tr w:rsidR="00B91D71" w14:paraId="787B8ADF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B3AA1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五体投地</w:t>
            </w:r>
          </w:p>
          <w:p w14:paraId="57D5179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607CB" w14:textId="77777777" w:rsidR="00B91D71" w:rsidRDefault="00000000">
            <w:r>
              <w:rPr>
                <w:sz w:val="19"/>
                <w:szCs w:val="19"/>
              </w:rPr>
              <w:t>Deeply admire; prostrate in admiration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5C2BA" w14:textId="77777777" w:rsidR="00B91D71" w:rsidRDefault="00000000">
            <w:r>
              <w:rPr>
                <w:sz w:val="19"/>
                <w:szCs w:val="19"/>
              </w:rPr>
              <w:t>形容钦佩到了极点。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5C1417" w14:textId="77777777" w:rsidR="00B91D71" w:rsidRDefault="00000000">
            <w:r>
              <w:rPr>
                <w:sz w:val="19"/>
                <w:szCs w:val="19"/>
              </w:rPr>
              <w:t>我对他无私奉献的精神十分敬佩，真是佩服得</w:t>
            </w:r>
            <w:r>
              <w:rPr>
                <w:b/>
                <w:bCs/>
                <w:color w:val="7C2D12"/>
                <w:sz w:val="19"/>
                <w:szCs w:val="19"/>
              </w:rPr>
              <w:t>五体投地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AE657E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8B890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物以类聚</w:t>
            </w:r>
          </w:p>
          <w:p w14:paraId="22144FF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CBE0E" w14:textId="77777777" w:rsidR="00B91D71" w:rsidRDefault="00000000">
            <w:r>
              <w:rPr>
                <w:sz w:val="19"/>
                <w:szCs w:val="19"/>
              </w:rPr>
              <w:t>Birds of a feather flock together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3D436" w14:textId="77777777" w:rsidR="00B91D71" w:rsidRDefault="00000000">
            <w:r>
              <w:rPr>
                <w:sz w:val="19"/>
                <w:szCs w:val="19"/>
              </w:rPr>
              <w:t>指同类的人或事物容易聚在一起。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0ED24" w14:textId="77777777" w:rsidR="00B91D71" w:rsidRDefault="00000000">
            <w:r>
              <w:rPr>
                <w:sz w:val="19"/>
                <w:szCs w:val="19"/>
              </w:rPr>
              <w:t>他们兴趣相投，真是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物以类聚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5658D3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7A40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惜墨如金</w:t>
            </w:r>
          </w:p>
          <w:p w14:paraId="12ED138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34B02" w14:textId="77777777" w:rsidR="00B91D71" w:rsidRDefault="00000000">
            <w:r>
              <w:rPr>
                <w:sz w:val="19"/>
                <w:szCs w:val="19"/>
              </w:rPr>
              <w:t>Write sparingly but meaningfully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15634" w14:textId="77777777" w:rsidR="00B91D71" w:rsidRDefault="00000000">
            <w:r>
              <w:rPr>
                <w:sz w:val="19"/>
                <w:szCs w:val="19"/>
              </w:rPr>
              <w:t>形容用字谨慎、惜字如宝。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4F7DC" w14:textId="77777777" w:rsidR="00B91D71" w:rsidRDefault="00000000">
            <w:r>
              <w:rPr>
                <w:sz w:val="19"/>
                <w:szCs w:val="19"/>
              </w:rPr>
              <w:t>老师批改作文</w:t>
            </w:r>
            <w:r>
              <w:rPr>
                <w:b/>
                <w:bCs/>
                <w:color w:val="7C2D12"/>
                <w:sz w:val="19"/>
                <w:szCs w:val="19"/>
              </w:rPr>
              <w:t>惜墨如金</w:t>
            </w:r>
            <w:r>
              <w:rPr>
                <w:sz w:val="19"/>
                <w:szCs w:val="19"/>
              </w:rPr>
              <w:t>，每字都很有分量。</w:t>
            </w:r>
          </w:p>
        </w:tc>
      </w:tr>
      <w:tr w:rsidR="00B91D71" w14:paraId="6CE7B836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E725B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喜出望外</w:t>
            </w:r>
          </w:p>
          <w:p w14:paraId="459F845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434A1" w14:textId="77777777" w:rsidR="00B91D71" w:rsidRDefault="00000000">
            <w:r>
              <w:rPr>
                <w:sz w:val="19"/>
                <w:szCs w:val="19"/>
              </w:rPr>
              <w:t>Overjoyed; pleasantly surprised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3BB1D" w14:textId="77777777" w:rsidR="00B91D71" w:rsidRDefault="00000000">
            <w:r>
              <w:rPr>
                <w:sz w:val="19"/>
                <w:szCs w:val="19"/>
              </w:rPr>
              <w:t>形容因意外的好事而特别高兴。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E0AF8" w14:textId="77777777" w:rsidR="00B91D71" w:rsidRDefault="00000000">
            <w:r>
              <w:rPr>
                <w:sz w:val="19"/>
                <w:szCs w:val="19"/>
              </w:rPr>
              <w:t>听到中选的消息，她激动得</w:t>
            </w:r>
            <w:r>
              <w:rPr>
                <w:b/>
                <w:bCs/>
                <w:color w:val="7C2D12"/>
                <w:sz w:val="19"/>
                <w:szCs w:val="19"/>
              </w:rPr>
              <w:t>喜出望外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80514CA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92F3F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喜怒无常</w:t>
            </w:r>
          </w:p>
          <w:p w14:paraId="70A535F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cháng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5627D" w14:textId="77777777" w:rsidR="00B91D71" w:rsidRDefault="00000000">
            <w:r>
              <w:rPr>
                <w:sz w:val="19"/>
                <w:szCs w:val="19"/>
              </w:rPr>
              <w:t>Moody; capricious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009CA" w14:textId="77777777" w:rsidR="00B91D71" w:rsidRDefault="00000000">
            <w:r>
              <w:rPr>
                <w:sz w:val="19"/>
                <w:szCs w:val="19"/>
              </w:rPr>
              <w:t>形容情绪变化不定。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43C96" w14:textId="77777777" w:rsidR="00B91D71" w:rsidRDefault="00000000">
            <w:r>
              <w:rPr>
                <w:sz w:val="19"/>
                <w:szCs w:val="19"/>
              </w:rPr>
              <w:t>老板脾气古怪，</w:t>
            </w:r>
            <w:r>
              <w:rPr>
                <w:b/>
                <w:bCs/>
                <w:color w:val="7C2D12"/>
                <w:sz w:val="19"/>
                <w:szCs w:val="19"/>
              </w:rPr>
              <w:t>喜怒无常</w:t>
            </w:r>
            <w:r>
              <w:rPr>
                <w:sz w:val="19"/>
                <w:szCs w:val="19"/>
              </w:rPr>
              <w:t>，让人难以捉摸。</w:t>
            </w:r>
          </w:p>
        </w:tc>
      </w:tr>
      <w:tr w:rsidR="00B91D71" w14:paraId="7C45A8C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B827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昔日重现</w:t>
            </w:r>
          </w:p>
          <w:p w14:paraId="3CC8FD7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0060A" w14:textId="77777777" w:rsidR="00B91D71" w:rsidRDefault="00000000">
            <w:r>
              <w:rPr>
                <w:sz w:val="19"/>
                <w:szCs w:val="19"/>
              </w:rPr>
              <w:t>The past reappears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E45844" w14:textId="77777777" w:rsidR="00B91D71" w:rsidRDefault="00000000">
            <w:r>
              <w:rPr>
                <w:sz w:val="19"/>
                <w:szCs w:val="19"/>
              </w:rPr>
              <w:t>形容往事重新浮现眼前。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B101A" w14:textId="77777777" w:rsidR="00B91D71" w:rsidRDefault="00000000">
            <w:r>
              <w:rPr>
                <w:sz w:val="19"/>
                <w:szCs w:val="19"/>
              </w:rPr>
              <w:t>看着老照片，仿佛当年的情景</w:t>
            </w:r>
            <w:r>
              <w:rPr>
                <w:b/>
                <w:bCs/>
                <w:color w:val="7C2D12"/>
                <w:sz w:val="19"/>
                <w:szCs w:val="19"/>
              </w:rPr>
              <w:t>昔日重现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68F8509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8094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息事宁人</w:t>
            </w:r>
          </w:p>
          <w:p w14:paraId="0D3974F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8DEBA" w14:textId="77777777" w:rsidR="00B91D71" w:rsidRDefault="00000000">
            <w:r>
              <w:rPr>
                <w:sz w:val="19"/>
                <w:szCs w:val="19"/>
              </w:rPr>
              <w:t>Quiet things down; settle disputes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56BD9" w14:textId="77777777" w:rsidR="00B91D71" w:rsidRDefault="00000000">
            <w:r>
              <w:rPr>
                <w:sz w:val="19"/>
                <w:szCs w:val="19"/>
              </w:rPr>
              <w:t>平息纠纷，使人相安无事。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73B6D" w14:textId="77777777" w:rsidR="00B91D71" w:rsidRDefault="00000000">
            <w:r>
              <w:rPr>
                <w:sz w:val="19"/>
                <w:szCs w:val="19"/>
              </w:rPr>
              <w:t>他总是劝大家</w:t>
            </w:r>
            <w:r>
              <w:rPr>
                <w:b/>
                <w:bCs/>
                <w:color w:val="7C2D12"/>
                <w:sz w:val="19"/>
                <w:szCs w:val="19"/>
              </w:rPr>
              <w:t>息事宁人</w:t>
            </w:r>
            <w:r>
              <w:rPr>
                <w:sz w:val="19"/>
                <w:szCs w:val="19"/>
              </w:rPr>
              <w:t>，不愿争执。</w:t>
            </w:r>
          </w:p>
        </w:tc>
      </w:tr>
      <w:tr w:rsidR="00B91D71" w14:paraId="444A0CD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F8C3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喜形于色</w:t>
            </w:r>
          </w:p>
          <w:p w14:paraId="12E269E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sè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49F0E" w14:textId="77777777" w:rsidR="00B91D71" w:rsidRDefault="00000000">
            <w:r>
              <w:rPr>
                <w:sz w:val="19"/>
                <w:szCs w:val="19"/>
              </w:rPr>
              <w:t>Joy written all over one's face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6860C" w14:textId="77777777" w:rsidR="00B91D71" w:rsidRDefault="00000000">
            <w:r>
              <w:rPr>
                <w:sz w:val="19"/>
                <w:szCs w:val="19"/>
              </w:rPr>
              <w:t>形容内心的喜悦表现在脸上。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14969" w14:textId="77777777" w:rsidR="00B91D71" w:rsidRDefault="00000000">
            <w:r>
              <w:rPr>
                <w:sz w:val="19"/>
                <w:szCs w:val="19"/>
              </w:rPr>
              <w:t>她收到录取通知书，立刻</w:t>
            </w:r>
            <w:r>
              <w:rPr>
                <w:b/>
                <w:bCs/>
                <w:color w:val="7C2D12"/>
                <w:sz w:val="19"/>
                <w:szCs w:val="19"/>
              </w:rPr>
              <w:t>喜形于色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3968DA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ABFA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下落不明</w:t>
            </w:r>
          </w:p>
          <w:p w14:paraId="4DF79B6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16C33" w14:textId="77777777" w:rsidR="00B91D71" w:rsidRDefault="00000000">
            <w:r>
              <w:rPr>
                <w:sz w:val="19"/>
                <w:szCs w:val="19"/>
              </w:rPr>
              <w:t>Whereabouts unknown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0B9B1" w14:textId="77777777" w:rsidR="00B91D71" w:rsidRDefault="00000000">
            <w:r>
              <w:rPr>
                <w:sz w:val="19"/>
                <w:szCs w:val="19"/>
              </w:rPr>
              <w:t>指去向不清楚。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09AFC" w14:textId="77777777" w:rsidR="00B91D71" w:rsidRDefault="00000000">
            <w:r>
              <w:rPr>
                <w:sz w:val="19"/>
                <w:szCs w:val="19"/>
              </w:rPr>
              <w:t>失踪的旅客至今</w:t>
            </w:r>
            <w:r>
              <w:rPr>
                <w:b/>
                <w:bCs/>
                <w:color w:val="7C2D12"/>
                <w:sz w:val="19"/>
                <w:szCs w:val="19"/>
              </w:rPr>
              <w:t>下落不明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D993570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57D9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心不在焉</w:t>
            </w:r>
          </w:p>
          <w:p w14:paraId="5070B51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12BE0" w14:textId="77777777" w:rsidR="00B91D71" w:rsidRDefault="00000000">
            <w:r>
              <w:rPr>
                <w:sz w:val="19"/>
                <w:szCs w:val="19"/>
              </w:rPr>
              <w:t>Absent-minded; inattentive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5CDA08" w14:textId="77777777" w:rsidR="00B91D71" w:rsidRDefault="00000000">
            <w:r>
              <w:rPr>
                <w:sz w:val="19"/>
                <w:szCs w:val="19"/>
              </w:rPr>
              <w:t>形容思想不集中。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564CF" w14:textId="77777777" w:rsidR="00B91D71" w:rsidRDefault="00000000">
            <w:r>
              <w:rPr>
                <w:sz w:val="19"/>
                <w:szCs w:val="19"/>
              </w:rPr>
              <w:t>上课时他老是</w:t>
            </w:r>
            <w:r>
              <w:rPr>
                <w:b/>
                <w:bCs/>
                <w:color w:val="7C2D12"/>
                <w:sz w:val="19"/>
                <w:szCs w:val="19"/>
              </w:rPr>
              <w:t>心不在焉</w:t>
            </w:r>
            <w:r>
              <w:rPr>
                <w:sz w:val="19"/>
                <w:szCs w:val="19"/>
              </w:rPr>
              <w:t>，老师很不满。</w:t>
            </w:r>
          </w:p>
        </w:tc>
      </w:tr>
      <w:tr w:rsidR="00B91D71" w14:paraId="780B2929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3D42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心花怒放</w:t>
            </w:r>
          </w:p>
          <w:p w14:paraId="4D0F3E3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fàng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31148" w14:textId="77777777" w:rsidR="00B91D71" w:rsidRDefault="00000000">
            <w:r>
              <w:rPr>
                <w:sz w:val="19"/>
                <w:szCs w:val="19"/>
              </w:rPr>
              <w:t>Burst with joy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AEBAC" w14:textId="77777777" w:rsidR="00B91D71" w:rsidRDefault="00000000">
            <w:r>
              <w:rPr>
                <w:sz w:val="19"/>
                <w:szCs w:val="19"/>
              </w:rPr>
              <w:t>形容心里非常高兴。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FEA44" w14:textId="77777777" w:rsidR="00B91D71" w:rsidRDefault="00000000">
            <w:r>
              <w:rPr>
                <w:sz w:val="19"/>
                <w:szCs w:val="19"/>
              </w:rPr>
              <w:t>听到好消息，他高兴得</w:t>
            </w:r>
            <w:r>
              <w:rPr>
                <w:b/>
                <w:bCs/>
                <w:color w:val="7C2D12"/>
                <w:sz w:val="19"/>
                <w:szCs w:val="19"/>
              </w:rPr>
              <w:t>心花怒放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045ECD2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710C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心乱如麻</w:t>
            </w:r>
          </w:p>
          <w:p w14:paraId="5E8B073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má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A1BFC6" w14:textId="77777777" w:rsidR="00B91D71" w:rsidRDefault="00000000">
            <w:r>
              <w:rPr>
                <w:sz w:val="19"/>
                <w:szCs w:val="19"/>
              </w:rPr>
              <w:t>Be in great confusion; distracted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46D822" w14:textId="77777777" w:rsidR="00B91D71" w:rsidRDefault="00000000">
            <w:r>
              <w:rPr>
                <w:sz w:val="19"/>
                <w:szCs w:val="19"/>
              </w:rPr>
              <w:t>形容心情烦乱。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E7BF2" w14:textId="77777777" w:rsidR="00B91D71" w:rsidRDefault="00000000">
            <w:r>
              <w:rPr>
                <w:sz w:val="19"/>
                <w:szCs w:val="19"/>
              </w:rPr>
              <w:t>她听到噩耗后，心中</w:t>
            </w:r>
            <w:r>
              <w:rPr>
                <w:b/>
                <w:bCs/>
                <w:color w:val="7C2D12"/>
                <w:sz w:val="19"/>
                <w:szCs w:val="19"/>
              </w:rPr>
              <w:t>心乱如麻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45D5C1B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B2283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心满意足</w:t>
            </w:r>
          </w:p>
          <w:p w14:paraId="4B87B67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0840C" w14:textId="77777777" w:rsidR="00B91D71" w:rsidRDefault="00000000">
            <w:r>
              <w:rPr>
                <w:sz w:val="19"/>
                <w:szCs w:val="19"/>
              </w:rPr>
              <w:t>Completely satisfied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68165" w14:textId="77777777" w:rsidR="00B91D71" w:rsidRDefault="00000000">
            <w:r>
              <w:rPr>
                <w:sz w:val="19"/>
                <w:szCs w:val="19"/>
              </w:rPr>
              <w:t>形容非常满足。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EF302" w14:textId="77777777" w:rsidR="00B91D71" w:rsidRDefault="00000000">
            <w:r>
              <w:rPr>
                <w:sz w:val="19"/>
                <w:szCs w:val="19"/>
              </w:rPr>
              <w:t>看着成果，他感到十分</w:t>
            </w:r>
            <w:r>
              <w:rPr>
                <w:b/>
                <w:bCs/>
                <w:color w:val="7C2D12"/>
                <w:sz w:val="19"/>
                <w:szCs w:val="19"/>
              </w:rPr>
              <w:t>心满意足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B0B7EC9" w14:textId="77777777"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3637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殃及池鱼</w:t>
            </w:r>
          </w:p>
          <w:p w14:paraId="632C404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A880F" w14:textId="77777777" w:rsidR="00B91D71" w:rsidRDefault="00000000">
            <w:r>
              <w:rPr>
                <w:sz w:val="19"/>
                <w:szCs w:val="19"/>
              </w:rPr>
              <w:t>Innocent bystanders get into trouble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27DFE" w14:textId="77777777" w:rsidR="00B91D71" w:rsidRDefault="00000000">
            <w:r>
              <w:rPr>
                <w:sz w:val="19"/>
                <w:szCs w:val="19"/>
              </w:rPr>
              <w:t>比喻因受连累而遭到损失或祸害。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84B3F" w14:textId="77777777" w:rsidR="00B91D71" w:rsidRDefault="00000000">
            <w:r>
              <w:rPr>
                <w:sz w:val="19"/>
                <w:szCs w:val="19"/>
              </w:rPr>
              <w:t>他的投资失败连累家人受损，真是</w:t>
            </w:r>
            <w:r>
              <w:rPr>
                <w:b/>
                <w:bCs/>
                <w:color w:val="7C2D12"/>
                <w:sz w:val="19"/>
                <w:szCs w:val="19"/>
              </w:rPr>
              <w:t>殃及池鱼</w:t>
            </w:r>
            <w:r>
              <w:rPr>
                <w:sz w:val="19"/>
                <w:szCs w:val="19"/>
              </w:rPr>
              <w:t>。</w:t>
            </w:r>
          </w:p>
        </w:tc>
      </w:tr>
    </w:tbl>
    <w:p w14:paraId="330BC920" w14:textId="77777777" w:rsidR="00B91D71" w:rsidRDefault="00B91D71">
      <w:pPr>
        <w:sectPr w:rsidR="00B91D71">
          <w:footerReference w:type="default" r:id="rId27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662F9DE0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10 </w:t>
      </w:r>
      <w:r>
        <w:t>组：闻</w:t>
      </w:r>
      <w:r>
        <w:t xml:space="preserve"> - </w:t>
      </w:r>
      <w:r>
        <w:t>殃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4BC87EA1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65AEC1AD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13A704DD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8E5DB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喜出望外</w:t>
            </w:r>
            <w:r>
              <w:t xml:space="preserve">   ·   </w:t>
            </w:r>
            <w:r>
              <w:t>闻风而动</w:t>
            </w:r>
            <w:r>
              <w:t xml:space="preserve">   ·   </w:t>
            </w:r>
            <w:r>
              <w:t>无中生有</w:t>
            </w:r>
            <w:r>
              <w:t xml:space="preserve">   ·   </w:t>
            </w:r>
            <w:r>
              <w:t>无精打采</w:t>
            </w:r>
            <w:r>
              <w:t xml:space="preserve">   ·   </w:t>
            </w:r>
            <w:r>
              <w:t>无地自容</w:t>
            </w:r>
            <w:r>
              <w:t xml:space="preserve">   ·   </w:t>
            </w:r>
            <w:r>
              <w:t>昔日重现</w:t>
            </w:r>
            <w:r>
              <w:t xml:space="preserve">   ·   </w:t>
            </w:r>
            <w:r>
              <w:t>闻所未闻</w:t>
            </w:r>
            <w:r>
              <w:t xml:space="preserve">   ·   </w:t>
            </w:r>
            <w:r>
              <w:t>惜墨如金</w:t>
            </w:r>
            <w:r>
              <w:t xml:space="preserve">   ·   </w:t>
            </w:r>
            <w:r>
              <w:t>五花八门</w:t>
            </w:r>
            <w:r>
              <w:t xml:space="preserve">   ·   </w:t>
            </w:r>
            <w:r>
              <w:t>物以类聚</w:t>
            </w:r>
          </w:p>
        </w:tc>
      </w:tr>
    </w:tbl>
    <w:p w14:paraId="097240F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一听到命令，士兵们立即＿＿＿＿＿＿＿＿。</w:t>
      </w:r>
    </w:p>
    <w:p w14:paraId="7F3323C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这奇特的现象让人＿＿＿＿＿＿＿＿。</w:t>
      </w:r>
    </w:p>
    <w:p w14:paraId="67F0D0F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听到别人的指责，他羞得＿＿＿＿＿＿＿＿。</w:t>
      </w:r>
    </w:p>
    <w:p w14:paraId="1C8DE38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他一整天都＿＿＿＿＿＿＿＿，似乎有心事。</w:t>
      </w:r>
    </w:p>
    <w:p w14:paraId="0A5DC02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他胡乱编造，真是＿＿＿＿＿＿＿＿。</w:t>
      </w:r>
    </w:p>
    <w:p w14:paraId="49A16E6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商场里商品＿＿＿＿＿＿＿＿，令人眼花缭乱。</w:t>
      </w:r>
    </w:p>
    <w:p w14:paraId="51158E9B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他们兴趣相投，真是＿＿＿＿＿＿＿＿。</w:t>
      </w:r>
    </w:p>
    <w:p w14:paraId="430CAFB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老师批改作文＿＿＿＿＿＿＿＿，每字都很有分量。</w:t>
      </w:r>
    </w:p>
    <w:p w14:paraId="58BCFBE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听到中选的消息，她激动得＿＿＿＿＿＿＿＿。</w:t>
      </w:r>
    </w:p>
    <w:p w14:paraId="6518CE9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看着老照片，仿佛当年的情景＿＿＿＿＿＿＿＿。</w:t>
      </w:r>
    </w:p>
    <w:p w14:paraId="03BB6D5A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485EC307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14A5233C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6CB94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闻名遐迩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40C116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3D8E9" w14:textId="77777777" w:rsidR="00B91D71" w:rsidRDefault="00000000">
            <w:pPr>
              <w:keepNext/>
            </w:pPr>
            <w:r>
              <w:t>1.  Moody; capricious</w:t>
            </w:r>
          </w:p>
        </w:tc>
      </w:tr>
      <w:tr w:rsidR="00B91D71" w14:paraId="2A5510A8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57E4E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无动于衷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B0B311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6B5B1" w14:textId="77777777" w:rsidR="00B91D71" w:rsidRDefault="00000000">
            <w:pPr>
              <w:keepNext/>
            </w:pPr>
            <w:r>
              <w:t>2.  Renowned far and wide</w:t>
            </w:r>
          </w:p>
        </w:tc>
      </w:tr>
      <w:tr w:rsidR="00B91D71" w14:paraId="5470C3E9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CD034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无可奈何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57C263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D214B2" w14:textId="77777777" w:rsidR="00B91D71" w:rsidRDefault="00000000">
            <w:pPr>
              <w:keepNext/>
            </w:pPr>
            <w:r>
              <w:t>3.  Joy written all over one's face</w:t>
            </w:r>
          </w:p>
        </w:tc>
      </w:tr>
      <w:tr w:rsidR="00B91D71" w14:paraId="5339808B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893E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喜怒无常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AEF62C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D6646" w14:textId="77777777" w:rsidR="00B91D71" w:rsidRDefault="00000000">
            <w:pPr>
              <w:keepNext/>
            </w:pPr>
            <w:r>
              <w:t>4.  Whereabouts unknown</w:t>
            </w:r>
          </w:p>
        </w:tc>
      </w:tr>
      <w:tr w:rsidR="00B91D71" w14:paraId="5D0D498C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52ABD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息事宁人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145711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1191A6" w14:textId="77777777" w:rsidR="00B91D71" w:rsidRDefault="00000000">
            <w:pPr>
              <w:keepNext/>
            </w:pPr>
            <w:r>
              <w:t>5.  Remain indifferent; unmoved</w:t>
            </w:r>
          </w:p>
        </w:tc>
      </w:tr>
      <w:tr w:rsidR="00B91D71" w14:paraId="31B91827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B5B3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喜形于色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176771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4673B" w14:textId="77777777" w:rsidR="00B91D71" w:rsidRDefault="00000000">
            <w:pPr>
              <w:keepNext/>
            </w:pPr>
            <w:r>
              <w:t>6.  Quiet things down; settle disputes</w:t>
            </w:r>
          </w:p>
        </w:tc>
      </w:tr>
      <w:tr w:rsidR="00B91D71" w14:paraId="0206488E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E0623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下落不明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F24ADD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E3DD1" w14:textId="77777777" w:rsidR="00B91D71" w:rsidRDefault="00000000">
            <w:pPr>
              <w:keepNext/>
            </w:pPr>
            <w:r>
              <w:t>7.  Absent-minded; inattentive</w:t>
            </w:r>
          </w:p>
        </w:tc>
      </w:tr>
      <w:tr w:rsidR="00B91D71" w14:paraId="7923B5DC" w14:textId="77777777"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A29F4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心不在焉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4C8629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B0961" w14:textId="77777777" w:rsidR="00B91D71" w:rsidRDefault="00000000">
            <w:r>
              <w:t>8.  Helpless; have no alternative</w:t>
            </w:r>
          </w:p>
        </w:tc>
      </w:tr>
    </w:tbl>
    <w:p w14:paraId="6A04C124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5372649C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668A890A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6BB832B3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47DF6B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F6E7D5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CCBF2B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72B041E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184997C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A4FFBC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7A659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79763E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60636D7" w14:textId="24E9477F" w:rsidR="00B91D71" w:rsidRPr="008B5EDD" w:rsidRDefault="00000000" w:rsidP="008B5EDD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sectPr w:rsidR="00B91D71" w:rsidRPr="008B5EDD">
      <w:footerReference w:type="default" r:id="rId2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1B0FE" w14:textId="77777777" w:rsidR="00E05278" w:rsidRDefault="00E05278">
      <w:r>
        <w:separator/>
      </w:r>
    </w:p>
  </w:endnote>
  <w:endnote w:type="continuationSeparator" w:id="0">
    <w:p w14:paraId="0082C731" w14:textId="77777777" w:rsidR="00E05278" w:rsidRDefault="00E05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E2D5" w14:textId="77777777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A19F" w14:textId="27A51403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</w:t>
    </w:r>
    <w:r>
      <w:rPr>
        <w:color w:val="6B728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FF819" w14:textId="02FD73DC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6</w:t>
    </w:r>
    <w:r>
      <w:rPr>
        <w:color w:val="6B7280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151E" w14:textId="50527E4F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8</w:t>
    </w:r>
    <w:r>
      <w:rPr>
        <w:color w:val="6B7280"/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8283" w14:textId="07C4902B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11</w:t>
    </w:r>
    <w:r>
      <w:rPr>
        <w:color w:val="6B7280"/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860C" w14:textId="1ADB8895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13</w:t>
    </w:r>
    <w:r>
      <w:rPr>
        <w:color w:val="6B7280"/>
        <w:sz w:val="18"/>
        <w:szCs w:val="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B3A67" w14:textId="73137020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16</w:t>
    </w:r>
    <w:r>
      <w:rPr>
        <w:color w:val="6B7280"/>
        <w:sz w:val="18"/>
        <w:szCs w:val="18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1B61C" w14:textId="4BC17E13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18</w:t>
    </w:r>
    <w:r>
      <w:rPr>
        <w:color w:val="6B7280"/>
        <w:sz w:val="18"/>
        <w:szCs w:val="18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E4885" w14:textId="590E81E2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21</w:t>
    </w:r>
    <w:r>
      <w:rPr>
        <w:color w:val="6B7280"/>
        <w:sz w:val="18"/>
        <w:szCs w:val="18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A0BD" w14:textId="1C9992EC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23</w:t>
    </w:r>
    <w:r>
      <w:rPr>
        <w:color w:val="6B7280"/>
        <w:sz w:val="18"/>
        <w:szCs w:val="18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D733" w14:textId="4AA616B7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26</w:t>
    </w:r>
    <w:r>
      <w:rPr>
        <w:color w:val="6B7280"/>
        <w:sz w:val="18"/>
        <w:szCs w:val="18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3FB8" w14:textId="60C2400C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28</w:t>
    </w:r>
    <w:r>
      <w:rPr>
        <w:color w:val="6B7280"/>
        <w:sz w:val="18"/>
        <w:szCs w:val="18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2836" w14:textId="171FF6D6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31</w:t>
    </w:r>
    <w:r>
      <w:rPr>
        <w:color w:val="6B7280"/>
        <w:sz w:val="18"/>
        <w:szCs w:val="18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9AC3" w14:textId="404D277D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33</w:t>
    </w:r>
    <w:r>
      <w:rPr>
        <w:color w:val="6B7280"/>
        <w:sz w:val="18"/>
        <w:szCs w:val="18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6E8E" w14:textId="6AF0C5A4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36</w:t>
    </w:r>
    <w:r>
      <w:rPr>
        <w:color w:val="6B7280"/>
        <w:sz w:val="18"/>
        <w:szCs w:val="18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3EDA" w14:textId="31DB1F9D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38</w:t>
    </w:r>
    <w:r>
      <w:rPr>
        <w:color w:val="6B7280"/>
        <w:sz w:val="18"/>
        <w:szCs w:val="18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9BEC" w14:textId="3E588767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41</w:t>
    </w:r>
    <w:r>
      <w:rPr>
        <w:color w:val="6B7280"/>
        <w:sz w:val="18"/>
        <w:szCs w:val="18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EEE98" w14:textId="24C97A0B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43</w:t>
    </w:r>
    <w:r>
      <w:rPr>
        <w:color w:val="6B7280"/>
        <w:sz w:val="18"/>
        <w:szCs w:val="18"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3B61" w14:textId="605BC911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46</w:t>
    </w:r>
    <w:r>
      <w:rPr>
        <w:color w:val="6B7280"/>
        <w:sz w:val="18"/>
        <w:szCs w:val="18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6F0B" w14:textId="3C3D7F8C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48</w:t>
    </w:r>
    <w:r>
      <w:rPr>
        <w:color w:val="6B7280"/>
        <w:sz w:val="18"/>
        <w:szCs w:val="18"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D514" w14:textId="6D68DD0E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53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A2118" w14:textId="77777777" w:rsidR="00E05278" w:rsidRDefault="00E05278">
      <w:r>
        <w:separator/>
      </w:r>
    </w:p>
  </w:footnote>
  <w:footnote w:type="continuationSeparator" w:id="0">
    <w:p w14:paraId="4B1A0C15" w14:textId="77777777" w:rsidR="00E05278" w:rsidRDefault="00E05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254CA"/>
    <w:multiLevelType w:val="hybridMultilevel"/>
    <w:tmpl w:val="2D207A14"/>
    <w:lvl w:ilvl="0" w:tplc="D0FCCFA6">
      <w:start w:val="1"/>
      <w:numFmt w:val="bullet"/>
      <w:lvlText w:val="•"/>
      <w:lvlJc w:val="left"/>
      <w:pPr>
        <w:ind w:left="540" w:hanging="270"/>
      </w:pPr>
    </w:lvl>
    <w:lvl w:ilvl="1" w:tplc="BB44B658">
      <w:numFmt w:val="decimal"/>
      <w:lvlText w:val=""/>
      <w:lvlJc w:val="left"/>
    </w:lvl>
    <w:lvl w:ilvl="2" w:tplc="D37E37DC">
      <w:numFmt w:val="decimal"/>
      <w:lvlText w:val=""/>
      <w:lvlJc w:val="left"/>
    </w:lvl>
    <w:lvl w:ilvl="3" w:tplc="4976A318">
      <w:numFmt w:val="decimal"/>
      <w:lvlText w:val=""/>
      <w:lvlJc w:val="left"/>
    </w:lvl>
    <w:lvl w:ilvl="4" w:tplc="3EFCDD8E">
      <w:numFmt w:val="decimal"/>
      <w:lvlText w:val=""/>
      <w:lvlJc w:val="left"/>
    </w:lvl>
    <w:lvl w:ilvl="5" w:tplc="0B2AB8A4">
      <w:numFmt w:val="decimal"/>
      <w:lvlText w:val=""/>
      <w:lvlJc w:val="left"/>
    </w:lvl>
    <w:lvl w:ilvl="6" w:tplc="016E19B2">
      <w:numFmt w:val="decimal"/>
      <w:lvlText w:val=""/>
      <w:lvlJc w:val="left"/>
    </w:lvl>
    <w:lvl w:ilvl="7" w:tplc="40A6749A">
      <w:numFmt w:val="decimal"/>
      <w:lvlText w:val=""/>
      <w:lvlJc w:val="left"/>
    </w:lvl>
    <w:lvl w:ilvl="8" w:tplc="D14004E8">
      <w:numFmt w:val="decimal"/>
      <w:lvlText w:val=""/>
      <w:lvlJc w:val="left"/>
    </w:lvl>
  </w:abstractNum>
  <w:abstractNum w:abstractNumId="1" w15:restartNumberingAfterBreak="0">
    <w:nsid w:val="5BF22B04"/>
    <w:multiLevelType w:val="hybridMultilevel"/>
    <w:tmpl w:val="E5CC657A"/>
    <w:lvl w:ilvl="0" w:tplc="81ECC092">
      <w:start w:val="1"/>
      <w:numFmt w:val="bullet"/>
      <w:lvlText w:val="●"/>
      <w:lvlJc w:val="left"/>
      <w:pPr>
        <w:ind w:left="720" w:hanging="360"/>
      </w:pPr>
    </w:lvl>
    <w:lvl w:ilvl="1" w:tplc="3B882AAA">
      <w:start w:val="1"/>
      <w:numFmt w:val="bullet"/>
      <w:lvlText w:val="○"/>
      <w:lvlJc w:val="left"/>
      <w:pPr>
        <w:ind w:left="1440" w:hanging="360"/>
      </w:pPr>
    </w:lvl>
    <w:lvl w:ilvl="2" w:tplc="18F6DAF4">
      <w:start w:val="1"/>
      <w:numFmt w:val="bullet"/>
      <w:lvlText w:val="■"/>
      <w:lvlJc w:val="left"/>
      <w:pPr>
        <w:ind w:left="2160" w:hanging="360"/>
      </w:pPr>
    </w:lvl>
    <w:lvl w:ilvl="3" w:tplc="5192C2CE">
      <w:start w:val="1"/>
      <w:numFmt w:val="bullet"/>
      <w:lvlText w:val="●"/>
      <w:lvlJc w:val="left"/>
      <w:pPr>
        <w:ind w:left="2880" w:hanging="360"/>
      </w:pPr>
    </w:lvl>
    <w:lvl w:ilvl="4" w:tplc="D2F48D5A">
      <w:start w:val="1"/>
      <w:numFmt w:val="bullet"/>
      <w:lvlText w:val="○"/>
      <w:lvlJc w:val="left"/>
      <w:pPr>
        <w:ind w:left="3600" w:hanging="360"/>
      </w:pPr>
    </w:lvl>
    <w:lvl w:ilvl="5" w:tplc="1F28911C">
      <w:start w:val="1"/>
      <w:numFmt w:val="bullet"/>
      <w:lvlText w:val="■"/>
      <w:lvlJc w:val="left"/>
      <w:pPr>
        <w:ind w:left="4320" w:hanging="360"/>
      </w:pPr>
    </w:lvl>
    <w:lvl w:ilvl="6" w:tplc="8628240C">
      <w:start w:val="1"/>
      <w:numFmt w:val="bullet"/>
      <w:lvlText w:val="●"/>
      <w:lvlJc w:val="left"/>
      <w:pPr>
        <w:ind w:left="5040" w:hanging="360"/>
      </w:pPr>
    </w:lvl>
    <w:lvl w:ilvl="7" w:tplc="6B9CBDC6">
      <w:start w:val="1"/>
      <w:numFmt w:val="bullet"/>
      <w:lvlText w:val="●"/>
      <w:lvlJc w:val="left"/>
      <w:pPr>
        <w:ind w:left="5760" w:hanging="360"/>
      </w:pPr>
    </w:lvl>
    <w:lvl w:ilvl="8" w:tplc="D760F6EA">
      <w:start w:val="1"/>
      <w:numFmt w:val="bullet"/>
      <w:lvlText w:val="●"/>
      <w:lvlJc w:val="left"/>
      <w:pPr>
        <w:ind w:left="6480" w:hanging="360"/>
      </w:pPr>
    </w:lvl>
  </w:abstractNum>
  <w:num w:numId="1" w16cid:durableId="1113748188">
    <w:abstractNumId w:val="1"/>
    <w:lvlOverride w:ilvl="0">
      <w:startOverride w:val="1"/>
    </w:lvlOverride>
  </w:num>
  <w:num w:numId="2" w16cid:durableId="19004382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71"/>
    <w:rsid w:val="000B5452"/>
    <w:rsid w:val="00557287"/>
    <w:rsid w:val="006D523F"/>
    <w:rsid w:val="008B5EDD"/>
    <w:rsid w:val="00B91D71"/>
    <w:rsid w:val="00DE7DDA"/>
    <w:rsid w:val="00E0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E13AA"/>
  <w15:docId w15:val="{611A60E3-4E56-44F6-8D10-C61E28BD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icrosoft YaHei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" Type="http://schemas.openxmlformats.org/officeDocument/2006/relationships/settings" Target="settings.xml"/><Relationship Id="rId21" Type="http://schemas.openxmlformats.org/officeDocument/2006/relationships/footer" Target="footer14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5298</Words>
  <Characters>30205</Characters>
  <Application>Microsoft Office Word</Application>
  <DocSecurity>0</DocSecurity>
  <Lines>251</Lines>
  <Paragraphs>70</Paragraphs>
  <ScaleCrop>false</ScaleCrop>
  <Company/>
  <LinksUpToDate>false</LinksUpToDate>
  <CharactersWithSpaces>35433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2026-09-28T01:44:00Z</dcterms:created>
  <dcterms:modified xsi:type="dcterms:W3CDTF">2026-09-28T01:48:00Z</dcterms:modified>
</cp:coreProperties>
</file>