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70966" w14:textId="77777777" w:rsidR="00A16031" w:rsidRDefault="00000000">
      <w:r>
        <w:rPr>
          <w:b/>
          <w:bCs/>
          <w:color w:val="4F46E5"/>
          <w:sz w:val="20"/>
          <w:szCs w:val="20"/>
        </w:rPr>
        <w:t>Chemical Formulae</w:t>
      </w:r>
    </w:p>
    <w:p w14:paraId="44B08D5C" w14:textId="77777777" w:rsidR="00A16031" w:rsidRDefault="00000000">
      <w:pPr>
        <w:spacing w:after="120"/>
      </w:pPr>
      <w:r>
        <w:rPr>
          <w:b/>
          <w:bCs/>
          <w:sz w:val="40"/>
          <w:szCs w:val="40"/>
        </w:rPr>
        <w:t>Writing Chemical Formulae</w:t>
      </w:r>
    </w:p>
    <w:p w14:paraId="442BCD46" w14:textId="77777777" w:rsidR="00A16031" w:rsidRDefault="00000000">
      <w:pPr>
        <w:spacing w:after="2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5F6EE1E0" w14:textId="77777777" w:rsidR="00A16031" w:rsidRDefault="00000000">
      <w:pPr>
        <w:tabs>
          <w:tab w:val="center" w:pos="1600"/>
          <w:tab w:val="center" w:pos="4819"/>
          <w:tab w:val="center" w:pos="8038"/>
        </w:tabs>
      </w:pPr>
      <w:r>
        <w:tab/>
      </w:r>
      <w:r>
        <w:rPr>
          <w:noProof/>
        </w:rPr>
        <w:drawing>
          <wp:inline distT="0" distB="0" distL="0" distR="0" wp14:anchorId="06B4F0F9" wp14:editId="668D45B0">
            <wp:extent cx="857250" cy="857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54B76AD8" wp14:editId="1B8ACE9E">
            <wp:extent cx="857250" cy="857250"/>
            <wp:effectExtent l="0" t="0" r="0" b="0"/>
            <wp:docPr id="1411814106" name="Picture 1411814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37253753" wp14:editId="29C84046">
            <wp:extent cx="857250" cy="857250"/>
            <wp:effectExtent l="0" t="0" r="0" b="0"/>
            <wp:docPr id="17390406" name="Picture 17390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C3A59" w14:textId="77777777" w:rsidR="00A16031" w:rsidRDefault="00000000">
      <w:pPr>
        <w:tabs>
          <w:tab w:val="center" w:pos="1600"/>
          <w:tab w:val="center" w:pos="4819"/>
          <w:tab w:val="center" w:pos="8038"/>
        </w:tabs>
      </w:pPr>
      <w:r>
        <w:rPr>
          <w:b/>
          <w:bCs/>
          <w:sz w:val="18"/>
          <w:szCs w:val="18"/>
        </w:rPr>
        <w:tab/>
        <w:t>Game 1: Ions Matchmaker</w:t>
      </w:r>
      <w:r>
        <w:rPr>
          <w:b/>
          <w:bCs/>
          <w:sz w:val="18"/>
          <w:szCs w:val="18"/>
        </w:rPr>
        <w:tab/>
        <w:t>Game 2: Formula Writing Challenge</w:t>
      </w:r>
      <w:r>
        <w:rPr>
          <w:b/>
          <w:bCs/>
          <w:sz w:val="18"/>
          <w:szCs w:val="18"/>
        </w:rPr>
        <w:tab/>
        <w:t>Game 3: Formula Feast</w:t>
      </w:r>
    </w:p>
    <w:p w14:paraId="0AB7385C" w14:textId="77777777" w:rsidR="00A16031" w:rsidRDefault="00000000">
      <w:pPr>
        <w:tabs>
          <w:tab w:val="center" w:pos="1600"/>
          <w:tab w:val="center" w:pos="4819"/>
          <w:tab w:val="center" w:pos="8038"/>
        </w:tabs>
        <w:spacing w:after="200"/>
      </w:pPr>
      <w:r>
        <w:rPr>
          <w:color w:val="1D4ED8"/>
          <w:sz w:val="16"/>
          <w:szCs w:val="16"/>
        </w:rPr>
        <w:tab/>
        <w:t>edtechsims.com/ions-matchmaker</w:t>
      </w:r>
      <w:r>
        <w:rPr>
          <w:color w:val="1D4ED8"/>
          <w:sz w:val="16"/>
          <w:szCs w:val="16"/>
        </w:rPr>
        <w:tab/>
        <w:t>edtechsims.com/formula-writing-challenge</w:t>
      </w:r>
      <w:r>
        <w:rPr>
          <w:color w:val="1D4ED8"/>
          <w:sz w:val="16"/>
          <w:szCs w:val="16"/>
        </w:rPr>
        <w:tab/>
        <w:t>edtechsims.com/formula-feast</w:t>
      </w:r>
    </w:p>
    <w:p w14:paraId="31F9D499" w14:textId="77777777" w:rsidR="00A16031" w:rsidRDefault="00000000">
      <w:pPr>
        <w:pStyle w:val="Heading1"/>
      </w:pPr>
      <w:r>
        <w:t>Part A: Ions</w:t>
      </w:r>
    </w:p>
    <w:p w14:paraId="585DCDBE" w14:textId="77777777" w:rsidR="00A16031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Game 1: </w:t>
      </w:r>
      <w:r>
        <w:t>Play Ions Matchmaker to learn the names, formulae and charges of common ions. Then complete Part A.</w:t>
      </w:r>
    </w:p>
    <w:p w14:paraId="21AADBE6" w14:textId="77777777" w:rsidR="00A16031" w:rsidRDefault="00000000">
      <w:pPr>
        <w:spacing w:before="160" w:after="120"/>
      </w:pPr>
      <w:r>
        <w:t>Game 1 score: ______ / ______</w:t>
      </w:r>
    </w:p>
    <w:p w14:paraId="32C2D348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A</w:t>
      </w:r>
      <w:proofErr w:type="gramStart"/>
      <w:r>
        <w:rPr>
          <w:b/>
          <w:bCs/>
          <w:color w:val="4F46E5"/>
        </w:rPr>
        <w:t>1  Main</w:t>
      </w:r>
      <w:proofErr w:type="gramEnd"/>
      <w:r>
        <w:rPr>
          <w:b/>
          <w:bCs/>
          <w:color w:val="4F46E5"/>
        </w:rPr>
        <w:t xml:space="preserve"> Group Ions</w:t>
      </w:r>
    </w:p>
    <w:p w14:paraId="77304AFE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Atoms of metals usually ____________ valence electrons to attain the electronic configuration of a noble gas, thereby forming ____________ ions known as ____________.</w:t>
      </w:r>
    </w:p>
    <w:p w14:paraId="12B9EA50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For positive ions of elements in Groups 1, 2 and 13, the numerical charge of the ion is the same as the last digit of the ____________.</w:t>
      </w:r>
    </w:p>
    <w:p w14:paraId="015EB23E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For a monatomic positive ion, its name is the ____________ as that of the atom.</w:t>
      </w:r>
    </w:p>
    <w:p w14:paraId="28E8AA53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Atoms of non-metals usually ____________ valence electrons to attain the electronic configuration of a noble gas, thereby forming ____________ ions known as ____________.</w:t>
      </w:r>
    </w:p>
    <w:p w14:paraId="00DAF5AB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For a monatomic negative ion, its name usually ends in ____________.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7B38566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0F52FC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lastRenderedPageBreak/>
              <w:t>ION 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EF7609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9014DC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ION 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7CEA61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3AB19F44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B571B49" w14:textId="77777777" w:rsidR="00A16031" w:rsidRDefault="00000000">
            <w:pPr>
              <w:keepNext/>
            </w:pPr>
            <w:r>
              <w:t>Lithium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BE9B29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532CFE" w14:textId="77777777" w:rsidR="00A16031" w:rsidRDefault="00000000">
            <w:pPr>
              <w:keepNext/>
            </w:pPr>
            <w:r>
              <w:t>Nitride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F1CF7C" w14:textId="77777777" w:rsidR="00A16031" w:rsidRDefault="00A16031">
            <w:pPr>
              <w:keepNext/>
            </w:pPr>
          </w:p>
        </w:tc>
      </w:tr>
      <w:tr w:rsidR="00A16031" w14:paraId="6C00626E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37B7AA" w14:textId="77777777" w:rsidR="00A16031" w:rsidRDefault="00000000">
            <w:pPr>
              <w:keepNext/>
            </w:pPr>
            <w:r>
              <w:t>Sodium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8DC4EF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C8C5EF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5E5C1C" w14:textId="77777777" w:rsidR="00A16031" w:rsidRDefault="00000000">
            <w:pPr>
              <w:keepNext/>
            </w:pPr>
            <w:r>
              <w:t>P³⁻</w:t>
            </w:r>
          </w:p>
        </w:tc>
      </w:tr>
      <w:tr w:rsidR="00A16031" w14:paraId="1A849F23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CD0201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D2DDDF" w14:textId="77777777" w:rsidR="00A16031" w:rsidRDefault="00000000">
            <w:pPr>
              <w:keepNext/>
            </w:pPr>
            <w:r>
              <w:t>K⁺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967101" w14:textId="77777777" w:rsidR="00A16031" w:rsidRDefault="00000000">
            <w:pPr>
              <w:keepNext/>
            </w:pPr>
            <w:proofErr w:type="spellStart"/>
            <w:r>
              <w:t>Sulfide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7A07A9" w14:textId="77777777" w:rsidR="00A16031" w:rsidRDefault="00A16031">
            <w:pPr>
              <w:keepNext/>
            </w:pPr>
          </w:p>
        </w:tc>
      </w:tr>
      <w:tr w:rsidR="00A16031" w14:paraId="750CBA8B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D9B2CA" w14:textId="77777777" w:rsidR="00A16031" w:rsidRDefault="00000000">
            <w:pPr>
              <w:keepNext/>
            </w:pPr>
            <w:r>
              <w:t>Beryllium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ACEE9C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4AC0FE" w14:textId="77777777" w:rsidR="00A16031" w:rsidRDefault="00000000">
            <w:pPr>
              <w:keepNext/>
            </w:pPr>
            <w:r>
              <w:t>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DAC6E3" w14:textId="77777777" w:rsidR="00A16031" w:rsidRDefault="00A16031">
            <w:pPr>
              <w:keepNext/>
            </w:pPr>
          </w:p>
        </w:tc>
      </w:tr>
      <w:tr w:rsidR="00A16031" w14:paraId="47E2C097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5D5CA9" w14:textId="77777777" w:rsidR="00A16031" w:rsidRDefault="00000000">
            <w:pPr>
              <w:keepNext/>
            </w:pPr>
            <w:r>
              <w:t>Magnesium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B8841B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B0C8F1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21983D1" w14:textId="77777777" w:rsidR="00A16031" w:rsidRDefault="00000000">
            <w:pPr>
              <w:keepNext/>
            </w:pPr>
            <w:r>
              <w:t>F⁻</w:t>
            </w:r>
          </w:p>
        </w:tc>
      </w:tr>
      <w:tr w:rsidR="00A16031" w14:paraId="62F4A02B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034EA0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EC2DEF" w14:textId="77777777" w:rsidR="00A16031" w:rsidRDefault="00000000">
            <w:pPr>
              <w:keepNext/>
            </w:pPr>
            <w:r>
              <w:t>Ca²⁺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AB138C" w14:textId="77777777" w:rsidR="00A16031" w:rsidRDefault="00000000">
            <w:pPr>
              <w:keepNext/>
            </w:pPr>
            <w:r>
              <w:t>Chloride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19C703" w14:textId="77777777" w:rsidR="00A16031" w:rsidRDefault="00A16031">
            <w:pPr>
              <w:keepNext/>
            </w:pPr>
          </w:p>
        </w:tc>
      </w:tr>
      <w:tr w:rsidR="00A16031" w14:paraId="6719E3C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B188E8" w14:textId="77777777" w:rsidR="00A16031" w:rsidRDefault="00000000">
            <w:pPr>
              <w:keepNext/>
            </w:pPr>
            <w:r>
              <w:t>Barium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DE0CB6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9A998E" w14:textId="77777777" w:rsidR="00A16031" w:rsidRDefault="00000000">
            <w:pPr>
              <w:keepNext/>
            </w:pPr>
            <w:r>
              <w:t>Bromide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01A4BD" w14:textId="77777777" w:rsidR="00A16031" w:rsidRDefault="00A16031">
            <w:pPr>
              <w:keepNext/>
            </w:pPr>
          </w:p>
        </w:tc>
      </w:tr>
      <w:tr w:rsidR="00A16031" w14:paraId="51F7F32D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44A368" w14:textId="77777777" w:rsidR="00A16031" w:rsidRDefault="00000000">
            <w:pPr>
              <w:keepNext/>
            </w:pPr>
            <w:r>
              <w:t>Aluminium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3DC39E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866163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52D667" w14:textId="77777777" w:rsidR="00A16031" w:rsidRDefault="00000000">
            <w:pPr>
              <w:keepNext/>
            </w:pPr>
            <w:r>
              <w:t>I⁻</w:t>
            </w:r>
          </w:p>
        </w:tc>
      </w:tr>
      <w:tr w:rsidR="00A16031" w14:paraId="4B1D1A2E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38E34F" w14:textId="77777777" w:rsidR="00A16031" w:rsidRDefault="00A1603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751F00" w14:textId="77777777" w:rsidR="00A16031" w:rsidRDefault="00000000">
            <w:r>
              <w:t>H⁺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32F98C" w14:textId="295D5F19" w:rsidR="00A16031" w:rsidRDefault="000D724B">
            <w:r>
              <w:t>Hydride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9C52B1" w14:textId="77777777" w:rsidR="00A16031" w:rsidRDefault="00000000">
            <w:r>
              <w:t>H⁻</w:t>
            </w:r>
          </w:p>
        </w:tc>
      </w:tr>
    </w:tbl>
    <w:p w14:paraId="3682344C" w14:textId="77777777" w:rsidR="00A16031" w:rsidRDefault="00000000">
      <w:pPr>
        <w:spacing w:before="80" w:after="120"/>
      </w:pPr>
      <w:r>
        <w:rPr>
          <w:i/>
          <w:iCs/>
          <w:sz w:val="20"/>
          <w:szCs w:val="20"/>
        </w:rPr>
        <w:t>Note: Hydrogen can form both positive and negative ions.</w:t>
      </w:r>
    </w:p>
    <w:p w14:paraId="3C1D1C6E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A</w:t>
      </w:r>
      <w:proofErr w:type="gramStart"/>
      <w:r>
        <w:rPr>
          <w:b/>
          <w:bCs/>
          <w:color w:val="4F46E5"/>
        </w:rPr>
        <w:t>2  Ions</w:t>
      </w:r>
      <w:proofErr w:type="gramEnd"/>
      <w:r>
        <w:rPr>
          <w:b/>
          <w:bCs/>
          <w:color w:val="4F46E5"/>
        </w:rPr>
        <w:t xml:space="preserve"> of d-block Elements and Lead</w:t>
      </w:r>
    </w:p>
    <w:p w14:paraId="43D8731D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 xml:space="preserve">Many d-block elements can form ions of different charges, so the charge is shown using Roman numerals in round brackets after the name, e.g. </w:t>
      </w:r>
      <w:proofErr w:type="gramStart"/>
      <w:r>
        <w:t>iron(</w:t>
      </w:r>
      <w:proofErr w:type="gramEnd"/>
      <w:r>
        <w:t>III).</w:t>
      </w:r>
    </w:p>
    <w:p w14:paraId="61C5007E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Some d-block elements, such as ____________ and ____________, only form ions of a fixed charge.</w:t>
      </w:r>
    </w:p>
    <w:p w14:paraId="5DB0BD42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Some main group elements, such as ____________, can form ions of different charges.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7E40B14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5984DC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ION 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4ADDBC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297222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ION 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0C26FE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0E29FB50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DE6DFB" w14:textId="77777777" w:rsidR="00A16031" w:rsidRDefault="00000000">
            <w:pPr>
              <w:keepNext/>
            </w:pPr>
            <w:r>
              <w:t>Copper(I)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2DE0AA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10D996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7824D7" w14:textId="77777777" w:rsidR="00A16031" w:rsidRDefault="00000000">
            <w:pPr>
              <w:keepNext/>
            </w:pPr>
            <w:r>
              <w:t>Fe²⁺</w:t>
            </w:r>
          </w:p>
        </w:tc>
      </w:tr>
      <w:tr w:rsidR="00A16031" w14:paraId="3F702F48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9AF02B" w14:textId="77777777" w:rsidR="00A16031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>II)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FCA619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7CC5F4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C2F650" w14:textId="77777777" w:rsidR="00A16031" w:rsidRDefault="00000000">
            <w:pPr>
              <w:keepNext/>
            </w:pPr>
            <w:r>
              <w:t>Fe³⁺</w:t>
            </w:r>
          </w:p>
        </w:tc>
      </w:tr>
      <w:tr w:rsidR="00A16031" w14:paraId="6522F8E0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D2BD4A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B49B72" w14:textId="77777777" w:rsidR="00A16031" w:rsidRDefault="00000000">
            <w:pPr>
              <w:keepNext/>
            </w:pPr>
            <w:r>
              <w:t>Zn²⁺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BC3CE8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79579D" w14:textId="77777777" w:rsidR="00A16031" w:rsidRDefault="00000000">
            <w:pPr>
              <w:keepNext/>
            </w:pPr>
            <w:r>
              <w:t>Ag⁺</w:t>
            </w:r>
          </w:p>
        </w:tc>
      </w:tr>
      <w:tr w:rsidR="00A16031" w14:paraId="71FD2F1F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B29739" w14:textId="77777777" w:rsidR="00A16031" w:rsidRDefault="00000000">
            <w:proofErr w:type="gramStart"/>
            <w:r>
              <w:t>Lead(</w:t>
            </w:r>
            <w:proofErr w:type="gramEnd"/>
            <w:r>
              <w:t>II)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602420" w14:textId="77777777" w:rsidR="00A16031" w:rsidRDefault="00A16031"/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569EDD" w14:textId="77777777" w:rsidR="00A16031" w:rsidRDefault="00000000">
            <w:proofErr w:type="gramStart"/>
            <w:r>
              <w:t>Lead(</w:t>
            </w:r>
            <w:proofErr w:type="gramEnd"/>
            <w:r>
              <w:t>IV)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1969D1" w14:textId="77777777" w:rsidR="00A16031" w:rsidRDefault="00A16031"/>
        </w:tc>
      </w:tr>
    </w:tbl>
    <w:p w14:paraId="2DE444D1" w14:textId="77777777" w:rsidR="000D724B" w:rsidRDefault="000D724B">
      <w:pPr>
        <w:keepNext/>
        <w:spacing w:before="200" w:after="80"/>
        <w:rPr>
          <w:b/>
          <w:bCs/>
          <w:color w:val="4F46E5"/>
        </w:rPr>
      </w:pPr>
    </w:p>
    <w:p w14:paraId="5269FADC" w14:textId="77777777" w:rsidR="000D724B" w:rsidRDefault="000D724B">
      <w:pPr>
        <w:rPr>
          <w:b/>
          <w:bCs/>
          <w:color w:val="4F46E5"/>
        </w:rPr>
      </w:pPr>
      <w:r>
        <w:rPr>
          <w:b/>
          <w:bCs/>
          <w:color w:val="4F46E5"/>
        </w:rPr>
        <w:br w:type="page"/>
      </w:r>
    </w:p>
    <w:p w14:paraId="19059AF2" w14:textId="2930DBB8" w:rsidR="00A16031" w:rsidRDefault="00000000">
      <w:pPr>
        <w:keepNext/>
        <w:spacing w:before="200" w:after="80"/>
      </w:pPr>
      <w:r>
        <w:rPr>
          <w:b/>
          <w:bCs/>
          <w:color w:val="4F46E5"/>
        </w:rPr>
        <w:lastRenderedPageBreak/>
        <w:t>A</w:t>
      </w:r>
      <w:proofErr w:type="gramStart"/>
      <w:r>
        <w:rPr>
          <w:b/>
          <w:bCs/>
          <w:color w:val="4F46E5"/>
        </w:rPr>
        <w:t>3  Polyatomic</w:t>
      </w:r>
      <w:proofErr w:type="gramEnd"/>
      <w:r>
        <w:rPr>
          <w:b/>
          <w:bCs/>
          <w:color w:val="4F46E5"/>
        </w:rPr>
        <w:t xml:space="preserve"> Ions</w:t>
      </w:r>
    </w:p>
    <w:p w14:paraId="0715F1EF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Polyatomic ions are formed when two or more ____________-bonded atoms, acting as a single unit, gain or lose electrons.</w:t>
      </w:r>
    </w:p>
    <w:p w14:paraId="6FEF2441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Polyatomic ions containing oxygen atoms usually have names ending in ____________ or ____________, except ____________, which ends in -ide.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6E15F4E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4EC7ED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ION 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58A1BF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41DD46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ION 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5D2ABCF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225799C1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60E715" w14:textId="77777777" w:rsidR="00A16031" w:rsidRDefault="00000000">
            <w:pPr>
              <w:keepNext/>
            </w:pPr>
            <w:r>
              <w:t>Hydroxide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8DEE11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F2C90E" w14:textId="77777777" w:rsidR="00A16031" w:rsidRDefault="00000000">
            <w:pPr>
              <w:keepNext/>
            </w:pPr>
            <w:r>
              <w:t>Carbonate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1817D8" w14:textId="77777777" w:rsidR="00A16031" w:rsidRDefault="00A16031">
            <w:pPr>
              <w:keepNext/>
            </w:pPr>
          </w:p>
        </w:tc>
      </w:tr>
      <w:tr w:rsidR="00A16031" w14:paraId="79AF92D5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B24440" w14:textId="77777777" w:rsidR="00A16031" w:rsidRDefault="00000000">
            <w:r>
              <w:t>Nitrate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F11B7F" w14:textId="77777777" w:rsidR="00A16031" w:rsidRDefault="00A16031"/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B8C595" w14:textId="77777777" w:rsidR="00A16031" w:rsidRDefault="00000000">
            <w:proofErr w:type="spellStart"/>
            <w:r>
              <w:t>Sulfate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80B514" w14:textId="77777777" w:rsidR="00A16031" w:rsidRDefault="00A16031"/>
        </w:tc>
      </w:tr>
    </w:tbl>
    <w:p w14:paraId="5FA0FC06" w14:textId="77777777" w:rsidR="00A16031" w:rsidRDefault="00000000">
      <w:pPr>
        <w:pStyle w:val="Heading1"/>
        <w:spacing w:before="0"/>
      </w:pPr>
      <w:r>
        <w:br w:type="page"/>
      </w:r>
      <w:r>
        <w:lastRenderedPageBreak/>
        <w:t>Part B: Ionic Compounds</w:t>
      </w:r>
    </w:p>
    <w:p w14:paraId="3DF15BC1" w14:textId="77777777" w:rsidR="00A16031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Game 2: </w:t>
      </w:r>
      <w:r>
        <w:t>Play the Formula Writing Challenge. Then complete Part B.</w:t>
      </w:r>
    </w:p>
    <w:p w14:paraId="6F59D254" w14:textId="77777777" w:rsidR="00A16031" w:rsidRDefault="00000000">
      <w:pPr>
        <w:spacing w:before="160" w:after="120"/>
      </w:pPr>
      <w:r>
        <w:t>Game 2 score: ______ / ______</w:t>
      </w:r>
    </w:p>
    <w:p w14:paraId="63E6CAD6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The sum of ____________ charges and the sum of ____________ charges must be ____________, so that the compound formed is electrically neutral.</w:t>
      </w:r>
    </w:p>
    <w:p w14:paraId="28006A5B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The metal (positive ion) is written first, and the name of the non-metal ion comes second.</w:t>
      </w:r>
    </w:p>
    <w:p w14:paraId="32FCED24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 xml:space="preserve">A round bracket is used to show more than one polyatomic ion, e.g. magnesium nitrate is </w:t>
      </w:r>
      <w:proofErr w:type="gramStart"/>
      <w:r>
        <w:t>Mg(</w:t>
      </w:r>
      <w:proofErr w:type="gramEnd"/>
      <w:r>
        <w:t>NO</w:t>
      </w:r>
      <w:proofErr w:type="gramStart"/>
      <w:r>
        <w:t>₃)₂</w:t>
      </w:r>
      <w:proofErr w:type="gramEnd"/>
      <w:r>
        <w:t xml:space="preserve">. No bracket is needed for one polyatomic ion, e.g. </w:t>
      </w:r>
      <w:proofErr w:type="spellStart"/>
      <w:r>
        <w:t>NaNO</w:t>
      </w:r>
      <w:proofErr w:type="spellEnd"/>
      <w:r>
        <w:t>₃.</w:t>
      </w:r>
    </w:p>
    <w:p w14:paraId="2C224DE1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Worked examples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A16031" w14:paraId="7C6CE7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127560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Ions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2DA609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 of compound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479005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 of compound</w:t>
            </w:r>
          </w:p>
        </w:tc>
      </w:tr>
      <w:tr w:rsidR="00A16031" w14:paraId="6EE7EE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EAE819" w14:textId="77777777" w:rsidR="00A16031" w:rsidRDefault="00000000">
            <w:pPr>
              <w:keepNext/>
            </w:pPr>
            <w:r>
              <w:t>K⁺ and Br⁻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D6F97F" w14:textId="77777777" w:rsidR="00A16031" w:rsidRDefault="00000000">
            <w:pPr>
              <w:keepNext/>
            </w:pPr>
            <w:r>
              <w:t>KBr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2E6510" w14:textId="77777777" w:rsidR="00A16031" w:rsidRDefault="00000000">
            <w:pPr>
              <w:keepNext/>
            </w:pPr>
            <w:r>
              <w:t>potassium bromide</w:t>
            </w:r>
          </w:p>
        </w:tc>
      </w:tr>
      <w:tr w:rsidR="00A16031" w14:paraId="216D9E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A92C9B" w14:textId="77777777" w:rsidR="00A16031" w:rsidRDefault="00000000">
            <w:pPr>
              <w:keepNext/>
            </w:pPr>
            <w:r>
              <w:t>Al³⁺ and O²⁻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2124AE" w14:textId="77777777" w:rsidR="00A16031" w:rsidRDefault="00000000">
            <w:pPr>
              <w:keepNext/>
            </w:pPr>
            <w:proofErr w:type="spellStart"/>
            <w:r>
              <w:t>Al₂O</w:t>
            </w:r>
            <w:proofErr w:type="spellEnd"/>
            <w:r>
              <w:t>₃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88F00A" w14:textId="77777777" w:rsidR="00A16031" w:rsidRDefault="00000000">
            <w:pPr>
              <w:keepNext/>
            </w:pPr>
            <w:r>
              <w:t>aluminium oxide</w:t>
            </w:r>
          </w:p>
        </w:tc>
      </w:tr>
      <w:tr w:rsidR="00A16031" w14:paraId="1E6C76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7013FB" w14:textId="77777777" w:rsidR="00A16031" w:rsidRDefault="00000000">
            <w:r>
              <w:t>Ca²⁺ and OH⁻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BB2AB3" w14:textId="77777777" w:rsidR="00A16031" w:rsidRDefault="00000000">
            <w:proofErr w:type="gramStart"/>
            <w:r>
              <w:t>Ca(</w:t>
            </w:r>
            <w:proofErr w:type="gramEnd"/>
            <w:r>
              <w:t>OH)₂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61D671" w14:textId="77777777" w:rsidR="00A16031" w:rsidRDefault="00000000">
            <w:r>
              <w:t>calcium hydroxide</w:t>
            </w:r>
          </w:p>
        </w:tc>
      </w:tr>
    </w:tbl>
    <w:p w14:paraId="420A26D3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1  Main</w:t>
      </w:r>
      <w:proofErr w:type="gramEnd"/>
      <w:r>
        <w:rPr>
          <w:b/>
          <w:bCs/>
          <w:color w:val="4F46E5"/>
        </w:rPr>
        <w:t xml:space="preserve"> Group Elements Only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4BB912A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8033D6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5161A6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1BED08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610992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5BBBADD2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0EABF4" w14:textId="77777777" w:rsidR="00A16031" w:rsidRDefault="00000000">
            <w:pPr>
              <w:keepNext/>
            </w:pPr>
            <w:r>
              <w:t>sodium chloride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E76417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F7A5E5" w14:textId="77777777" w:rsidR="00A16031" w:rsidRDefault="00000000">
            <w:pPr>
              <w:keepNext/>
            </w:pPr>
            <w:r>
              <w:t>barium bromide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A3E601" w14:textId="77777777" w:rsidR="00A16031" w:rsidRDefault="00A16031">
            <w:pPr>
              <w:keepNext/>
            </w:pPr>
          </w:p>
        </w:tc>
      </w:tr>
      <w:tr w:rsidR="00A16031" w14:paraId="3A5715A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083BFD" w14:textId="77777777" w:rsidR="00A16031" w:rsidRDefault="00000000">
            <w:pPr>
              <w:keepNext/>
            </w:pPr>
            <w:r>
              <w:t>magnesium fluoride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F22590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97D82F" w14:textId="77777777" w:rsidR="00A16031" w:rsidRDefault="00000000">
            <w:pPr>
              <w:keepNext/>
            </w:pPr>
            <w:r>
              <w:t xml:space="preserve">lithium </w:t>
            </w:r>
            <w:proofErr w:type="spellStart"/>
            <w:r>
              <w:t>sulfide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4D58DE" w14:textId="77777777" w:rsidR="00A16031" w:rsidRDefault="00A16031">
            <w:pPr>
              <w:keepNext/>
            </w:pPr>
          </w:p>
        </w:tc>
      </w:tr>
      <w:tr w:rsidR="00A16031" w14:paraId="3E1392A1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E6EC81" w14:textId="77777777" w:rsidR="00A16031" w:rsidRDefault="00000000">
            <w:pPr>
              <w:keepNext/>
            </w:pPr>
            <w:r>
              <w:t>aluminium 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0BF138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31E1D0" w14:textId="77777777" w:rsidR="00A16031" w:rsidRDefault="00000000">
            <w:pPr>
              <w:keepNext/>
            </w:pPr>
            <w:r>
              <w:t>calcium nitride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B0B4C4" w14:textId="77777777" w:rsidR="00A16031" w:rsidRDefault="00A16031">
            <w:pPr>
              <w:keepNext/>
            </w:pPr>
          </w:p>
        </w:tc>
      </w:tr>
      <w:tr w:rsidR="00A16031" w14:paraId="75CC1831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ECF2A6" w14:textId="77777777" w:rsidR="00A16031" w:rsidRDefault="00000000">
            <w:r>
              <w:t>potassium 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257AB6" w14:textId="77777777" w:rsidR="00A16031" w:rsidRDefault="00A16031"/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E158A2" w14:textId="77777777" w:rsidR="00A16031" w:rsidRDefault="00A1603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120163" w14:textId="77777777" w:rsidR="00A16031" w:rsidRDefault="00000000">
            <w:proofErr w:type="spellStart"/>
            <w:r>
              <w:t>AlCl</w:t>
            </w:r>
            <w:proofErr w:type="spellEnd"/>
            <w:r>
              <w:t>₃</w:t>
            </w:r>
          </w:p>
        </w:tc>
      </w:tr>
    </w:tbl>
    <w:p w14:paraId="31C8F8DA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2  d</w:t>
      </w:r>
      <w:proofErr w:type="gramEnd"/>
      <w:r>
        <w:rPr>
          <w:b/>
          <w:bCs/>
          <w:color w:val="4F46E5"/>
        </w:rPr>
        <w:t>-block Elements and Lead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67C16E9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FF9027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49CA30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DE58C0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FF71E6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46F55AF1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BC1570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8F0BDC" w14:textId="77777777" w:rsidR="00A16031" w:rsidRDefault="00000000">
            <w:pPr>
              <w:keepNext/>
            </w:pPr>
            <w:proofErr w:type="spellStart"/>
            <w:r>
              <w:t>FeCl</w:t>
            </w:r>
            <w:proofErr w:type="spellEnd"/>
            <w:r>
              <w:t>₃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C6A3CE" w14:textId="77777777" w:rsidR="00A16031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>II) 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86FF1A" w14:textId="77777777" w:rsidR="00A16031" w:rsidRDefault="00A16031">
            <w:pPr>
              <w:keepNext/>
            </w:pPr>
          </w:p>
        </w:tc>
      </w:tr>
      <w:tr w:rsidR="00A16031" w14:paraId="622DF1C1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AEA8DD" w14:textId="77777777" w:rsidR="00A16031" w:rsidRDefault="00000000">
            <w:pPr>
              <w:keepNext/>
            </w:pPr>
            <w:proofErr w:type="gramStart"/>
            <w:r>
              <w:t>iron(</w:t>
            </w:r>
            <w:proofErr w:type="gramEnd"/>
            <w:r>
              <w:t>II) bromide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9113E8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B57B28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427923" w14:textId="77777777" w:rsidR="00A16031" w:rsidRDefault="00000000">
            <w:pPr>
              <w:keepNext/>
            </w:pPr>
            <w:proofErr w:type="spellStart"/>
            <w:r>
              <w:t>CuI</w:t>
            </w:r>
            <w:proofErr w:type="spellEnd"/>
          </w:p>
        </w:tc>
      </w:tr>
      <w:tr w:rsidR="00A16031" w14:paraId="6C46B30B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A0623E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E591ED" w14:textId="77777777" w:rsidR="00A16031" w:rsidRDefault="00000000">
            <w:pPr>
              <w:keepNext/>
            </w:pPr>
            <w:proofErr w:type="spellStart"/>
            <w:r>
              <w:t>PbBr</w:t>
            </w:r>
            <w:proofErr w:type="spellEnd"/>
            <w:r>
              <w:t>₂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1C3426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0963CD" w14:textId="77777777" w:rsidR="00A16031" w:rsidRDefault="00000000">
            <w:pPr>
              <w:keepNext/>
            </w:pPr>
            <w:proofErr w:type="spellStart"/>
            <w:r>
              <w:t>PbF</w:t>
            </w:r>
            <w:proofErr w:type="spellEnd"/>
            <w:r>
              <w:t>₄</w:t>
            </w:r>
          </w:p>
        </w:tc>
      </w:tr>
      <w:tr w:rsidR="00A16031" w14:paraId="03F2210D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4FABB3" w14:textId="77777777" w:rsidR="00A16031" w:rsidRDefault="00A1603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7AD1DC" w14:textId="77777777" w:rsidR="00A16031" w:rsidRDefault="00000000">
            <w:proofErr w:type="spellStart"/>
            <w:r>
              <w:t>ZnF</w:t>
            </w:r>
            <w:proofErr w:type="spellEnd"/>
            <w:r>
              <w:t>₂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D1CB0D" w14:textId="77777777" w:rsidR="00A16031" w:rsidRDefault="00000000">
            <w:r>
              <w:t xml:space="preserve">silver </w:t>
            </w:r>
            <w:proofErr w:type="spellStart"/>
            <w:r>
              <w:t>sulfide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677B4E" w14:textId="77777777" w:rsidR="00A16031" w:rsidRDefault="00A16031"/>
        </w:tc>
      </w:tr>
    </w:tbl>
    <w:p w14:paraId="7AEAAEA9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lastRenderedPageBreak/>
        <w:t>B</w:t>
      </w:r>
      <w:proofErr w:type="gramStart"/>
      <w:r>
        <w:rPr>
          <w:b/>
          <w:bCs/>
          <w:color w:val="4F46E5"/>
        </w:rPr>
        <w:t>3  Polyatomic</w:t>
      </w:r>
      <w:proofErr w:type="gramEnd"/>
      <w:r>
        <w:rPr>
          <w:b/>
          <w:bCs/>
          <w:color w:val="4F46E5"/>
        </w:rPr>
        <w:t xml:space="preserve"> Ions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2082CC2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3B796A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ADA044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EA127D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D431AF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2984FE66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DFF719" w14:textId="77777777" w:rsidR="00A16031" w:rsidRDefault="00000000">
            <w:pPr>
              <w:keepNext/>
            </w:pPr>
            <w:r>
              <w:t>aluminium nitrate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17539F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EFD6ED" w14:textId="77777777" w:rsidR="00A16031" w:rsidRDefault="00000000">
            <w:pPr>
              <w:keepNext/>
            </w:pPr>
            <w:r>
              <w:t>zinc nitrate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15059D" w14:textId="77777777" w:rsidR="00A16031" w:rsidRDefault="00A16031">
            <w:pPr>
              <w:keepNext/>
            </w:pPr>
          </w:p>
        </w:tc>
      </w:tr>
      <w:tr w:rsidR="00A16031" w14:paraId="76ADC861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2068E4" w14:textId="77777777" w:rsidR="00A16031" w:rsidRDefault="00000000">
            <w:pPr>
              <w:keepNext/>
            </w:pPr>
            <w:r>
              <w:t>zinc carbonate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64EADC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92F9D2" w14:textId="77777777" w:rsidR="00A16031" w:rsidRDefault="00000000">
            <w:pPr>
              <w:keepNext/>
            </w:pPr>
            <w:proofErr w:type="gramStart"/>
            <w:r>
              <w:t>iron(</w:t>
            </w:r>
            <w:proofErr w:type="gramEnd"/>
            <w:r>
              <w:t xml:space="preserve">II) </w:t>
            </w:r>
            <w:proofErr w:type="spellStart"/>
            <w:r>
              <w:t>sulfate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86EFE3" w14:textId="77777777" w:rsidR="00A16031" w:rsidRDefault="00A16031">
            <w:pPr>
              <w:keepNext/>
            </w:pPr>
          </w:p>
        </w:tc>
      </w:tr>
      <w:tr w:rsidR="00A16031" w14:paraId="405808F9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3ED2741" w14:textId="77777777" w:rsidR="00A16031" w:rsidRDefault="00000000">
            <w:pPr>
              <w:keepNext/>
            </w:pPr>
            <w:r>
              <w:t>sodium nitrate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079F63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7A6A57" w14:textId="77777777" w:rsidR="00A16031" w:rsidRDefault="00000000">
            <w:pPr>
              <w:keepNext/>
            </w:pPr>
            <w:r>
              <w:t xml:space="preserve">potassium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4E491E" w14:textId="77777777" w:rsidR="00A16031" w:rsidRDefault="00A16031">
            <w:pPr>
              <w:keepNext/>
            </w:pPr>
          </w:p>
        </w:tc>
      </w:tr>
      <w:tr w:rsidR="00A16031" w14:paraId="577DD5FE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5D02B7" w14:textId="77777777" w:rsidR="00A16031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>II) nitrate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3DDA2E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E7FD4A" w14:textId="77777777" w:rsidR="00A16031" w:rsidRDefault="00000000">
            <w:pPr>
              <w:keepNext/>
            </w:pPr>
            <w:r>
              <w:t>silver carbonate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ECCCE9" w14:textId="77777777" w:rsidR="00A16031" w:rsidRDefault="00A16031">
            <w:pPr>
              <w:keepNext/>
            </w:pPr>
          </w:p>
        </w:tc>
      </w:tr>
      <w:tr w:rsidR="00A16031" w14:paraId="461B40F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8758D4" w14:textId="77777777" w:rsidR="00A16031" w:rsidRDefault="00000000">
            <w:pPr>
              <w:keepNext/>
            </w:pPr>
            <w:proofErr w:type="gramStart"/>
            <w:r>
              <w:t>lead(</w:t>
            </w:r>
            <w:proofErr w:type="gramEnd"/>
            <w:r>
              <w:t>II) carbonate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67718B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7BA1A2" w14:textId="77777777" w:rsidR="00A16031" w:rsidRDefault="00000000">
            <w:pPr>
              <w:keepNext/>
            </w:pPr>
            <w:r>
              <w:t xml:space="preserve">magnesium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F4B047" w14:textId="77777777" w:rsidR="00A16031" w:rsidRDefault="00A16031">
            <w:pPr>
              <w:keepNext/>
            </w:pPr>
          </w:p>
        </w:tc>
      </w:tr>
      <w:tr w:rsidR="00A16031" w14:paraId="79E796C3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987E9B" w14:textId="77777777" w:rsidR="00A16031" w:rsidRDefault="00000000">
            <w:r>
              <w:t>calcium hydroxide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3DBFB2" w14:textId="77777777" w:rsidR="00A16031" w:rsidRDefault="00A16031"/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F00320" w14:textId="77777777" w:rsidR="00A16031" w:rsidRDefault="00A1603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B4DF4F" w14:textId="77777777" w:rsidR="00A16031" w:rsidRDefault="00000000">
            <w:proofErr w:type="gramStart"/>
            <w:r>
              <w:t>Fe(</w:t>
            </w:r>
            <w:proofErr w:type="gramEnd"/>
            <w:r>
              <w:t>OH)₃</w:t>
            </w:r>
          </w:p>
        </w:tc>
      </w:tr>
    </w:tbl>
    <w:p w14:paraId="448FB877" w14:textId="77777777" w:rsidR="00A16031" w:rsidRDefault="00000000">
      <w:pPr>
        <w:pStyle w:val="Heading1"/>
      </w:pPr>
      <w:r>
        <w:t>Part C: Covalent Substances</w:t>
      </w:r>
    </w:p>
    <w:p w14:paraId="58A4905C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Many non-metal elements exist as diatomic molecules, e.g. H₂, N₂, O₂, F₂, Cl₂, Br₂, I₂.</w:t>
      </w:r>
    </w:p>
    <w:p w14:paraId="3C42FF2D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Some compounds are always called by their common names, e.g. water (H₂O), ammonia (NH₃), methane (CH₄).</w:t>
      </w:r>
    </w:p>
    <w:p w14:paraId="71442E72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Prefixes such as mono-, di-, tri-, tetra- and penta- show the number of atoms of each element. Mono- is only used when needed, e.g. carbon monoxide (CO).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2BB5A95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B6C818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272427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A2A112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09EC29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431DACA6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2EADF8" w14:textId="77777777" w:rsidR="00A16031" w:rsidRDefault="00000000">
            <w:pPr>
              <w:keepNext/>
            </w:pPr>
            <w:r>
              <w:t>hydrogen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D4FFD9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68124E" w14:textId="77777777" w:rsidR="00A16031" w:rsidRDefault="00000000">
            <w:pPr>
              <w:keepNext/>
            </w:pPr>
            <w:r>
              <w:t>oxygen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931872" w14:textId="77777777" w:rsidR="00A16031" w:rsidRDefault="00A16031">
            <w:pPr>
              <w:keepNext/>
            </w:pPr>
          </w:p>
        </w:tc>
      </w:tr>
      <w:tr w:rsidR="00A16031" w14:paraId="52945971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7530F9" w14:textId="77777777" w:rsidR="00A16031" w:rsidRDefault="00000000">
            <w:pPr>
              <w:keepNext/>
            </w:pPr>
            <w:r>
              <w:t>nitrogen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E4A409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75D679" w14:textId="77777777" w:rsidR="00A16031" w:rsidRDefault="00000000">
            <w:pPr>
              <w:keepNext/>
            </w:pPr>
            <w:r>
              <w:t>chlorine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B19455" w14:textId="77777777" w:rsidR="00A16031" w:rsidRDefault="00A16031">
            <w:pPr>
              <w:keepNext/>
            </w:pPr>
          </w:p>
        </w:tc>
      </w:tr>
      <w:tr w:rsidR="00A16031" w14:paraId="55989FF0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3838B7" w14:textId="77777777" w:rsidR="00A16031" w:rsidRDefault="00000000">
            <w:pPr>
              <w:keepNext/>
            </w:pPr>
            <w:r>
              <w:t>water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E49734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896DC0" w14:textId="77777777" w:rsidR="00A16031" w:rsidRDefault="00000000">
            <w:pPr>
              <w:keepNext/>
            </w:pPr>
            <w:r>
              <w:t>ammonia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4419A5" w14:textId="77777777" w:rsidR="00A16031" w:rsidRDefault="00A16031">
            <w:pPr>
              <w:keepNext/>
            </w:pPr>
          </w:p>
        </w:tc>
      </w:tr>
      <w:tr w:rsidR="00A16031" w14:paraId="58703F33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3CA196" w14:textId="77777777" w:rsidR="00A16031" w:rsidRDefault="00000000">
            <w:pPr>
              <w:keepNext/>
            </w:pPr>
            <w:r>
              <w:t>methane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0FEACF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AFCF95" w14:textId="77777777" w:rsidR="00A16031" w:rsidRDefault="00000000">
            <w:pPr>
              <w:keepNext/>
            </w:pPr>
            <w:r>
              <w:t>carbon monoxide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BB4C71" w14:textId="77777777" w:rsidR="00A16031" w:rsidRDefault="00A16031">
            <w:pPr>
              <w:keepNext/>
            </w:pPr>
          </w:p>
        </w:tc>
      </w:tr>
      <w:tr w:rsidR="00A16031" w14:paraId="7D8B5624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35718D" w14:textId="77777777" w:rsidR="00A16031" w:rsidRDefault="00000000">
            <w:pPr>
              <w:keepNext/>
            </w:pPr>
            <w:r>
              <w:t>carbon dioxide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5208E3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2BBE10" w14:textId="77777777" w:rsidR="00A16031" w:rsidRDefault="00000000">
            <w:pPr>
              <w:keepNext/>
            </w:pPr>
            <w:proofErr w:type="spellStart"/>
            <w:r>
              <w:t>sulfur</w:t>
            </w:r>
            <w:proofErr w:type="spellEnd"/>
            <w:r>
              <w:t xml:space="preserve"> dioxide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273E3B" w14:textId="77777777" w:rsidR="00A16031" w:rsidRDefault="00A16031">
            <w:pPr>
              <w:keepNext/>
            </w:pPr>
          </w:p>
        </w:tc>
      </w:tr>
      <w:tr w:rsidR="00A16031" w14:paraId="39EA5DD6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7494E4" w14:textId="77777777" w:rsidR="00A16031" w:rsidRDefault="00000000">
            <w:pPr>
              <w:keepNext/>
            </w:pPr>
            <w:proofErr w:type="spellStart"/>
            <w:r>
              <w:t>sulfur</w:t>
            </w:r>
            <w:proofErr w:type="spellEnd"/>
            <w:r>
              <w:t xml:space="preserve"> trioxide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80EBBC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E05D45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66EEF7" w14:textId="77777777" w:rsidR="00A16031" w:rsidRDefault="00000000">
            <w:pPr>
              <w:keepNext/>
            </w:pPr>
            <w:r>
              <w:t>NO₂</w:t>
            </w:r>
          </w:p>
        </w:tc>
      </w:tr>
      <w:tr w:rsidR="00A16031" w14:paraId="0B2D2D23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1EA7FE" w14:textId="77777777" w:rsidR="00A16031" w:rsidRDefault="00A1603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1F9F88" w14:textId="77777777" w:rsidR="00A16031" w:rsidRDefault="00000000">
            <w:proofErr w:type="spellStart"/>
            <w:r>
              <w:t>CCl</w:t>
            </w:r>
            <w:proofErr w:type="spellEnd"/>
            <w:r>
              <w:t>₄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37D962" w14:textId="77777777" w:rsidR="00A16031" w:rsidRDefault="00A1603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9B4830" w14:textId="77777777" w:rsidR="00A16031" w:rsidRDefault="00000000">
            <w:r>
              <w:t>P₂O₅</w:t>
            </w:r>
          </w:p>
        </w:tc>
      </w:tr>
    </w:tbl>
    <w:p w14:paraId="5F294711" w14:textId="77777777" w:rsidR="00A16031" w:rsidRDefault="00000000">
      <w:pPr>
        <w:pStyle w:val="Heading1"/>
        <w:spacing w:before="0"/>
      </w:pPr>
      <w:r>
        <w:br w:type="page"/>
      </w:r>
      <w:r>
        <w:lastRenderedPageBreak/>
        <w:t>Part D: Mixed Challenge</w:t>
      </w:r>
    </w:p>
    <w:p w14:paraId="4D984F96" w14:textId="77777777" w:rsidR="00A16031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Game 3: </w:t>
      </w:r>
      <w:r>
        <w:t>Play Formula Feast. Then complete Part D.</w:t>
      </w:r>
    </w:p>
    <w:p w14:paraId="6732035C" w14:textId="77777777" w:rsidR="00A16031" w:rsidRDefault="00000000">
      <w:pPr>
        <w:spacing w:before="160" w:after="120"/>
      </w:pPr>
      <w:r>
        <w:t>Game 3 score: ______ / ______</w:t>
      </w:r>
    </w:p>
    <w:p w14:paraId="04B7C069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D</w:t>
      </w:r>
      <w:proofErr w:type="gramStart"/>
      <w:r>
        <w:rPr>
          <w:b/>
          <w:bCs/>
          <w:color w:val="4F46E5"/>
        </w:rPr>
        <w:t>1  Name</w:t>
      </w:r>
      <w:proofErr w:type="gramEnd"/>
      <w:r>
        <w:rPr>
          <w:b/>
          <w:bCs/>
          <w:color w:val="4F46E5"/>
        </w:rPr>
        <w:t xml:space="preserve"> ↔ Formula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7588075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5D2369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242D83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F2E789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A950A8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2E9985E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8F3573" w14:textId="77777777" w:rsidR="00A16031" w:rsidRDefault="00000000">
            <w:pPr>
              <w:keepNext/>
            </w:pPr>
            <w:r>
              <w:t>sodium carbonate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0285AC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CEEBEE" w14:textId="77777777" w:rsidR="00A16031" w:rsidRDefault="00000000">
            <w:pPr>
              <w:keepNext/>
            </w:pPr>
            <w:r>
              <w:t>zinc hydroxide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3DD823" w14:textId="77777777" w:rsidR="00A16031" w:rsidRDefault="00A16031">
            <w:pPr>
              <w:keepNext/>
            </w:pPr>
          </w:p>
        </w:tc>
      </w:tr>
      <w:tr w:rsidR="00A16031" w14:paraId="6D79F3C0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B33B9F" w14:textId="77777777" w:rsidR="00A16031" w:rsidRDefault="00000000">
            <w:pPr>
              <w:keepNext/>
            </w:pPr>
            <w:proofErr w:type="gramStart"/>
            <w:r>
              <w:t>iron(</w:t>
            </w:r>
            <w:proofErr w:type="gramEnd"/>
            <w:r>
              <w:t>II) nitrate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0325E4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D18195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64FE3A" w14:textId="77777777" w:rsidR="00A16031" w:rsidRDefault="00000000">
            <w:pPr>
              <w:keepNext/>
            </w:pPr>
            <w:proofErr w:type="spellStart"/>
            <w:r>
              <w:t>AgNO</w:t>
            </w:r>
            <w:proofErr w:type="spellEnd"/>
            <w:r>
              <w:t>₃</w:t>
            </w:r>
          </w:p>
        </w:tc>
      </w:tr>
      <w:tr w:rsidR="00A16031" w14:paraId="47409A2C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88F02D" w14:textId="77777777" w:rsidR="00A16031" w:rsidRDefault="00000000">
            <w:pPr>
              <w:keepNext/>
            </w:pPr>
            <w:r>
              <w:t xml:space="preserve">aluminium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72F00C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6FE662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E61856" w14:textId="77777777" w:rsidR="00A16031" w:rsidRDefault="00000000">
            <w:pPr>
              <w:keepNext/>
            </w:pPr>
            <w:proofErr w:type="spellStart"/>
            <w:r>
              <w:t>Ca₃P</w:t>
            </w:r>
            <w:proofErr w:type="spellEnd"/>
            <w:r>
              <w:t>₂</w:t>
            </w:r>
          </w:p>
        </w:tc>
      </w:tr>
      <w:tr w:rsidR="00A16031" w14:paraId="1105244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67584A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B2BB3D" w14:textId="77777777" w:rsidR="00A16031" w:rsidRDefault="00000000">
            <w:pPr>
              <w:keepNext/>
            </w:pPr>
            <w:proofErr w:type="spellStart"/>
            <w:r>
              <w:t>PbO</w:t>
            </w:r>
            <w:proofErr w:type="spellEnd"/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C60160" w14:textId="77777777" w:rsidR="00A16031" w:rsidRDefault="00000000">
            <w:pPr>
              <w:keepNext/>
            </w:pPr>
            <w:r>
              <w:t xml:space="preserve">barium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2FC77F" w14:textId="77777777" w:rsidR="00A16031" w:rsidRDefault="00A16031">
            <w:pPr>
              <w:keepNext/>
            </w:pPr>
          </w:p>
        </w:tc>
      </w:tr>
      <w:tr w:rsidR="00A16031" w14:paraId="29C3DF4F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4DD37F" w14:textId="77777777" w:rsidR="00A16031" w:rsidRDefault="00000000">
            <w:r>
              <w:t>copper(I) 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B773D8" w14:textId="77777777" w:rsidR="00A16031" w:rsidRDefault="00A16031"/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E414F7" w14:textId="77777777" w:rsidR="00A16031" w:rsidRDefault="00A1603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0505FF" w14:textId="77777777" w:rsidR="00A16031" w:rsidRDefault="00000000">
            <w:proofErr w:type="spellStart"/>
            <w:r>
              <w:t>Mg₃N</w:t>
            </w:r>
            <w:proofErr w:type="spellEnd"/>
            <w:r>
              <w:t>₂</w:t>
            </w:r>
          </w:p>
        </w:tc>
      </w:tr>
    </w:tbl>
    <w:p w14:paraId="5A5A91BF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D</w:t>
      </w:r>
      <w:proofErr w:type="gramStart"/>
      <w:r>
        <w:rPr>
          <w:b/>
          <w:bCs/>
          <w:color w:val="4F46E5"/>
        </w:rPr>
        <w:t>2  Spot</w:t>
      </w:r>
      <w:proofErr w:type="gramEnd"/>
      <w:r>
        <w:rPr>
          <w:b/>
          <w:bCs/>
          <w:color w:val="4F46E5"/>
        </w:rPr>
        <w:t xml:space="preserve"> the Mistake</w:t>
      </w:r>
    </w:p>
    <w:p w14:paraId="5F962121" w14:textId="77777777" w:rsidR="00A16031" w:rsidRDefault="00000000">
      <w:pPr>
        <w:spacing w:after="120"/>
      </w:pPr>
      <w:r>
        <w:t>Each formula below is wrong. Write the correct formula and explain the mistake.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500"/>
        <w:gridCol w:w="1800"/>
        <w:gridCol w:w="3938"/>
      </w:tblGrid>
      <w:tr w:rsidR="00A16031" w14:paraId="19B22B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81D98A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Compound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8341DA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Wrong formula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81FCF2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Correct formula</w:t>
            </w:r>
          </w:p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D1A4F6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What is the mistake?</w:t>
            </w:r>
          </w:p>
        </w:tc>
      </w:tr>
      <w:tr w:rsidR="00A16031" w14:paraId="56514214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2AD968" w14:textId="77777777" w:rsidR="00A16031" w:rsidRDefault="00000000">
            <w:pPr>
              <w:keepNext/>
            </w:pPr>
            <w:r>
              <w:t>Magnesium chloride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E34764" w14:textId="77777777" w:rsidR="00A16031" w:rsidRDefault="00000000">
            <w:pPr>
              <w:keepNext/>
            </w:pPr>
            <w:proofErr w:type="spellStart"/>
            <w:r>
              <w:t>MgCl</w:t>
            </w:r>
            <w:proofErr w:type="spellEnd"/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36B4A7" w14:textId="77777777" w:rsidR="00A16031" w:rsidRDefault="00A16031">
            <w:pPr>
              <w:keepNext/>
            </w:pPr>
          </w:p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BD1EBF" w14:textId="77777777" w:rsidR="00A16031" w:rsidRDefault="00A16031">
            <w:pPr>
              <w:keepNext/>
            </w:pPr>
          </w:p>
        </w:tc>
      </w:tr>
      <w:tr w:rsidR="00A16031" w14:paraId="78A80B17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60D80E" w14:textId="77777777" w:rsidR="00A16031" w:rsidRDefault="00000000">
            <w:pPr>
              <w:keepNext/>
            </w:pPr>
            <w:r>
              <w:t>Sodium oxide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4D3BF2" w14:textId="77777777" w:rsidR="00A16031" w:rsidRDefault="00000000">
            <w:pPr>
              <w:keepNext/>
            </w:pPr>
            <w:proofErr w:type="spellStart"/>
            <w:r>
              <w:t>NaO</w:t>
            </w:r>
            <w:proofErr w:type="spellEnd"/>
            <w:r>
              <w:t>₂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0188DB" w14:textId="77777777" w:rsidR="00A16031" w:rsidRDefault="00A16031">
            <w:pPr>
              <w:keepNext/>
            </w:pPr>
          </w:p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EC2083" w14:textId="77777777" w:rsidR="00A16031" w:rsidRDefault="00A16031">
            <w:pPr>
              <w:keepNext/>
            </w:pPr>
          </w:p>
        </w:tc>
      </w:tr>
      <w:tr w:rsidR="00A16031" w14:paraId="70D1284F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BE78D3" w14:textId="77777777" w:rsidR="00A16031" w:rsidRDefault="00000000">
            <w:pPr>
              <w:keepNext/>
            </w:pPr>
            <w:r>
              <w:t>Calcium hydroxide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2E2013" w14:textId="77777777" w:rsidR="00A16031" w:rsidRDefault="00000000">
            <w:pPr>
              <w:keepNext/>
            </w:pPr>
            <w:proofErr w:type="spellStart"/>
            <w:r>
              <w:t>CaOH</w:t>
            </w:r>
            <w:proofErr w:type="spellEnd"/>
            <w:r>
              <w:t>₂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91688B" w14:textId="77777777" w:rsidR="00A16031" w:rsidRDefault="00A16031">
            <w:pPr>
              <w:keepNext/>
            </w:pPr>
          </w:p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648F10" w14:textId="77777777" w:rsidR="00A16031" w:rsidRDefault="00A16031">
            <w:pPr>
              <w:keepNext/>
            </w:pPr>
          </w:p>
        </w:tc>
      </w:tr>
      <w:tr w:rsidR="00A16031" w14:paraId="3DA22C43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045430" w14:textId="77777777" w:rsidR="00A16031" w:rsidRDefault="00000000">
            <w:pPr>
              <w:keepNext/>
            </w:pPr>
            <w:r>
              <w:t xml:space="preserve">Aluminium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1E8815" w14:textId="77777777" w:rsidR="00A16031" w:rsidRDefault="00000000">
            <w:pPr>
              <w:keepNext/>
            </w:pPr>
            <w:proofErr w:type="spellStart"/>
            <w:r>
              <w:t>Al₂SO</w:t>
            </w:r>
            <w:proofErr w:type="spellEnd"/>
            <w:r>
              <w:t>₄₃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5774E1" w14:textId="77777777" w:rsidR="00A16031" w:rsidRDefault="00A16031">
            <w:pPr>
              <w:keepNext/>
            </w:pPr>
          </w:p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2BC145" w14:textId="77777777" w:rsidR="00A16031" w:rsidRDefault="00A16031">
            <w:pPr>
              <w:keepNext/>
            </w:pPr>
          </w:p>
        </w:tc>
      </w:tr>
      <w:tr w:rsidR="00A16031" w14:paraId="7E291BCA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88E906" w14:textId="77777777" w:rsidR="00A16031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>II) nitrate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60471F" w14:textId="77777777" w:rsidR="00A16031" w:rsidRDefault="00000000">
            <w:pPr>
              <w:keepNext/>
            </w:pPr>
            <w:proofErr w:type="spellStart"/>
            <w:r>
              <w:t>CuNO</w:t>
            </w:r>
            <w:proofErr w:type="spellEnd"/>
            <w:r>
              <w:t>₃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955617" w14:textId="77777777" w:rsidR="00A16031" w:rsidRDefault="00A16031">
            <w:pPr>
              <w:keepNext/>
            </w:pPr>
          </w:p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14846E" w14:textId="77777777" w:rsidR="00A16031" w:rsidRDefault="00A16031">
            <w:pPr>
              <w:keepNext/>
            </w:pPr>
          </w:p>
        </w:tc>
      </w:tr>
      <w:tr w:rsidR="00A16031" w14:paraId="0CDF1AFB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1C1E8E" w14:textId="77777777" w:rsidR="00A16031" w:rsidRDefault="00000000">
            <w:proofErr w:type="gramStart"/>
            <w:r>
              <w:t>Iron(</w:t>
            </w:r>
            <w:proofErr w:type="gramEnd"/>
            <w:r>
              <w:t>III) chloride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CCDEF6" w14:textId="77777777" w:rsidR="00A16031" w:rsidRDefault="00000000">
            <w:proofErr w:type="spellStart"/>
            <w:r>
              <w:t>Fe₃Cl</w:t>
            </w:r>
            <w:proofErr w:type="spellEnd"/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92781C" w14:textId="77777777" w:rsidR="00A16031" w:rsidRDefault="00A16031"/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167DA6" w14:textId="77777777" w:rsidR="00A16031" w:rsidRDefault="00A16031"/>
        </w:tc>
      </w:tr>
    </w:tbl>
    <w:p w14:paraId="661AC235" w14:textId="77777777" w:rsidR="00A16031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2B995FD8" w14:textId="77777777" w:rsidR="00A16031" w:rsidRDefault="00000000">
      <w:pPr>
        <w:spacing w:after="120"/>
      </w:pPr>
      <w:r>
        <w:rPr>
          <w:b/>
          <w:bCs/>
          <w:sz w:val="32"/>
          <w:szCs w:val="32"/>
        </w:rPr>
        <w:t>Answer Key: Writing Chemical Formulae</w:t>
      </w:r>
    </w:p>
    <w:p w14:paraId="35FEAD39" w14:textId="77777777" w:rsidR="00A16031" w:rsidRDefault="00000000">
      <w:pPr>
        <w:spacing w:after="120"/>
      </w:pPr>
      <w:r>
        <w:rPr>
          <w:i/>
          <w:iCs/>
          <w:color w:val="6B7280"/>
        </w:rPr>
        <w:t>Answers that students write are shown in blue in the tables.</w:t>
      </w:r>
    </w:p>
    <w:p w14:paraId="06482FB0" w14:textId="77777777" w:rsidR="00A16031" w:rsidRDefault="00000000">
      <w:pPr>
        <w:pStyle w:val="Heading1"/>
      </w:pPr>
      <w:r>
        <w:t>Part A: Ions</w:t>
      </w:r>
    </w:p>
    <w:p w14:paraId="1A5A2D76" w14:textId="77777777" w:rsidR="00A16031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Game 1: </w:t>
      </w:r>
      <w:r>
        <w:t>Play Ions Matchmaker to learn the names, formulae and charges of common ions. Then complete Part A.</w:t>
      </w:r>
    </w:p>
    <w:p w14:paraId="108EB607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A</w:t>
      </w:r>
      <w:proofErr w:type="gramStart"/>
      <w:r>
        <w:rPr>
          <w:b/>
          <w:bCs/>
          <w:color w:val="4F46E5"/>
        </w:rPr>
        <w:t>1  Main</w:t>
      </w:r>
      <w:proofErr w:type="gramEnd"/>
      <w:r>
        <w:rPr>
          <w:b/>
          <w:bCs/>
          <w:color w:val="4F46E5"/>
        </w:rPr>
        <w:t xml:space="preserve"> Group Ions</w:t>
      </w:r>
    </w:p>
    <w:p w14:paraId="4DE9D9D2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 xml:space="preserve">Atoms of metals usually </w:t>
      </w:r>
      <w:r>
        <w:rPr>
          <w:b/>
          <w:bCs/>
        </w:rPr>
        <w:t>lose</w:t>
      </w:r>
      <w:r>
        <w:t xml:space="preserve"> valence electrons to attain the electronic configuration of a noble gas, thereby forming </w:t>
      </w:r>
      <w:r>
        <w:rPr>
          <w:b/>
          <w:bCs/>
        </w:rPr>
        <w:t>positive</w:t>
      </w:r>
      <w:r>
        <w:t xml:space="preserve"> ions known as </w:t>
      </w:r>
      <w:r>
        <w:rPr>
          <w:b/>
          <w:bCs/>
        </w:rPr>
        <w:t>cations</w:t>
      </w:r>
      <w:r>
        <w:t>.</w:t>
      </w:r>
    </w:p>
    <w:p w14:paraId="1F563EBC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 xml:space="preserve">For positive ions of elements in Groups 1, 2 and 13, the numerical charge of the ion is the same as the last digit of the </w:t>
      </w:r>
      <w:r>
        <w:rPr>
          <w:b/>
          <w:bCs/>
        </w:rPr>
        <w:t>group number</w:t>
      </w:r>
      <w:r>
        <w:t>.</w:t>
      </w:r>
    </w:p>
    <w:p w14:paraId="4AB165EC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 xml:space="preserve">For a monatomic positive ion, its name is the </w:t>
      </w:r>
      <w:r>
        <w:rPr>
          <w:b/>
          <w:bCs/>
        </w:rPr>
        <w:t>same</w:t>
      </w:r>
      <w:r>
        <w:t xml:space="preserve"> as that of the atom.</w:t>
      </w:r>
    </w:p>
    <w:p w14:paraId="129FEE59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 xml:space="preserve">Atoms of non-metals usually </w:t>
      </w:r>
      <w:r>
        <w:rPr>
          <w:b/>
          <w:bCs/>
        </w:rPr>
        <w:t>gain</w:t>
      </w:r>
      <w:r>
        <w:t xml:space="preserve"> valence electrons to attain the electronic configuration of a noble gas, thereby forming </w:t>
      </w:r>
      <w:r>
        <w:rPr>
          <w:b/>
          <w:bCs/>
        </w:rPr>
        <w:t>negative</w:t>
      </w:r>
      <w:r>
        <w:t xml:space="preserve"> ions known as </w:t>
      </w:r>
      <w:r>
        <w:rPr>
          <w:b/>
          <w:bCs/>
        </w:rPr>
        <w:t>anions</w:t>
      </w:r>
      <w:r>
        <w:t>.</w:t>
      </w:r>
    </w:p>
    <w:p w14:paraId="1C87771E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 xml:space="preserve">For a monatomic negative ion, its name usually ends in </w:t>
      </w:r>
      <w:r>
        <w:rPr>
          <w:b/>
          <w:bCs/>
        </w:rPr>
        <w:t>-ide</w:t>
      </w:r>
      <w: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6804FA7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F188E0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ION 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1CBE16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B51B1F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ION 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DE58E4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472BDF07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20AA18C" w14:textId="77777777" w:rsidR="00A16031" w:rsidRDefault="00000000">
            <w:pPr>
              <w:keepNext/>
            </w:pPr>
            <w:r>
              <w:t>Lithium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E42F4F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Li⁺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F7AD10" w14:textId="77777777" w:rsidR="00A16031" w:rsidRDefault="00000000">
            <w:pPr>
              <w:keepNext/>
            </w:pPr>
            <w:r>
              <w:t>Nitride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B6FD9A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N³⁻</w:t>
            </w:r>
          </w:p>
        </w:tc>
      </w:tr>
      <w:tr w:rsidR="00A16031" w14:paraId="028292B1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17E076" w14:textId="77777777" w:rsidR="00A16031" w:rsidRDefault="00000000">
            <w:pPr>
              <w:keepNext/>
            </w:pPr>
            <w:r>
              <w:t>Sodium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0B15AA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Na⁺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4AEBE7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Phosphide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48F241" w14:textId="77777777" w:rsidR="00A16031" w:rsidRDefault="00000000">
            <w:pPr>
              <w:keepNext/>
            </w:pPr>
            <w:r>
              <w:t>P³⁻</w:t>
            </w:r>
          </w:p>
        </w:tc>
      </w:tr>
      <w:tr w:rsidR="00A16031" w14:paraId="4268164F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423311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Potassium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ADF7CF" w14:textId="77777777" w:rsidR="00A16031" w:rsidRDefault="00000000">
            <w:pPr>
              <w:keepNext/>
            </w:pPr>
            <w:r>
              <w:t>K⁺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088881" w14:textId="77777777" w:rsidR="00A16031" w:rsidRDefault="00000000">
            <w:pPr>
              <w:keepNext/>
            </w:pPr>
            <w:proofErr w:type="spellStart"/>
            <w:r>
              <w:t>Sulfide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69A190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S²⁻</w:t>
            </w:r>
          </w:p>
        </w:tc>
      </w:tr>
      <w:tr w:rsidR="00A16031" w14:paraId="507AAD97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2CBE6D" w14:textId="77777777" w:rsidR="00A16031" w:rsidRDefault="00000000">
            <w:pPr>
              <w:keepNext/>
            </w:pPr>
            <w:r>
              <w:t>Beryllium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921A64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Be²⁺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0B2A0C" w14:textId="77777777" w:rsidR="00A16031" w:rsidRDefault="00000000">
            <w:pPr>
              <w:keepNext/>
            </w:pPr>
            <w:r>
              <w:t>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58DF48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O²⁻</w:t>
            </w:r>
          </w:p>
        </w:tc>
      </w:tr>
      <w:tr w:rsidR="00A16031" w14:paraId="1504D2EC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624AEE" w14:textId="77777777" w:rsidR="00A16031" w:rsidRDefault="00000000">
            <w:pPr>
              <w:keepNext/>
            </w:pPr>
            <w:r>
              <w:t>Magnesium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E15478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Mg²⁺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72486C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Fluoride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51465B" w14:textId="77777777" w:rsidR="00A16031" w:rsidRDefault="00000000">
            <w:pPr>
              <w:keepNext/>
            </w:pPr>
            <w:r>
              <w:t>F⁻</w:t>
            </w:r>
          </w:p>
        </w:tc>
      </w:tr>
      <w:tr w:rsidR="00A16031" w14:paraId="6C311BC3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1C749C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Calcium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B26C72" w14:textId="77777777" w:rsidR="00A16031" w:rsidRDefault="00000000">
            <w:pPr>
              <w:keepNext/>
            </w:pPr>
            <w:r>
              <w:t>Ca²⁺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F74148" w14:textId="77777777" w:rsidR="00A16031" w:rsidRDefault="00000000">
            <w:pPr>
              <w:keepNext/>
            </w:pPr>
            <w:r>
              <w:t>Chloride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904843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Cl⁻</w:t>
            </w:r>
          </w:p>
        </w:tc>
      </w:tr>
      <w:tr w:rsidR="00A16031" w14:paraId="5AA90089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02F77C" w14:textId="77777777" w:rsidR="00A16031" w:rsidRDefault="00000000">
            <w:pPr>
              <w:keepNext/>
            </w:pPr>
            <w:r>
              <w:t>Barium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DD1C67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Ba²⁺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97526B" w14:textId="77777777" w:rsidR="00A16031" w:rsidRDefault="00000000">
            <w:pPr>
              <w:keepNext/>
            </w:pPr>
            <w:r>
              <w:t>Bromide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4192C9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Br⁻</w:t>
            </w:r>
          </w:p>
        </w:tc>
      </w:tr>
      <w:tr w:rsidR="00A16031" w14:paraId="73131093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86679B" w14:textId="77777777" w:rsidR="00A16031" w:rsidRDefault="00000000">
            <w:pPr>
              <w:keepNext/>
            </w:pPr>
            <w:r>
              <w:t>Aluminium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4164FF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Al³⁺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CC739C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Iodide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7C13DE" w14:textId="77777777" w:rsidR="00A16031" w:rsidRDefault="00000000">
            <w:pPr>
              <w:keepNext/>
            </w:pPr>
            <w:r>
              <w:t>I⁻</w:t>
            </w:r>
          </w:p>
        </w:tc>
      </w:tr>
      <w:tr w:rsidR="00A16031" w14:paraId="37AD2449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6FCAF1" w14:textId="77777777" w:rsidR="00A16031" w:rsidRDefault="00000000">
            <w:r>
              <w:rPr>
                <w:b/>
                <w:bCs/>
                <w:color w:val="1D4ED8"/>
              </w:rPr>
              <w:t>Hydrogen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C95CFE" w14:textId="77777777" w:rsidR="00A16031" w:rsidRDefault="00000000">
            <w:r>
              <w:t>H⁺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011CCB" w14:textId="77777777" w:rsidR="00A16031" w:rsidRPr="000D724B" w:rsidRDefault="00000000">
            <w:r w:rsidRPr="000D724B">
              <w:t>Hydride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BA6B25" w14:textId="77777777" w:rsidR="00A16031" w:rsidRDefault="00000000">
            <w:r>
              <w:t>H⁻</w:t>
            </w:r>
          </w:p>
        </w:tc>
      </w:tr>
    </w:tbl>
    <w:p w14:paraId="0855E70E" w14:textId="77777777" w:rsidR="00A16031" w:rsidRDefault="00000000">
      <w:pPr>
        <w:spacing w:before="80" w:after="120"/>
      </w:pPr>
      <w:r>
        <w:rPr>
          <w:i/>
          <w:iCs/>
          <w:sz w:val="20"/>
          <w:szCs w:val="20"/>
        </w:rPr>
        <w:t>Note: Hydrogen can form both positive and negative ions.</w:t>
      </w:r>
    </w:p>
    <w:p w14:paraId="628DB217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A</w:t>
      </w:r>
      <w:proofErr w:type="gramStart"/>
      <w:r>
        <w:rPr>
          <w:b/>
          <w:bCs/>
          <w:color w:val="4F46E5"/>
        </w:rPr>
        <w:t>2  Ions</w:t>
      </w:r>
      <w:proofErr w:type="gramEnd"/>
      <w:r>
        <w:rPr>
          <w:b/>
          <w:bCs/>
          <w:color w:val="4F46E5"/>
        </w:rPr>
        <w:t xml:space="preserve"> of d-block Elements and Lead</w:t>
      </w:r>
    </w:p>
    <w:p w14:paraId="70F60A6C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 xml:space="preserve">Many d-block elements can form ions of different charges, so the charge is shown using Roman numerals in round brackets after the name, e.g. </w:t>
      </w:r>
      <w:proofErr w:type="gramStart"/>
      <w:r>
        <w:t>iron(</w:t>
      </w:r>
      <w:proofErr w:type="gramEnd"/>
      <w:r>
        <w:t>III).</w:t>
      </w:r>
    </w:p>
    <w:p w14:paraId="29FACAEB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 xml:space="preserve">Some d-block elements, such as </w:t>
      </w:r>
      <w:r>
        <w:rPr>
          <w:b/>
          <w:bCs/>
        </w:rPr>
        <w:t>zinc</w:t>
      </w:r>
      <w:r>
        <w:t xml:space="preserve"> and </w:t>
      </w:r>
      <w:r>
        <w:rPr>
          <w:b/>
          <w:bCs/>
        </w:rPr>
        <w:t>silver</w:t>
      </w:r>
      <w:r>
        <w:t>, only form ions of a fixed charge.</w:t>
      </w:r>
    </w:p>
    <w:p w14:paraId="1547729D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 xml:space="preserve">Some main group elements, such as </w:t>
      </w:r>
      <w:r>
        <w:rPr>
          <w:b/>
          <w:bCs/>
        </w:rPr>
        <w:t>lead</w:t>
      </w:r>
      <w:r>
        <w:t>, can form ions of different charges.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38E598A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04B152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lastRenderedPageBreak/>
              <w:t>ION 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139125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B42A1B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ION 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C03CB4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7CD2B2DB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1D777C" w14:textId="77777777" w:rsidR="00A16031" w:rsidRDefault="00000000">
            <w:pPr>
              <w:keepNext/>
            </w:pPr>
            <w:r>
              <w:t>Copper(I)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7DBAD3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Cu⁺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74DDE9" w14:textId="77777777" w:rsidR="00A16031" w:rsidRDefault="00000000">
            <w:pPr>
              <w:keepNext/>
            </w:pPr>
            <w:proofErr w:type="gramStart"/>
            <w:r>
              <w:rPr>
                <w:b/>
                <w:bCs/>
                <w:color w:val="1D4ED8"/>
              </w:rPr>
              <w:t>Iron(</w:t>
            </w:r>
            <w:proofErr w:type="gramEnd"/>
            <w:r>
              <w:rPr>
                <w:b/>
                <w:bCs/>
                <w:color w:val="1D4ED8"/>
              </w:rPr>
              <w:t>II)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720265" w14:textId="77777777" w:rsidR="00A16031" w:rsidRDefault="00000000">
            <w:pPr>
              <w:keepNext/>
            </w:pPr>
            <w:r>
              <w:t>Fe²⁺</w:t>
            </w:r>
          </w:p>
        </w:tc>
      </w:tr>
      <w:tr w:rsidR="00A16031" w14:paraId="6AA452B2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24776A" w14:textId="77777777" w:rsidR="00A16031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>II)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060117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Cu²⁺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649232" w14:textId="77777777" w:rsidR="00A16031" w:rsidRDefault="00000000">
            <w:pPr>
              <w:keepNext/>
            </w:pPr>
            <w:proofErr w:type="gramStart"/>
            <w:r>
              <w:rPr>
                <w:b/>
                <w:bCs/>
                <w:color w:val="1D4ED8"/>
              </w:rPr>
              <w:t>Iron(</w:t>
            </w:r>
            <w:proofErr w:type="gramEnd"/>
            <w:r>
              <w:rPr>
                <w:b/>
                <w:bCs/>
                <w:color w:val="1D4ED8"/>
              </w:rPr>
              <w:t>III)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493C8A" w14:textId="77777777" w:rsidR="00A16031" w:rsidRDefault="00000000">
            <w:pPr>
              <w:keepNext/>
            </w:pPr>
            <w:r>
              <w:t>Fe³⁺</w:t>
            </w:r>
          </w:p>
        </w:tc>
      </w:tr>
      <w:tr w:rsidR="00A16031" w14:paraId="429C1D44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056B54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Zinc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F3483D" w14:textId="77777777" w:rsidR="00A16031" w:rsidRDefault="00000000">
            <w:pPr>
              <w:keepNext/>
            </w:pPr>
            <w:r>
              <w:t>Zn²⁺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7271403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Silver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37BEB6" w14:textId="77777777" w:rsidR="00A16031" w:rsidRDefault="00000000">
            <w:pPr>
              <w:keepNext/>
            </w:pPr>
            <w:r>
              <w:t>Ag⁺</w:t>
            </w:r>
          </w:p>
        </w:tc>
      </w:tr>
      <w:tr w:rsidR="00A16031" w14:paraId="55411D90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1B88AD" w14:textId="77777777" w:rsidR="00A16031" w:rsidRDefault="00000000">
            <w:proofErr w:type="gramStart"/>
            <w:r>
              <w:t>Lead(</w:t>
            </w:r>
            <w:proofErr w:type="gramEnd"/>
            <w:r>
              <w:t>II)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573FEC" w14:textId="77777777" w:rsidR="00A16031" w:rsidRDefault="00000000">
            <w:r>
              <w:rPr>
                <w:b/>
                <w:bCs/>
                <w:color w:val="1D4ED8"/>
              </w:rPr>
              <w:t>Pb²⁺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3C09F0" w14:textId="77777777" w:rsidR="00A16031" w:rsidRDefault="00000000">
            <w:proofErr w:type="gramStart"/>
            <w:r>
              <w:t>Lead(</w:t>
            </w:r>
            <w:proofErr w:type="gramEnd"/>
            <w:r>
              <w:t>IV)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5627CA" w14:textId="77777777" w:rsidR="00A16031" w:rsidRDefault="00000000">
            <w:r>
              <w:rPr>
                <w:b/>
                <w:bCs/>
                <w:color w:val="1D4ED8"/>
              </w:rPr>
              <w:t>Pb⁴⁺</w:t>
            </w:r>
          </w:p>
        </w:tc>
      </w:tr>
    </w:tbl>
    <w:p w14:paraId="3E180B75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A</w:t>
      </w:r>
      <w:proofErr w:type="gramStart"/>
      <w:r>
        <w:rPr>
          <w:b/>
          <w:bCs/>
          <w:color w:val="4F46E5"/>
        </w:rPr>
        <w:t>3  Polyatomic</w:t>
      </w:r>
      <w:proofErr w:type="gramEnd"/>
      <w:r>
        <w:rPr>
          <w:b/>
          <w:bCs/>
          <w:color w:val="4F46E5"/>
        </w:rPr>
        <w:t xml:space="preserve"> Ions</w:t>
      </w:r>
    </w:p>
    <w:p w14:paraId="3B7C61CB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 xml:space="preserve">Polyatomic ions are formed when two or more </w:t>
      </w:r>
      <w:r>
        <w:rPr>
          <w:b/>
          <w:bCs/>
        </w:rPr>
        <w:t>covalently</w:t>
      </w:r>
      <w:r>
        <w:t>-bonded atoms, acting as a single unit, gain or lose electrons.</w:t>
      </w:r>
    </w:p>
    <w:p w14:paraId="2DC07DDE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 xml:space="preserve">Polyatomic ions containing oxygen atoms usually have names ending in </w:t>
      </w:r>
      <w:r>
        <w:rPr>
          <w:b/>
          <w:bCs/>
        </w:rPr>
        <w:t>-ate</w:t>
      </w:r>
      <w:r>
        <w:t xml:space="preserve"> or </w:t>
      </w:r>
      <w:r>
        <w:rPr>
          <w:b/>
          <w:bCs/>
        </w:rPr>
        <w:t>-</w:t>
      </w:r>
      <w:proofErr w:type="spellStart"/>
      <w:r>
        <w:rPr>
          <w:b/>
          <w:bCs/>
        </w:rPr>
        <w:t>ite</w:t>
      </w:r>
      <w:proofErr w:type="spellEnd"/>
      <w:r>
        <w:t xml:space="preserve">, except </w:t>
      </w:r>
      <w:r>
        <w:rPr>
          <w:b/>
          <w:bCs/>
        </w:rPr>
        <w:t>hydroxide</w:t>
      </w:r>
      <w:r>
        <w:t>, which ends in -ide.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1F448AC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A96E50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ION 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F9C38A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CF3BC1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ION 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3444E9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009B2C59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8C5F3D" w14:textId="77777777" w:rsidR="00A16031" w:rsidRDefault="00000000">
            <w:pPr>
              <w:keepNext/>
            </w:pPr>
            <w:r>
              <w:t>Hydroxide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2E7F6D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OH⁻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DB5164" w14:textId="77777777" w:rsidR="00A16031" w:rsidRDefault="00000000">
            <w:pPr>
              <w:keepNext/>
            </w:pPr>
            <w:r>
              <w:t>Carbonate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CE262B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CO₃²⁻</w:t>
            </w:r>
          </w:p>
        </w:tc>
      </w:tr>
      <w:tr w:rsidR="00A16031" w14:paraId="4B392C4F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00F506" w14:textId="77777777" w:rsidR="00A16031" w:rsidRDefault="00000000">
            <w:r>
              <w:t>Nitrate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C4C4D8" w14:textId="77777777" w:rsidR="00A16031" w:rsidRDefault="00000000">
            <w:r>
              <w:rPr>
                <w:b/>
                <w:bCs/>
                <w:color w:val="1D4ED8"/>
              </w:rPr>
              <w:t>NO₃⁻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C0535C" w14:textId="77777777" w:rsidR="00A16031" w:rsidRDefault="00000000">
            <w:proofErr w:type="spellStart"/>
            <w:r>
              <w:t>Sulfate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4AAF71" w14:textId="77777777" w:rsidR="00A16031" w:rsidRDefault="00000000">
            <w:r>
              <w:rPr>
                <w:b/>
                <w:bCs/>
                <w:color w:val="1D4ED8"/>
              </w:rPr>
              <w:t>SO₄²⁻</w:t>
            </w:r>
          </w:p>
        </w:tc>
      </w:tr>
    </w:tbl>
    <w:p w14:paraId="6B65BD9F" w14:textId="77777777" w:rsidR="00A16031" w:rsidRDefault="00000000">
      <w:pPr>
        <w:pStyle w:val="Heading1"/>
        <w:spacing w:before="0"/>
      </w:pPr>
      <w:r>
        <w:br w:type="page"/>
      </w:r>
      <w:r>
        <w:lastRenderedPageBreak/>
        <w:t>Part B: Ionic Compounds</w:t>
      </w:r>
    </w:p>
    <w:p w14:paraId="39285E52" w14:textId="77777777" w:rsidR="00A16031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Game 2: </w:t>
      </w:r>
      <w:r>
        <w:t>Play the Formula Writing Challenge. Then complete Part B.</w:t>
      </w:r>
    </w:p>
    <w:p w14:paraId="5CB73672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 xml:space="preserve">The sum of </w:t>
      </w:r>
      <w:r>
        <w:rPr>
          <w:b/>
          <w:bCs/>
        </w:rPr>
        <w:t>positive</w:t>
      </w:r>
      <w:r>
        <w:t xml:space="preserve"> charges and the sum of </w:t>
      </w:r>
      <w:r>
        <w:rPr>
          <w:b/>
          <w:bCs/>
        </w:rPr>
        <w:t>negative</w:t>
      </w:r>
      <w:r>
        <w:t xml:space="preserve"> charges must be </w:t>
      </w:r>
      <w:r>
        <w:rPr>
          <w:b/>
          <w:bCs/>
        </w:rPr>
        <w:t>equal</w:t>
      </w:r>
      <w:r>
        <w:t>, so that the compound formed is electrically neutral.</w:t>
      </w:r>
    </w:p>
    <w:p w14:paraId="7BB09844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The metal (positive ion) is written first, and the name of the non-metal ion comes second.</w:t>
      </w:r>
    </w:p>
    <w:p w14:paraId="40CE5546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 xml:space="preserve">A round bracket is used to show more than one polyatomic ion, e.g. magnesium nitrate is </w:t>
      </w:r>
      <w:proofErr w:type="gramStart"/>
      <w:r>
        <w:t>Mg(</w:t>
      </w:r>
      <w:proofErr w:type="gramEnd"/>
      <w:r>
        <w:t>NO</w:t>
      </w:r>
      <w:proofErr w:type="gramStart"/>
      <w:r>
        <w:t>₃)₂</w:t>
      </w:r>
      <w:proofErr w:type="gramEnd"/>
      <w:r>
        <w:t xml:space="preserve">. No bracket is needed for one polyatomic ion, e.g. </w:t>
      </w:r>
      <w:proofErr w:type="spellStart"/>
      <w:r>
        <w:t>NaNO</w:t>
      </w:r>
      <w:proofErr w:type="spellEnd"/>
      <w:r>
        <w:t>₃.</w:t>
      </w:r>
    </w:p>
    <w:p w14:paraId="46AA3FE9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Worked examples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A16031" w14:paraId="1525D1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62B38D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Ions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8EDCE6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 of compound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BD31A2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 of compound</w:t>
            </w:r>
          </w:p>
        </w:tc>
      </w:tr>
      <w:tr w:rsidR="00A16031" w14:paraId="1E92EF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E96157" w14:textId="77777777" w:rsidR="00A16031" w:rsidRDefault="00000000">
            <w:pPr>
              <w:keepNext/>
            </w:pPr>
            <w:r>
              <w:t>K⁺ and Br⁻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4826BE" w14:textId="77777777" w:rsidR="00A16031" w:rsidRDefault="00000000">
            <w:pPr>
              <w:keepNext/>
            </w:pPr>
            <w:r>
              <w:t>KBr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02FC39" w14:textId="77777777" w:rsidR="00A16031" w:rsidRDefault="00000000">
            <w:pPr>
              <w:keepNext/>
            </w:pPr>
            <w:r>
              <w:t>potassium bromide</w:t>
            </w:r>
          </w:p>
        </w:tc>
      </w:tr>
      <w:tr w:rsidR="00A16031" w14:paraId="3543E0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EF3EDD" w14:textId="77777777" w:rsidR="00A16031" w:rsidRDefault="00000000">
            <w:pPr>
              <w:keepNext/>
            </w:pPr>
            <w:r>
              <w:t>Al³⁺ and O²⁻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4B54C4" w14:textId="77777777" w:rsidR="00A16031" w:rsidRDefault="00000000">
            <w:pPr>
              <w:keepNext/>
            </w:pPr>
            <w:proofErr w:type="spellStart"/>
            <w:r>
              <w:t>Al₂O</w:t>
            </w:r>
            <w:proofErr w:type="spellEnd"/>
            <w:r>
              <w:t>₃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FFAAAF" w14:textId="77777777" w:rsidR="00A16031" w:rsidRDefault="00000000">
            <w:pPr>
              <w:keepNext/>
            </w:pPr>
            <w:r>
              <w:t>aluminium oxide</w:t>
            </w:r>
          </w:p>
        </w:tc>
      </w:tr>
      <w:tr w:rsidR="00A16031" w14:paraId="018E04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02C24D" w14:textId="77777777" w:rsidR="00A16031" w:rsidRDefault="00000000">
            <w:r>
              <w:t>Ca²⁺ and OH⁻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E4C323" w14:textId="77777777" w:rsidR="00A16031" w:rsidRDefault="00000000">
            <w:proofErr w:type="gramStart"/>
            <w:r>
              <w:t>Ca(</w:t>
            </w:r>
            <w:proofErr w:type="gramEnd"/>
            <w:r>
              <w:t>OH)₂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1EF447" w14:textId="77777777" w:rsidR="00A16031" w:rsidRDefault="00000000">
            <w:r>
              <w:t>calcium hydroxide</w:t>
            </w:r>
          </w:p>
        </w:tc>
      </w:tr>
    </w:tbl>
    <w:p w14:paraId="40464838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1  Main</w:t>
      </w:r>
      <w:proofErr w:type="gramEnd"/>
      <w:r>
        <w:rPr>
          <w:b/>
          <w:bCs/>
          <w:color w:val="4F46E5"/>
        </w:rPr>
        <w:t xml:space="preserve"> Group Elements Only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6007A38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4D69EE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E5AFBF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93F586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3EE5EE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2E4D6877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19DB4C" w14:textId="77777777" w:rsidR="00A16031" w:rsidRDefault="00000000">
            <w:pPr>
              <w:keepNext/>
            </w:pPr>
            <w:r>
              <w:t>sodium chloride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FEB73F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NaCl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C8AE0D" w14:textId="77777777" w:rsidR="00A16031" w:rsidRDefault="00000000">
            <w:pPr>
              <w:keepNext/>
            </w:pPr>
            <w:r>
              <w:t>barium bromide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C9EB1D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BaBr₂</w:t>
            </w:r>
          </w:p>
        </w:tc>
      </w:tr>
      <w:tr w:rsidR="00A16031" w14:paraId="771357F6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AD6828" w14:textId="77777777" w:rsidR="00A16031" w:rsidRDefault="00000000">
            <w:pPr>
              <w:keepNext/>
            </w:pPr>
            <w:r>
              <w:t>magnesium fluoride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81B8F3" w14:textId="77777777" w:rsidR="00A16031" w:rsidRDefault="00000000">
            <w:pPr>
              <w:keepNext/>
            </w:pPr>
            <w:proofErr w:type="spellStart"/>
            <w:r>
              <w:rPr>
                <w:b/>
                <w:bCs/>
                <w:color w:val="1D4ED8"/>
              </w:rPr>
              <w:t>MgF</w:t>
            </w:r>
            <w:proofErr w:type="spellEnd"/>
            <w:r>
              <w:rPr>
                <w:b/>
                <w:bCs/>
                <w:color w:val="1D4ED8"/>
              </w:rPr>
              <w:t>₂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A103C4" w14:textId="77777777" w:rsidR="00A16031" w:rsidRDefault="00000000">
            <w:pPr>
              <w:keepNext/>
            </w:pPr>
            <w:r>
              <w:t xml:space="preserve">lithium </w:t>
            </w:r>
            <w:proofErr w:type="spellStart"/>
            <w:r>
              <w:t>sulfide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1A469A" w14:textId="77777777" w:rsidR="00A16031" w:rsidRDefault="00000000">
            <w:pPr>
              <w:keepNext/>
            </w:pPr>
            <w:proofErr w:type="spellStart"/>
            <w:r>
              <w:rPr>
                <w:b/>
                <w:bCs/>
                <w:color w:val="1D4ED8"/>
              </w:rPr>
              <w:t>Li₂S</w:t>
            </w:r>
            <w:proofErr w:type="spellEnd"/>
          </w:p>
        </w:tc>
      </w:tr>
      <w:tr w:rsidR="00A16031" w14:paraId="543A860F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22664A" w14:textId="77777777" w:rsidR="00A16031" w:rsidRDefault="00000000">
            <w:pPr>
              <w:keepNext/>
            </w:pPr>
            <w:r>
              <w:t>aluminium 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BAEA58" w14:textId="77777777" w:rsidR="00A16031" w:rsidRDefault="00000000">
            <w:pPr>
              <w:keepNext/>
            </w:pPr>
            <w:proofErr w:type="spellStart"/>
            <w:r>
              <w:rPr>
                <w:b/>
                <w:bCs/>
                <w:color w:val="1D4ED8"/>
              </w:rPr>
              <w:t>Al₂O</w:t>
            </w:r>
            <w:proofErr w:type="spellEnd"/>
            <w:r>
              <w:rPr>
                <w:b/>
                <w:bCs/>
                <w:color w:val="1D4ED8"/>
              </w:rPr>
              <w:t>₃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BCF40E" w14:textId="77777777" w:rsidR="00A16031" w:rsidRDefault="00000000">
            <w:pPr>
              <w:keepNext/>
            </w:pPr>
            <w:r>
              <w:t>calcium nitride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EB9EDD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Ca₃N₂</w:t>
            </w:r>
          </w:p>
        </w:tc>
      </w:tr>
      <w:tr w:rsidR="00A16031" w14:paraId="0B2DF145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35DE5D" w14:textId="77777777" w:rsidR="00A16031" w:rsidRDefault="00000000">
            <w:r>
              <w:t>potassium 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A08BBA" w14:textId="77777777" w:rsidR="00A16031" w:rsidRDefault="00000000">
            <w:r>
              <w:rPr>
                <w:b/>
                <w:bCs/>
                <w:color w:val="1D4ED8"/>
              </w:rPr>
              <w:t>K₂O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1D0E4E" w14:textId="77777777" w:rsidR="00A16031" w:rsidRDefault="00000000">
            <w:r>
              <w:rPr>
                <w:b/>
                <w:bCs/>
                <w:color w:val="1D4ED8"/>
              </w:rPr>
              <w:t>aluminium chloride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BA6E81" w14:textId="77777777" w:rsidR="00A16031" w:rsidRDefault="00000000">
            <w:proofErr w:type="spellStart"/>
            <w:r>
              <w:t>AlCl</w:t>
            </w:r>
            <w:proofErr w:type="spellEnd"/>
            <w:r>
              <w:t>₃</w:t>
            </w:r>
          </w:p>
        </w:tc>
      </w:tr>
    </w:tbl>
    <w:p w14:paraId="7C8D87D8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2  d</w:t>
      </w:r>
      <w:proofErr w:type="gramEnd"/>
      <w:r>
        <w:rPr>
          <w:b/>
          <w:bCs/>
          <w:color w:val="4F46E5"/>
        </w:rPr>
        <w:t>-block Elements and Lead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2CF6B70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A157C3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B0BC11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2BA50D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67CB7F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25436AF2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D78279" w14:textId="77777777" w:rsidR="00A16031" w:rsidRDefault="00000000">
            <w:pPr>
              <w:keepNext/>
            </w:pPr>
            <w:proofErr w:type="gramStart"/>
            <w:r>
              <w:rPr>
                <w:b/>
                <w:bCs/>
                <w:color w:val="1D4ED8"/>
              </w:rPr>
              <w:t>iron(</w:t>
            </w:r>
            <w:proofErr w:type="gramEnd"/>
            <w:r>
              <w:rPr>
                <w:b/>
                <w:bCs/>
                <w:color w:val="1D4ED8"/>
              </w:rPr>
              <w:t>III) chloride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B51F04" w14:textId="77777777" w:rsidR="00A16031" w:rsidRDefault="00000000">
            <w:pPr>
              <w:keepNext/>
            </w:pPr>
            <w:proofErr w:type="spellStart"/>
            <w:r>
              <w:t>FeCl</w:t>
            </w:r>
            <w:proofErr w:type="spellEnd"/>
            <w:r>
              <w:t>₃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73CC19" w14:textId="77777777" w:rsidR="00A16031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>II) 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69A749" w14:textId="77777777" w:rsidR="00A16031" w:rsidRDefault="00000000">
            <w:pPr>
              <w:keepNext/>
            </w:pPr>
            <w:proofErr w:type="spellStart"/>
            <w:r>
              <w:rPr>
                <w:b/>
                <w:bCs/>
                <w:color w:val="1D4ED8"/>
              </w:rPr>
              <w:t>CuO</w:t>
            </w:r>
            <w:proofErr w:type="spellEnd"/>
          </w:p>
        </w:tc>
      </w:tr>
      <w:tr w:rsidR="00A16031" w14:paraId="3800D72F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6A8E12" w14:textId="77777777" w:rsidR="00A16031" w:rsidRDefault="00000000">
            <w:pPr>
              <w:keepNext/>
            </w:pPr>
            <w:proofErr w:type="gramStart"/>
            <w:r>
              <w:t>iron(</w:t>
            </w:r>
            <w:proofErr w:type="gramEnd"/>
            <w:r>
              <w:t>II) bromide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D91F4E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FeBr₂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92DA37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copper(I) iodide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CA3285" w14:textId="77777777" w:rsidR="00A16031" w:rsidRDefault="00000000">
            <w:pPr>
              <w:keepNext/>
            </w:pPr>
            <w:proofErr w:type="spellStart"/>
            <w:r>
              <w:t>CuI</w:t>
            </w:r>
            <w:proofErr w:type="spellEnd"/>
          </w:p>
        </w:tc>
      </w:tr>
      <w:tr w:rsidR="00A16031" w14:paraId="57736DCB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4BE8C3" w14:textId="77777777" w:rsidR="00A16031" w:rsidRDefault="00000000">
            <w:pPr>
              <w:keepNext/>
            </w:pPr>
            <w:proofErr w:type="gramStart"/>
            <w:r>
              <w:rPr>
                <w:b/>
                <w:bCs/>
                <w:color w:val="1D4ED8"/>
              </w:rPr>
              <w:t>lead(</w:t>
            </w:r>
            <w:proofErr w:type="gramEnd"/>
            <w:r>
              <w:rPr>
                <w:b/>
                <w:bCs/>
                <w:color w:val="1D4ED8"/>
              </w:rPr>
              <w:t>II) bromide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2D4DA4" w14:textId="77777777" w:rsidR="00A16031" w:rsidRDefault="00000000">
            <w:pPr>
              <w:keepNext/>
            </w:pPr>
            <w:proofErr w:type="spellStart"/>
            <w:r>
              <w:t>PbBr</w:t>
            </w:r>
            <w:proofErr w:type="spellEnd"/>
            <w:r>
              <w:t>₂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086D62" w14:textId="77777777" w:rsidR="00A16031" w:rsidRDefault="00000000">
            <w:pPr>
              <w:keepNext/>
            </w:pPr>
            <w:proofErr w:type="gramStart"/>
            <w:r>
              <w:rPr>
                <w:b/>
                <w:bCs/>
                <w:color w:val="1D4ED8"/>
              </w:rPr>
              <w:t>lead(</w:t>
            </w:r>
            <w:proofErr w:type="gramEnd"/>
            <w:r>
              <w:rPr>
                <w:b/>
                <w:bCs/>
                <w:color w:val="1D4ED8"/>
              </w:rPr>
              <w:t>IV) fluoride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593C85" w14:textId="77777777" w:rsidR="00A16031" w:rsidRDefault="00000000">
            <w:pPr>
              <w:keepNext/>
            </w:pPr>
            <w:proofErr w:type="spellStart"/>
            <w:r>
              <w:t>PbF</w:t>
            </w:r>
            <w:proofErr w:type="spellEnd"/>
            <w:r>
              <w:t>₄</w:t>
            </w:r>
          </w:p>
        </w:tc>
      </w:tr>
      <w:tr w:rsidR="00A16031" w14:paraId="3EE21542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47D66C" w14:textId="77777777" w:rsidR="00A16031" w:rsidRDefault="00000000">
            <w:r>
              <w:rPr>
                <w:b/>
                <w:bCs/>
                <w:color w:val="1D4ED8"/>
              </w:rPr>
              <w:t>zinc fluoride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F9ABBA" w14:textId="77777777" w:rsidR="00A16031" w:rsidRDefault="00000000">
            <w:proofErr w:type="spellStart"/>
            <w:r>
              <w:t>ZnF</w:t>
            </w:r>
            <w:proofErr w:type="spellEnd"/>
            <w:r>
              <w:t>₂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3DC4C8" w14:textId="77777777" w:rsidR="00A16031" w:rsidRDefault="00000000">
            <w:r>
              <w:t xml:space="preserve">silver </w:t>
            </w:r>
            <w:proofErr w:type="spellStart"/>
            <w:r>
              <w:t>sulfide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B2FEB5" w14:textId="77777777" w:rsidR="00A16031" w:rsidRDefault="00000000">
            <w:proofErr w:type="spellStart"/>
            <w:r>
              <w:rPr>
                <w:b/>
                <w:bCs/>
                <w:color w:val="1D4ED8"/>
              </w:rPr>
              <w:t>Ag₂S</w:t>
            </w:r>
            <w:proofErr w:type="spellEnd"/>
          </w:p>
        </w:tc>
      </w:tr>
    </w:tbl>
    <w:p w14:paraId="025664F7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lastRenderedPageBreak/>
        <w:t>B</w:t>
      </w:r>
      <w:proofErr w:type="gramStart"/>
      <w:r>
        <w:rPr>
          <w:b/>
          <w:bCs/>
          <w:color w:val="4F46E5"/>
        </w:rPr>
        <w:t>3  Polyatomic</w:t>
      </w:r>
      <w:proofErr w:type="gramEnd"/>
      <w:r>
        <w:rPr>
          <w:b/>
          <w:bCs/>
          <w:color w:val="4F46E5"/>
        </w:rPr>
        <w:t xml:space="preserve"> Ions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6733A34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6BFEFE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223703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A52550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69542E2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13677375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0AD592" w14:textId="77777777" w:rsidR="00A16031" w:rsidRDefault="00000000">
            <w:pPr>
              <w:keepNext/>
            </w:pPr>
            <w:r>
              <w:t>aluminium nitrate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B01D88" w14:textId="77777777" w:rsidR="00A16031" w:rsidRDefault="00000000">
            <w:pPr>
              <w:keepNext/>
            </w:pPr>
            <w:proofErr w:type="gramStart"/>
            <w:r>
              <w:rPr>
                <w:b/>
                <w:bCs/>
                <w:color w:val="1D4ED8"/>
              </w:rPr>
              <w:t>Al(</w:t>
            </w:r>
            <w:proofErr w:type="gramEnd"/>
            <w:r>
              <w:rPr>
                <w:b/>
                <w:bCs/>
                <w:color w:val="1D4ED8"/>
              </w:rPr>
              <w:t>NO</w:t>
            </w:r>
            <w:proofErr w:type="gramStart"/>
            <w:r>
              <w:rPr>
                <w:b/>
                <w:bCs/>
                <w:color w:val="1D4ED8"/>
              </w:rPr>
              <w:t>₃)₃</w:t>
            </w:r>
            <w:proofErr w:type="gramEnd"/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699591" w14:textId="77777777" w:rsidR="00A16031" w:rsidRDefault="00000000">
            <w:pPr>
              <w:keepNext/>
            </w:pPr>
            <w:r>
              <w:t>zinc nitrate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9BA720" w14:textId="77777777" w:rsidR="00A16031" w:rsidRDefault="00000000">
            <w:pPr>
              <w:keepNext/>
            </w:pPr>
            <w:proofErr w:type="gramStart"/>
            <w:r>
              <w:rPr>
                <w:b/>
                <w:bCs/>
                <w:color w:val="1D4ED8"/>
              </w:rPr>
              <w:t>Zn(</w:t>
            </w:r>
            <w:proofErr w:type="gramEnd"/>
            <w:r>
              <w:rPr>
                <w:b/>
                <w:bCs/>
                <w:color w:val="1D4ED8"/>
              </w:rPr>
              <w:t>NO</w:t>
            </w:r>
            <w:proofErr w:type="gramStart"/>
            <w:r>
              <w:rPr>
                <w:b/>
                <w:bCs/>
                <w:color w:val="1D4ED8"/>
              </w:rPr>
              <w:t>₃)₂</w:t>
            </w:r>
            <w:proofErr w:type="gramEnd"/>
          </w:p>
        </w:tc>
      </w:tr>
      <w:tr w:rsidR="00A16031" w14:paraId="30F95CC7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C51A83" w14:textId="77777777" w:rsidR="00A16031" w:rsidRDefault="00000000">
            <w:pPr>
              <w:keepNext/>
            </w:pPr>
            <w:r>
              <w:t>zinc carbonate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96C03F" w14:textId="77777777" w:rsidR="00A16031" w:rsidRDefault="00000000">
            <w:pPr>
              <w:keepNext/>
            </w:pPr>
            <w:proofErr w:type="spellStart"/>
            <w:r>
              <w:rPr>
                <w:b/>
                <w:bCs/>
                <w:color w:val="1D4ED8"/>
              </w:rPr>
              <w:t>ZnCO</w:t>
            </w:r>
            <w:proofErr w:type="spellEnd"/>
            <w:r>
              <w:rPr>
                <w:b/>
                <w:bCs/>
                <w:color w:val="1D4ED8"/>
              </w:rPr>
              <w:t>₃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5A149E" w14:textId="77777777" w:rsidR="00A16031" w:rsidRDefault="00000000">
            <w:pPr>
              <w:keepNext/>
            </w:pPr>
            <w:proofErr w:type="gramStart"/>
            <w:r>
              <w:t>iron(</w:t>
            </w:r>
            <w:proofErr w:type="gramEnd"/>
            <w:r>
              <w:t xml:space="preserve">II) </w:t>
            </w:r>
            <w:proofErr w:type="spellStart"/>
            <w:r>
              <w:t>sulfate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D5D92D" w14:textId="77777777" w:rsidR="00A16031" w:rsidRDefault="00000000">
            <w:pPr>
              <w:keepNext/>
            </w:pPr>
            <w:proofErr w:type="spellStart"/>
            <w:r>
              <w:rPr>
                <w:b/>
                <w:bCs/>
                <w:color w:val="1D4ED8"/>
              </w:rPr>
              <w:t>FeSO</w:t>
            </w:r>
            <w:proofErr w:type="spellEnd"/>
            <w:r>
              <w:rPr>
                <w:b/>
                <w:bCs/>
                <w:color w:val="1D4ED8"/>
              </w:rPr>
              <w:t>₄</w:t>
            </w:r>
          </w:p>
        </w:tc>
      </w:tr>
      <w:tr w:rsidR="00A16031" w14:paraId="579CEDCD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69186E" w14:textId="77777777" w:rsidR="00A16031" w:rsidRDefault="00000000">
            <w:pPr>
              <w:keepNext/>
            </w:pPr>
            <w:r>
              <w:t>sodium nitrate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DB2181" w14:textId="77777777" w:rsidR="00A16031" w:rsidRDefault="00000000">
            <w:pPr>
              <w:keepNext/>
            </w:pPr>
            <w:proofErr w:type="spellStart"/>
            <w:r>
              <w:rPr>
                <w:b/>
                <w:bCs/>
                <w:color w:val="1D4ED8"/>
              </w:rPr>
              <w:t>NaNO</w:t>
            </w:r>
            <w:proofErr w:type="spellEnd"/>
            <w:r>
              <w:rPr>
                <w:b/>
                <w:bCs/>
                <w:color w:val="1D4ED8"/>
              </w:rPr>
              <w:t>₃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A14123" w14:textId="77777777" w:rsidR="00A16031" w:rsidRDefault="00000000">
            <w:pPr>
              <w:keepNext/>
            </w:pPr>
            <w:r>
              <w:t xml:space="preserve">potassium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4C8527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K₂SO₄</w:t>
            </w:r>
          </w:p>
        </w:tc>
      </w:tr>
      <w:tr w:rsidR="00A16031" w14:paraId="4C401F34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5BBA00" w14:textId="77777777" w:rsidR="00A16031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>II) nitrate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FB5462" w14:textId="77777777" w:rsidR="00A16031" w:rsidRDefault="00000000">
            <w:pPr>
              <w:keepNext/>
            </w:pPr>
            <w:proofErr w:type="gramStart"/>
            <w:r>
              <w:rPr>
                <w:b/>
                <w:bCs/>
                <w:color w:val="1D4ED8"/>
              </w:rPr>
              <w:t>Cu(</w:t>
            </w:r>
            <w:proofErr w:type="gramEnd"/>
            <w:r>
              <w:rPr>
                <w:b/>
                <w:bCs/>
                <w:color w:val="1D4ED8"/>
              </w:rPr>
              <w:t>NO</w:t>
            </w:r>
            <w:proofErr w:type="gramStart"/>
            <w:r>
              <w:rPr>
                <w:b/>
                <w:bCs/>
                <w:color w:val="1D4ED8"/>
              </w:rPr>
              <w:t>₃)₂</w:t>
            </w:r>
            <w:proofErr w:type="gramEnd"/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E13142" w14:textId="77777777" w:rsidR="00A16031" w:rsidRDefault="00000000">
            <w:pPr>
              <w:keepNext/>
            </w:pPr>
            <w:r>
              <w:t>silver carbonate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2B7BFC" w14:textId="77777777" w:rsidR="00A16031" w:rsidRDefault="00000000">
            <w:pPr>
              <w:keepNext/>
            </w:pPr>
            <w:proofErr w:type="spellStart"/>
            <w:r>
              <w:rPr>
                <w:b/>
                <w:bCs/>
                <w:color w:val="1D4ED8"/>
              </w:rPr>
              <w:t>Ag₂CO</w:t>
            </w:r>
            <w:proofErr w:type="spellEnd"/>
            <w:r>
              <w:rPr>
                <w:b/>
                <w:bCs/>
                <w:color w:val="1D4ED8"/>
              </w:rPr>
              <w:t>₃</w:t>
            </w:r>
          </w:p>
        </w:tc>
      </w:tr>
      <w:tr w:rsidR="00A16031" w14:paraId="3265C813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F9F19F" w14:textId="77777777" w:rsidR="00A16031" w:rsidRDefault="00000000">
            <w:pPr>
              <w:keepNext/>
            </w:pPr>
            <w:proofErr w:type="gramStart"/>
            <w:r>
              <w:t>lead(</w:t>
            </w:r>
            <w:proofErr w:type="gramEnd"/>
            <w:r>
              <w:t>II) carbonate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B73188" w14:textId="77777777" w:rsidR="00A16031" w:rsidRDefault="00000000">
            <w:pPr>
              <w:keepNext/>
            </w:pPr>
            <w:proofErr w:type="spellStart"/>
            <w:r>
              <w:rPr>
                <w:b/>
                <w:bCs/>
                <w:color w:val="1D4ED8"/>
              </w:rPr>
              <w:t>PbCO</w:t>
            </w:r>
            <w:proofErr w:type="spellEnd"/>
            <w:r>
              <w:rPr>
                <w:b/>
                <w:bCs/>
                <w:color w:val="1D4ED8"/>
              </w:rPr>
              <w:t>₃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F42744" w14:textId="77777777" w:rsidR="00A16031" w:rsidRDefault="00000000">
            <w:pPr>
              <w:keepNext/>
            </w:pPr>
            <w:r>
              <w:t xml:space="preserve">magnesium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933505" w14:textId="77777777" w:rsidR="00A16031" w:rsidRDefault="00000000">
            <w:pPr>
              <w:keepNext/>
            </w:pPr>
            <w:proofErr w:type="spellStart"/>
            <w:r>
              <w:rPr>
                <w:b/>
                <w:bCs/>
                <w:color w:val="1D4ED8"/>
              </w:rPr>
              <w:t>MgSO</w:t>
            </w:r>
            <w:proofErr w:type="spellEnd"/>
            <w:r>
              <w:rPr>
                <w:b/>
                <w:bCs/>
                <w:color w:val="1D4ED8"/>
              </w:rPr>
              <w:t>₄</w:t>
            </w:r>
          </w:p>
        </w:tc>
      </w:tr>
      <w:tr w:rsidR="00A16031" w14:paraId="7559F1BC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B950C8" w14:textId="77777777" w:rsidR="00A16031" w:rsidRDefault="00000000">
            <w:r>
              <w:t>calcium hydroxide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5CADE6" w14:textId="77777777" w:rsidR="00A16031" w:rsidRDefault="00000000">
            <w:proofErr w:type="gramStart"/>
            <w:r>
              <w:rPr>
                <w:b/>
                <w:bCs/>
                <w:color w:val="1D4ED8"/>
              </w:rPr>
              <w:t>Ca(</w:t>
            </w:r>
            <w:proofErr w:type="gramEnd"/>
            <w:r>
              <w:rPr>
                <w:b/>
                <w:bCs/>
                <w:color w:val="1D4ED8"/>
              </w:rPr>
              <w:t>OH)₂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880E98" w14:textId="77777777" w:rsidR="00A16031" w:rsidRDefault="00000000">
            <w:proofErr w:type="gramStart"/>
            <w:r>
              <w:rPr>
                <w:b/>
                <w:bCs/>
                <w:color w:val="1D4ED8"/>
              </w:rPr>
              <w:t>iron(</w:t>
            </w:r>
            <w:proofErr w:type="gramEnd"/>
            <w:r>
              <w:rPr>
                <w:b/>
                <w:bCs/>
                <w:color w:val="1D4ED8"/>
              </w:rPr>
              <w:t>III) hydroxide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A4C658" w14:textId="77777777" w:rsidR="00A16031" w:rsidRDefault="00000000">
            <w:proofErr w:type="gramStart"/>
            <w:r>
              <w:t>Fe(</w:t>
            </w:r>
            <w:proofErr w:type="gramEnd"/>
            <w:r>
              <w:t>OH)₃</w:t>
            </w:r>
          </w:p>
        </w:tc>
      </w:tr>
    </w:tbl>
    <w:p w14:paraId="169BBC59" w14:textId="77777777" w:rsidR="00A16031" w:rsidRDefault="00000000">
      <w:pPr>
        <w:pStyle w:val="Heading1"/>
      </w:pPr>
      <w:r>
        <w:t>Part C: Covalent Substances</w:t>
      </w:r>
    </w:p>
    <w:p w14:paraId="6F957054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Many non-metal elements exist as diatomic molecules, e.g. H₂, N₂, O₂, F₂, Cl₂, Br₂, I₂.</w:t>
      </w:r>
    </w:p>
    <w:p w14:paraId="53034A17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Some compounds are always called by their common names, e.g. water (H₂O), ammonia (NH₃), methane (CH₄).</w:t>
      </w:r>
    </w:p>
    <w:p w14:paraId="403E2CB2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Prefixes such as mono-, di-, tri-, tetra- and penta- show the number of atoms of each element. Mono- is only used when needed, e.g. carbon monoxide (CO).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70D84E2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45886D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8F7653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BAEE85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25D5025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2A4CFB93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53BA056" w14:textId="77777777" w:rsidR="00A16031" w:rsidRDefault="00000000">
            <w:pPr>
              <w:keepNext/>
            </w:pPr>
            <w:r>
              <w:t>hydrogen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82DF7B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H₂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C43C29" w14:textId="77777777" w:rsidR="00A16031" w:rsidRDefault="00000000">
            <w:pPr>
              <w:keepNext/>
            </w:pPr>
            <w:r>
              <w:t>oxygen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44DFDD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O₂</w:t>
            </w:r>
          </w:p>
        </w:tc>
      </w:tr>
      <w:tr w:rsidR="00A16031" w14:paraId="113742D0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5C0B85" w14:textId="77777777" w:rsidR="00A16031" w:rsidRDefault="00000000">
            <w:pPr>
              <w:keepNext/>
            </w:pPr>
            <w:r>
              <w:t>nitrogen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32D457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N₂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090471" w14:textId="77777777" w:rsidR="00A16031" w:rsidRDefault="00000000">
            <w:pPr>
              <w:keepNext/>
            </w:pPr>
            <w:r>
              <w:t>chlorine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FC4030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Cl₂</w:t>
            </w:r>
          </w:p>
        </w:tc>
      </w:tr>
      <w:tr w:rsidR="00A16031" w14:paraId="24F3414F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0AE315" w14:textId="77777777" w:rsidR="00A16031" w:rsidRDefault="00000000">
            <w:pPr>
              <w:keepNext/>
            </w:pPr>
            <w:r>
              <w:t>water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B654FA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H₂O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E6C513" w14:textId="77777777" w:rsidR="00A16031" w:rsidRDefault="00000000">
            <w:pPr>
              <w:keepNext/>
            </w:pPr>
            <w:r>
              <w:t>ammonia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52343F8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NH₃</w:t>
            </w:r>
          </w:p>
        </w:tc>
      </w:tr>
      <w:tr w:rsidR="00A16031" w14:paraId="0E434658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1D40BA" w14:textId="77777777" w:rsidR="00A16031" w:rsidRDefault="00000000">
            <w:pPr>
              <w:keepNext/>
            </w:pPr>
            <w:r>
              <w:t>methane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48EEEC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CH₄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0294EB" w14:textId="77777777" w:rsidR="00A16031" w:rsidRDefault="00000000">
            <w:pPr>
              <w:keepNext/>
            </w:pPr>
            <w:r>
              <w:t>carbon monoxide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17FCA0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CO</w:t>
            </w:r>
          </w:p>
        </w:tc>
      </w:tr>
      <w:tr w:rsidR="00A16031" w14:paraId="4479CEAC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EE44A2" w14:textId="77777777" w:rsidR="00A16031" w:rsidRDefault="00000000">
            <w:pPr>
              <w:keepNext/>
            </w:pPr>
            <w:r>
              <w:t>carbon dioxide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CBCA33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CO₂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18EE15" w14:textId="77777777" w:rsidR="00A16031" w:rsidRDefault="00000000">
            <w:pPr>
              <w:keepNext/>
            </w:pPr>
            <w:proofErr w:type="spellStart"/>
            <w:r>
              <w:t>sulfur</w:t>
            </w:r>
            <w:proofErr w:type="spellEnd"/>
            <w:r>
              <w:t xml:space="preserve"> dioxide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725028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SO₂</w:t>
            </w:r>
          </w:p>
        </w:tc>
      </w:tr>
      <w:tr w:rsidR="00A16031" w14:paraId="576C340B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FA628C" w14:textId="77777777" w:rsidR="00A16031" w:rsidRDefault="00000000">
            <w:pPr>
              <w:keepNext/>
            </w:pPr>
            <w:proofErr w:type="spellStart"/>
            <w:r>
              <w:t>sulfur</w:t>
            </w:r>
            <w:proofErr w:type="spellEnd"/>
            <w:r>
              <w:t xml:space="preserve"> trioxide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A341F8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SO₃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2687E7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nitrogen dioxide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38ADB1" w14:textId="77777777" w:rsidR="00A16031" w:rsidRDefault="00000000">
            <w:pPr>
              <w:keepNext/>
            </w:pPr>
            <w:r>
              <w:t>NO₂</w:t>
            </w:r>
          </w:p>
        </w:tc>
      </w:tr>
      <w:tr w:rsidR="00A16031" w14:paraId="741ACF74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15748B" w14:textId="77777777" w:rsidR="00A16031" w:rsidRDefault="00000000">
            <w:r>
              <w:rPr>
                <w:b/>
                <w:bCs/>
                <w:color w:val="1D4ED8"/>
              </w:rPr>
              <w:t>carbon tetrachloride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24DD92" w14:textId="77777777" w:rsidR="00A16031" w:rsidRDefault="00000000">
            <w:proofErr w:type="spellStart"/>
            <w:r>
              <w:t>CCl</w:t>
            </w:r>
            <w:proofErr w:type="spellEnd"/>
            <w:r>
              <w:t>₄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552B98" w14:textId="77777777" w:rsidR="00A16031" w:rsidRDefault="00000000">
            <w:proofErr w:type="spellStart"/>
            <w:r>
              <w:rPr>
                <w:b/>
                <w:bCs/>
                <w:color w:val="1D4ED8"/>
              </w:rPr>
              <w:t>diphosphorus</w:t>
            </w:r>
            <w:proofErr w:type="spellEnd"/>
            <w:r>
              <w:rPr>
                <w:b/>
                <w:bCs/>
                <w:color w:val="1D4ED8"/>
              </w:rPr>
              <w:t xml:space="preserve"> pentoxide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761BF1" w14:textId="77777777" w:rsidR="00A16031" w:rsidRDefault="00000000">
            <w:r>
              <w:t>P₂O₅</w:t>
            </w:r>
          </w:p>
        </w:tc>
      </w:tr>
    </w:tbl>
    <w:p w14:paraId="0CB42325" w14:textId="77777777" w:rsidR="000D724B" w:rsidRDefault="000D724B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43959ABD" w14:textId="5521CCA1" w:rsidR="00A16031" w:rsidRDefault="00000000">
      <w:pPr>
        <w:pStyle w:val="Heading1"/>
      </w:pPr>
      <w:r>
        <w:lastRenderedPageBreak/>
        <w:t>Part D: Mixed Challenge</w:t>
      </w:r>
    </w:p>
    <w:p w14:paraId="5D5E1967" w14:textId="77777777" w:rsidR="00A16031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Game 3: </w:t>
      </w:r>
      <w:r>
        <w:t>Play Formula Feast. Then complete Part D.</w:t>
      </w:r>
    </w:p>
    <w:p w14:paraId="7E016EF6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D</w:t>
      </w:r>
      <w:proofErr w:type="gramStart"/>
      <w:r>
        <w:rPr>
          <w:b/>
          <w:bCs/>
          <w:color w:val="4F46E5"/>
        </w:rPr>
        <w:t>1  Name</w:t>
      </w:r>
      <w:proofErr w:type="gramEnd"/>
      <w:r>
        <w:rPr>
          <w:b/>
          <w:bCs/>
          <w:color w:val="4F46E5"/>
        </w:rPr>
        <w:t xml:space="preserve"> ↔ Formula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6D15487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0ADED0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128662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BA5FFB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00D5C2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3E3F5847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891680" w14:textId="77777777" w:rsidR="00A16031" w:rsidRDefault="00000000">
            <w:pPr>
              <w:keepNext/>
            </w:pPr>
            <w:r>
              <w:t>sodium carbonate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312BA6" w14:textId="77777777" w:rsidR="00A16031" w:rsidRDefault="00000000">
            <w:pPr>
              <w:keepNext/>
            </w:pPr>
            <w:proofErr w:type="spellStart"/>
            <w:r>
              <w:rPr>
                <w:b/>
                <w:bCs/>
                <w:color w:val="1D4ED8"/>
              </w:rPr>
              <w:t>Na₂CO</w:t>
            </w:r>
            <w:proofErr w:type="spellEnd"/>
            <w:r>
              <w:rPr>
                <w:b/>
                <w:bCs/>
                <w:color w:val="1D4ED8"/>
              </w:rPr>
              <w:t>₃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6488DF" w14:textId="77777777" w:rsidR="00A16031" w:rsidRDefault="00000000">
            <w:pPr>
              <w:keepNext/>
            </w:pPr>
            <w:r>
              <w:t>zinc hydroxide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E3BFBB" w14:textId="77777777" w:rsidR="00A16031" w:rsidRDefault="00000000">
            <w:pPr>
              <w:keepNext/>
            </w:pPr>
            <w:proofErr w:type="gramStart"/>
            <w:r>
              <w:rPr>
                <w:b/>
                <w:bCs/>
                <w:color w:val="1D4ED8"/>
              </w:rPr>
              <w:t>Zn(</w:t>
            </w:r>
            <w:proofErr w:type="gramEnd"/>
            <w:r>
              <w:rPr>
                <w:b/>
                <w:bCs/>
                <w:color w:val="1D4ED8"/>
              </w:rPr>
              <w:t>OH)₂</w:t>
            </w:r>
          </w:p>
        </w:tc>
      </w:tr>
      <w:tr w:rsidR="00A16031" w14:paraId="5370DF32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2A72A3" w14:textId="77777777" w:rsidR="00A16031" w:rsidRDefault="00000000">
            <w:pPr>
              <w:keepNext/>
            </w:pPr>
            <w:proofErr w:type="gramStart"/>
            <w:r>
              <w:t>iron(</w:t>
            </w:r>
            <w:proofErr w:type="gramEnd"/>
            <w:r>
              <w:t>II) nitrate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7C9EB2" w14:textId="77777777" w:rsidR="00A16031" w:rsidRDefault="00000000">
            <w:pPr>
              <w:keepNext/>
            </w:pPr>
            <w:proofErr w:type="gramStart"/>
            <w:r>
              <w:rPr>
                <w:b/>
                <w:bCs/>
                <w:color w:val="1D4ED8"/>
              </w:rPr>
              <w:t>Fe(</w:t>
            </w:r>
            <w:proofErr w:type="gramEnd"/>
            <w:r>
              <w:rPr>
                <w:b/>
                <w:bCs/>
                <w:color w:val="1D4ED8"/>
              </w:rPr>
              <w:t>NO</w:t>
            </w:r>
            <w:proofErr w:type="gramStart"/>
            <w:r>
              <w:rPr>
                <w:b/>
                <w:bCs/>
                <w:color w:val="1D4ED8"/>
              </w:rPr>
              <w:t>₃)₂</w:t>
            </w:r>
            <w:proofErr w:type="gramEnd"/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E0F771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silver nitrate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818FA8" w14:textId="77777777" w:rsidR="00A16031" w:rsidRDefault="00000000">
            <w:pPr>
              <w:keepNext/>
            </w:pPr>
            <w:proofErr w:type="spellStart"/>
            <w:r>
              <w:t>AgNO</w:t>
            </w:r>
            <w:proofErr w:type="spellEnd"/>
            <w:r>
              <w:t>₃</w:t>
            </w:r>
          </w:p>
        </w:tc>
      </w:tr>
      <w:tr w:rsidR="00A16031" w14:paraId="5AD001C2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2F5FBA" w14:textId="77777777" w:rsidR="00A16031" w:rsidRDefault="00000000">
            <w:pPr>
              <w:keepNext/>
            </w:pPr>
            <w:r>
              <w:t xml:space="preserve">aluminium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781EE4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Al₂(SO</w:t>
            </w:r>
            <w:proofErr w:type="gramStart"/>
            <w:r>
              <w:rPr>
                <w:b/>
                <w:bCs/>
                <w:color w:val="1D4ED8"/>
              </w:rPr>
              <w:t>₄)₃</w:t>
            </w:r>
            <w:proofErr w:type="gramEnd"/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45CCC6" w14:textId="77777777" w:rsidR="00A16031" w:rsidRDefault="00000000">
            <w:pPr>
              <w:keepNext/>
            </w:pPr>
            <w:r>
              <w:rPr>
                <w:b/>
                <w:bCs/>
                <w:color w:val="1D4ED8"/>
              </w:rPr>
              <w:t>calcium phosphide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CD8766" w14:textId="77777777" w:rsidR="00A16031" w:rsidRDefault="00000000">
            <w:pPr>
              <w:keepNext/>
            </w:pPr>
            <w:proofErr w:type="spellStart"/>
            <w:r>
              <w:t>Ca₃P</w:t>
            </w:r>
            <w:proofErr w:type="spellEnd"/>
            <w:r>
              <w:t>₂</w:t>
            </w:r>
          </w:p>
        </w:tc>
      </w:tr>
      <w:tr w:rsidR="00A16031" w14:paraId="1528AE1E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E06808" w14:textId="77777777" w:rsidR="00A16031" w:rsidRDefault="00000000">
            <w:pPr>
              <w:keepNext/>
            </w:pPr>
            <w:proofErr w:type="gramStart"/>
            <w:r>
              <w:rPr>
                <w:b/>
                <w:bCs/>
                <w:color w:val="1D4ED8"/>
              </w:rPr>
              <w:t>lead(</w:t>
            </w:r>
            <w:proofErr w:type="gramEnd"/>
            <w:r>
              <w:rPr>
                <w:b/>
                <w:bCs/>
                <w:color w:val="1D4ED8"/>
              </w:rPr>
              <w:t>II) 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040513" w14:textId="77777777" w:rsidR="00A16031" w:rsidRDefault="00000000">
            <w:pPr>
              <w:keepNext/>
            </w:pPr>
            <w:proofErr w:type="spellStart"/>
            <w:r>
              <w:t>PbO</w:t>
            </w:r>
            <w:proofErr w:type="spellEnd"/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4381A5" w14:textId="77777777" w:rsidR="00A16031" w:rsidRDefault="00000000">
            <w:pPr>
              <w:keepNext/>
            </w:pPr>
            <w:r>
              <w:t xml:space="preserve">barium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D16550" w14:textId="77777777" w:rsidR="00A16031" w:rsidRDefault="00000000">
            <w:pPr>
              <w:keepNext/>
            </w:pPr>
            <w:proofErr w:type="spellStart"/>
            <w:r>
              <w:rPr>
                <w:b/>
                <w:bCs/>
                <w:color w:val="1D4ED8"/>
              </w:rPr>
              <w:t>BaSO</w:t>
            </w:r>
            <w:proofErr w:type="spellEnd"/>
            <w:r>
              <w:rPr>
                <w:b/>
                <w:bCs/>
                <w:color w:val="1D4ED8"/>
              </w:rPr>
              <w:t>₄</w:t>
            </w:r>
          </w:p>
        </w:tc>
      </w:tr>
      <w:tr w:rsidR="00A16031" w14:paraId="000E6B64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AC78B5" w14:textId="77777777" w:rsidR="00A16031" w:rsidRDefault="00000000">
            <w:r>
              <w:t>copper(I) 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79FA05A" w14:textId="77777777" w:rsidR="00A16031" w:rsidRDefault="00000000">
            <w:proofErr w:type="spellStart"/>
            <w:r>
              <w:rPr>
                <w:b/>
                <w:bCs/>
                <w:color w:val="1D4ED8"/>
              </w:rPr>
              <w:t>Cu₂O</w:t>
            </w:r>
            <w:proofErr w:type="spellEnd"/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D78C6A" w14:textId="77777777" w:rsidR="00A16031" w:rsidRDefault="00000000">
            <w:r>
              <w:rPr>
                <w:b/>
                <w:bCs/>
                <w:color w:val="1D4ED8"/>
              </w:rPr>
              <w:t>magnesium nitride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3291C2" w14:textId="77777777" w:rsidR="00A16031" w:rsidRDefault="00000000">
            <w:proofErr w:type="spellStart"/>
            <w:r>
              <w:t>Mg₃N</w:t>
            </w:r>
            <w:proofErr w:type="spellEnd"/>
            <w:r>
              <w:t>₂</w:t>
            </w:r>
          </w:p>
        </w:tc>
      </w:tr>
    </w:tbl>
    <w:p w14:paraId="443A7960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D</w:t>
      </w:r>
      <w:proofErr w:type="gramStart"/>
      <w:r>
        <w:rPr>
          <w:b/>
          <w:bCs/>
          <w:color w:val="4F46E5"/>
        </w:rPr>
        <w:t>2  Spot</w:t>
      </w:r>
      <w:proofErr w:type="gramEnd"/>
      <w:r>
        <w:rPr>
          <w:b/>
          <w:bCs/>
          <w:color w:val="4F46E5"/>
        </w:rPr>
        <w:t xml:space="preserve"> the Mistake</w:t>
      </w:r>
    </w:p>
    <w:p w14:paraId="124F2B80" w14:textId="77777777" w:rsidR="00A16031" w:rsidRDefault="00000000">
      <w:pPr>
        <w:spacing w:after="120"/>
      </w:pPr>
      <w:r>
        <w:t>Each formula below is wrong. Write the correct formula and explain the mistake.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500"/>
        <w:gridCol w:w="1800"/>
        <w:gridCol w:w="3938"/>
      </w:tblGrid>
      <w:tr w:rsidR="00A16031" w14:paraId="7B3543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448387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Compound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768419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Wrong formula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B67372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Correct formula</w:t>
            </w:r>
          </w:p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77CE61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What is the mistake?</w:t>
            </w:r>
          </w:p>
        </w:tc>
      </w:tr>
      <w:tr w:rsidR="00A16031" w14:paraId="0BDDB0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73B393" w14:textId="77777777" w:rsidR="00A16031" w:rsidRDefault="00000000">
            <w:pPr>
              <w:keepNext/>
            </w:pPr>
            <w:r>
              <w:t>Magnesium chloride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BCDE0E" w14:textId="77777777" w:rsidR="00A16031" w:rsidRDefault="00000000">
            <w:pPr>
              <w:keepNext/>
            </w:pPr>
            <w:proofErr w:type="spellStart"/>
            <w:r>
              <w:t>MgCl</w:t>
            </w:r>
            <w:proofErr w:type="spellEnd"/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9F75C9" w14:textId="77777777" w:rsidR="00A16031" w:rsidRDefault="00000000">
            <w:pPr>
              <w:keepNext/>
            </w:pPr>
            <w:proofErr w:type="spellStart"/>
            <w:r>
              <w:t>MgCl</w:t>
            </w:r>
            <w:proofErr w:type="spellEnd"/>
            <w:r>
              <w:t>₂</w:t>
            </w:r>
          </w:p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766A6D" w14:textId="77777777" w:rsidR="00A16031" w:rsidRDefault="00000000">
            <w:pPr>
              <w:keepNext/>
            </w:pPr>
            <w:r>
              <w:t>Charges not balanced: Mg²⁺ needs two Cl⁻.</w:t>
            </w:r>
          </w:p>
        </w:tc>
      </w:tr>
      <w:tr w:rsidR="00A16031" w14:paraId="2BA356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BEE96E" w14:textId="77777777" w:rsidR="00A16031" w:rsidRDefault="00000000">
            <w:pPr>
              <w:keepNext/>
            </w:pPr>
            <w:r>
              <w:t>Sodium oxide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0DEF91" w14:textId="77777777" w:rsidR="00A16031" w:rsidRDefault="00000000">
            <w:pPr>
              <w:keepNext/>
            </w:pPr>
            <w:proofErr w:type="spellStart"/>
            <w:r>
              <w:t>NaO</w:t>
            </w:r>
            <w:proofErr w:type="spellEnd"/>
            <w:r>
              <w:t>₂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AC2F8C" w14:textId="77777777" w:rsidR="00A16031" w:rsidRDefault="00000000">
            <w:pPr>
              <w:keepNext/>
            </w:pPr>
            <w:proofErr w:type="spellStart"/>
            <w:r>
              <w:t>Na₂O</w:t>
            </w:r>
            <w:proofErr w:type="spellEnd"/>
          </w:p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A8C53B" w14:textId="77777777" w:rsidR="00A16031" w:rsidRDefault="00000000">
            <w:pPr>
              <w:keepNext/>
            </w:pPr>
            <w:r>
              <w:t>Subscript on the wrong element: two Na⁺ balance one O²⁻.</w:t>
            </w:r>
          </w:p>
        </w:tc>
      </w:tr>
      <w:tr w:rsidR="00A16031" w14:paraId="0DEA5B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4195E6" w14:textId="77777777" w:rsidR="00A16031" w:rsidRDefault="00000000">
            <w:pPr>
              <w:keepNext/>
            </w:pPr>
            <w:r>
              <w:t>Calcium hydroxide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206AFA" w14:textId="77777777" w:rsidR="00A16031" w:rsidRDefault="00000000">
            <w:pPr>
              <w:keepNext/>
            </w:pPr>
            <w:proofErr w:type="spellStart"/>
            <w:r>
              <w:t>CaOH</w:t>
            </w:r>
            <w:proofErr w:type="spellEnd"/>
            <w:r>
              <w:t>₂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4CB2B" w14:textId="77777777" w:rsidR="00A16031" w:rsidRDefault="00000000">
            <w:pPr>
              <w:keepNext/>
            </w:pPr>
            <w:proofErr w:type="gramStart"/>
            <w:r>
              <w:t>Ca(</w:t>
            </w:r>
            <w:proofErr w:type="gramEnd"/>
            <w:r>
              <w:t>OH)₂</w:t>
            </w:r>
          </w:p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E2FC00" w14:textId="77777777" w:rsidR="00A16031" w:rsidRDefault="00000000">
            <w:pPr>
              <w:keepNext/>
            </w:pPr>
            <w:r>
              <w:t>Missing brackets around the polyatomic ion OH⁻.</w:t>
            </w:r>
          </w:p>
        </w:tc>
      </w:tr>
      <w:tr w:rsidR="00A16031" w14:paraId="186E7A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C50C9F" w14:textId="77777777" w:rsidR="00A16031" w:rsidRDefault="00000000">
            <w:pPr>
              <w:keepNext/>
            </w:pPr>
            <w:r>
              <w:t xml:space="preserve">Aluminium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8228C6" w14:textId="77777777" w:rsidR="00A16031" w:rsidRDefault="00000000">
            <w:pPr>
              <w:keepNext/>
            </w:pPr>
            <w:proofErr w:type="spellStart"/>
            <w:r>
              <w:t>Al₂SO</w:t>
            </w:r>
            <w:proofErr w:type="spellEnd"/>
            <w:r>
              <w:t>₄₃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62F4E4" w14:textId="77777777" w:rsidR="00A16031" w:rsidRDefault="00000000">
            <w:pPr>
              <w:keepNext/>
            </w:pPr>
            <w:r>
              <w:t>Al₂(SO</w:t>
            </w:r>
            <w:proofErr w:type="gramStart"/>
            <w:r>
              <w:t>₄)₃</w:t>
            </w:r>
            <w:proofErr w:type="gramEnd"/>
          </w:p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59BB2E" w14:textId="77777777" w:rsidR="00A16031" w:rsidRDefault="00000000">
            <w:pPr>
              <w:keepNext/>
            </w:pPr>
            <w:r>
              <w:t>Missing brackets around SO₄²⁻.</w:t>
            </w:r>
          </w:p>
        </w:tc>
      </w:tr>
      <w:tr w:rsidR="00A16031" w14:paraId="73485C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4B24DE" w14:textId="77777777" w:rsidR="00A16031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>II) nitrate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D254CF" w14:textId="77777777" w:rsidR="00A16031" w:rsidRDefault="00000000">
            <w:pPr>
              <w:keepNext/>
            </w:pPr>
            <w:proofErr w:type="spellStart"/>
            <w:r>
              <w:t>CuNO</w:t>
            </w:r>
            <w:proofErr w:type="spellEnd"/>
            <w:r>
              <w:t>₃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0C3BDB" w14:textId="77777777" w:rsidR="00A16031" w:rsidRDefault="00000000">
            <w:pPr>
              <w:keepNext/>
            </w:pPr>
            <w:proofErr w:type="gramStart"/>
            <w:r>
              <w:t>Cu(</w:t>
            </w:r>
            <w:proofErr w:type="gramEnd"/>
            <w:r>
              <w:t>NO</w:t>
            </w:r>
            <w:proofErr w:type="gramStart"/>
            <w:r>
              <w:t>₃)₂</w:t>
            </w:r>
            <w:proofErr w:type="gramEnd"/>
          </w:p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60EBF0" w14:textId="77777777" w:rsidR="00A16031" w:rsidRDefault="00000000">
            <w:pPr>
              <w:keepNext/>
            </w:pPr>
            <w:r>
              <w:t>Charges not balanced, and brackets needed for two NO₃⁻.</w:t>
            </w:r>
          </w:p>
        </w:tc>
      </w:tr>
      <w:tr w:rsidR="00A16031" w14:paraId="7E0C1B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2120E6" w14:textId="77777777" w:rsidR="00A16031" w:rsidRDefault="00000000">
            <w:proofErr w:type="gramStart"/>
            <w:r>
              <w:t>Iron(</w:t>
            </w:r>
            <w:proofErr w:type="gramEnd"/>
            <w:r>
              <w:t>III) chloride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F7F1B2" w14:textId="77777777" w:rsidR="00A16031" w:rsidRDefault="00000000">
            <w:proofErr w:type="spellStart"/>
            <w:r>
              <w:t>Fe₃Cl</w:t>
            </w:r>
            <w:proofErr w:type="spellEnd"/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0000D8" w14:textId="77777777" w:rsidR="00A16031" w:rsidRDefault="00000000">
            <w:proofErr w:type="spellStart"/>
            <w:r>
              <w:t>FeCl</w:t>
            </w:r>
            <w:proofErr w:type="spellEnd"/>
            <w:r>
              <w:t>₃</w:t>
            </w:r>
          </w:p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2D4DBC" w14:textId="77777777" w:rsidR="00A16031" w:rsidRDefault="00000000">
            <w:r>
              <w:t>Subscripts swapped: one Fe³⁺ needs three Cl⁻.</w:t>
            </w:r>
          </w:p>
        </w:tc>
      </w:tr>
    </w:tbl>
    <w:p w14:paraId="31864294" w14:textId="77777777" w:rsidR="001D76F7" w:rsidRDefault="001D76F7"/>
    <w:sectPr w:rsidR="001D76F7">
      <w:footerReference w:type="default" r:id="rId10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838A9" w14:textId="77777777" w:rsidR="001D76F7" w:rsidRDefault="001D76F7">
      <w:r>
        <w:separator/>
      </w:r>
    </w:p>
  </w:endnote>
  <w:endnote w:type="continuationSeparator" w:id="0">
    <w:p w14:paraId="6676D6C9" w14:textId="77777777" w:rsidR="001D76F7" w:rsidRDefault="001D7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4390D" w14:textId="77777777" w:rsidR="00A1603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Writing Chemical </w:t>
    </w:r>
    <w:proofErr w:type="gramStart"/>
    <w:r>
      <w:rPr>
        <w:color w:val="6B7280"/>
        <w:sz w:val="18"/>
        <w:szCs w:val="18"/>
      </w:rPr>
      <w:t>Formulae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D724B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09501" w14:textId="77777777" w:rsidR="001D76F7" w:rsidRDefault="001D76F7">
      <w:r>
        <w:separator/>
      </w:r>
    </w:p>
  </w:footnote>
  <w:footnote w:type="continuationSeparator" w:id="0">
    <w:p w14:paraId="231EF3B0" w14:textId="77777777" w:rsidR="001D76F7" w:rsidRDefault="001D7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1794A"/>
    <w:multiLevelType w:val="hybridMultilevel"/>
    <w:tmpl w:val="D9E49F2C"/>
    <w:lvl w:ilvl="0" w:tplc="C9347698">
      <w:start w:val="1"/>
      <w:numFmt w:val="bullet"/>
      <w:lvlText w:val="•"/>
      <w:lvlJc w:val="left"/>
      <w:pPr>
        <w:ind w:left="540" w:hanging="270"/>
      </w:pPr>
    </w:lvl>
    <w:lvl w:ilvl="1" w:tplc="15468770">
      <w:numFmt w:val="decimal"/>
      <w:lvlText w:val=""/>
      <w:lvlJc w:val="left"/>
    </w:lvl>
    <w:lvl w:ilvl="2" w:tplc="6C52F080">
      <w:numFmt w:val="decimal"/>
      <w:lvlText w:val=""/>
      <w:lvlJc w:val="left"/>
    </w:lvl>
    <w:lvl w:ilvl="3" w:tplc="EED8728A">
      <w:numFmt w:val="decimal"/>
      <w:lvlText w:val=""/>
      <w:lvlJc w:val="left"/>
    </w:lvl>
    <w:lvl w:ilvl="4" w:tplc="9EF6ECA6">
      <w:numFmt w:val="decimal"/>
      <w:lvlText w:val=""/>
      <w:lvlJc w:val="left"/>
    </w:lvl>
    <w:lvl w:ilvl="5" w:tplc="23E455C0">
      <w:numFmt w:val="decimal"/>
      <w:lvlText w:val=""/>
      <w:lvlJc w:val="left"/>
    </w:lvl>
    <w:lvl w:ilvl="6" w:tplc="0A362C70">
      <w:numFmt w:val="decimal"/>
      <w:lvlText w:val=""/>
      <w:lvlJc w:val="left"/>
    </w:lvl>
    <w:lvl w:ilvl="7" w:tplc="33CC80AC">
      <w:numFmt w:val="decimal"/>
      <w:lvlText w:val=""/>
      <w:lvlJc w:val="left"/>
    </w:lvl>
    <w:lvl w:ilvl="8" w:tplc="DF56983C">
      <w:numFmt w:val="decimal"/>
      <w:lvlText w:val=""/>
      <w:lvlJc w:val="left"/>
    </w:lvl>
  </w:abstractNum>
  <w:abstractNum w:abstractNumId="1" w15:restartNumberingAfterBreak="0">
    <w:nsid w:val="636445CF"/>
    <w:multiLevelType w:val="hybridMultilevel"/>
    <w:tmpl w:val="BD0ABD1E"/>
    <w:lvl w:ilvl="0" w:tplc="BE8ECBE6">
      <w:start w:val="1"/>
      <w:numFmt w:val="bullet"/>
      <w:lvlText w:val="●"/>
      <w:lvlJc w:val="left"/>
      <w:pPr>
        <w:ind w:left="720" w:hanging="360"/>
      </w:pPr>
    </w:lvl>
    <w:lvl w:ilvl="1" w:tplc="CF684CE0">
      <w:start w:val="1"/>
      <w:numFmt w:val="bullet"/>
      <w:lvlText w:val="○"/>
      <w:lvlJc w:val="left"/>
      <w:pPr>
        <w:ind w:left="1440" w:hanging="360"/>
      </w:pPr>
    </w:lvl>
    <w:lvl w:ilvl="2" w:tplc="A8B6DFD2">
      <w:start w:val="1"/>
      <w:numFmt w:val="bullet"/>
      <w:lvlText w:val="■"/>
      <w:lvlJc w:val="left"/>
      <w:pPr>
        <w:ind w:left="2160" w:hanging="360"/>
      </w:pPr>
    </w:lvl>
    <w:lvl w:ilvl="3" w:tplc="0A20E2C0">
      <w:start w:val="1"/>
      <w:numFmt w:val="bullet"/>
      <w:lvlText w:val="●"/>
      <w:lvlJc w:val="left"/>
      <w:pPr>
        <w:ind w:left="2880" w:hanging="360"/>
      </w:pPr>
    </w:lvl>
    <w:lvl w:ilvl="4" w:tplc="864CB92C">
      <w:start w:val="1"/>
      <w:numFmt w:val="bullet"/>
      <w:lvlText w:val="○"/>
      <w:lvlJc w:val="left"/>
      <w:pPr>
        <w:ind w:left="3600" w:hanging="360"/>
      </w:pPr>
    </w:lvl>
    <w:lvl w:ilvl="5" w:tplc="71345B24">
      <w:start w:val="1"/>
      <w:numFmt w:val="bullet"/>
      <w:lvlText w:val="■"/>
      <w:lvlJc w:val="left"/>
      <w:pPr>
        <w:ind w:left="4320" w:hanging="360"/>
      </w:pPr>
    </w:lvl>
    <w:lvl w:ilvl="6" w:tplc="FE6E7F5E">
      <w:start w:val="1"/>
      <w:numFmt w:val="bullet"/>
      <w:lvlText w:val="●"/>
      <w:lvlJc w:val="left"/>
      <w:pPr>
        <w:ind w:left="5040" w:hanging="360"/>
      </w:pPr>
    </w:lvl>
    <w:lvl w:ilvl="7" w:tplc="D3CA62D0">
      <w:start w:val="1"/>
      <w:numFmt w:val="bullet"/>
      <w:lvlText w:val="●"/>
      <w:lvlJc w:val="left"/>
      <w:pPr>
        <w:ind w:left="5760" w:hanging="360"/>
      </w:pPr>
    </w:lvl>
    <w:lvl w:ilvl="8" w:tplc="3B7EA9E6">
      <w:start w:val="1"/>
      <w:numFmt w:val="bullet"/>
      <w:lvlText w:val="●"/>
      <w:lvlJc w:val="left"/>
      <w:pPr>
        <w:ind w:left="6480" w:hanging="360"/>
      </w:pPr>
    </w:lvl>
  </w:abstractNum>
  <w:num w:numId="1" w16cid:durableId="1094011094">
    <w:abstractNumId w:val="1"/>
    <w:lvlOverride w:ilvl="0">
      <w:startOverride w:val="1"/>
    </w:lvlOverride>
  </w:num>
  <w:num w:numId="2" w16cid:durableId="4887944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031"/>
    <w:rsid w:val="000D724B"/>
    <w:rsid w:val="001D76F7"/>
    <w:rsid w:val="00A16031"/>
    <w:rsid w:val="00B3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33F44"/>
  <w15:docId w15:val="{A41DAD0D-898E-461D-8788-E87E0EEF6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1444</Words>
  <Characters>8235</Characters>
  <Application>Microsoft Office Word</Application>
  <DocSecurity>0</DocSecurity>
  <Lines>68</Lines>
  <Paragraphs>19</Paragraphs>
  <ScaleCrop>false</ScaleCrop>
  <Company/>
  <LinksUpToDate>false</LinksUpToDate>
  <CharactersWithSpaces>9660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2</cp:revision>
  <dcterms:created xsi:type="dcterms:W3CDTF">2026-09-29T21:58:00Z</dcterms:created>
  <dcterms:modified xsi:type="dcterms:W3CDTF">2026-09-29T23:46:00Z</dcterms:modified>
</cp:coreProperties>
</file>