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0966" w14:textId="77777777" w:rsidR="00A16031" w:rsidRDefault="00000000">
      <w:r>
        <w:rPr>
          <w:b/>
          <w:bCs/>
          <w:color w:val="4F46E5"/>
          <w:sz w:val="20"/>
          <w:szCs w:val="20"/>
        </w:rPr>
        <w:t>Chemical Formulae</w:t>
      </w:r>
    </w:p>
    <w:p w14:paraId="44B08D5C" w14:textId="77777777" w:rsidR="00A16031" w:rsidRDefault="00000000">
      <w:pPr>
        <w:spacing w:after="120"/>
      </w:pPr>
      <w:r>
        <w:rPr>
          <w:b/>
          <w:bCs/>
          <w:sz w:val="40"/>
          <w:szCs w:val="40"/>
        </w:rPr>
        <w:t>Writing Chemical Formulae</w:t>
      </w:r>
    </w:p>
    <w:p w14:paraId="442BCD46" w14:textId="77777777" w:rsidR="00A16031" w:rsidRDefault="00000000">
      <w:pPr>
        <w:spacing w:after="2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5F6EE1E0" w14:textId="77777777" w:rsidR="00A16031" w:rsidRDefault="00000000">
      <w:pPr>
        <w:tabs>
          <w:tab w:val="center" w:pos="1600"/>
          <w:tab w:val="center" w:pos="4819"/>
          <w:tab w:val="center" w:pos="8038"/>
        </w:tabs>
      </w:pPr>
      <w:r>
        <w:tab/>
      </w:r>
      <w:r>
        <w:rPr>
          <w:noProof/>
        </w:rPr>
        <w:drawing>
          <wp:inline distT="0" distB="0" distL="0" distR="0" wp14:anchorId="06B4F0F9" wp14:editId="668D45B0">
            <wp:extent cx="857250" cy="85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4B76AD8" wp14:editId="1B8ACE9E">
            <wp:extent cx="857250" cy="857250"/>
            <wp:effectExtent l="0" t="0" r="0" b="0"/>
            <wp:docPr id="1411814106" name="Picture 1411814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37253753" wp14:editId="29C84046">
            <wp:extent cx="857250" cy="857250"/>
            <wp:effectExtent l="0" t="0" r="0" b="0"/>
            <wp:docPr id="17390406" name="Picture 1739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3A59" w14:textId="77777777" w:rsidR="00A16031" w:rsidRDefault="00000000">
      <w:pPr>
        <w:tabs>
          <w:tab w:val="center" w:pos="1600"/>
          <w:tab w:val="center" w:pos="4819"/>
          <w:tab w:val="center" w:pos="8038"/>
        </w:tabs>
      </w:pPr>
      <w:r>
        <w:rPr>
          <w:b/>
          <w:bCs/>
          <w:sz w:val="18"/>
          <w:szCs w:val="18"/>
        </w:rPr>
        <w:tab/>
        <w:t>Game 1: Ions Matchmaker</w:t>
      </w:r>
      <w:r>
        <w:rPr>
          <w:b/>
          <w:bCs/>
          <w:sz w:val="18"/>
          <w:szCs w:val="18"/>
        </w:rPr>
        <w:tab/>
        <w:t>Game 2: Formula Writing Challenge</w:t>
      </w:r>
      <w:r>
        <w:rPr>
          <w:b/>
          <w:bCs/>
          <w:sz w:val="18"/>
          <w:szCs w:val="18"/>
        </w:rPr>
        <w:tab/>
        <w:t>Game 3: Formula Feast</w:t>
      </w:r>
    </w:p>
    <w:p w14:paraId="0AB7385C" w14:textId="77777777" w:rsidR="00A16031" w:rsidRDefault="00000000">
      <w:pPr>
        <w:tabs>
          <w:tab w:val="center" w:pos="1600"/>
          <w:tab w:val="center" w:pos="4819"/>
          <w:tab w:val="center" w:pos="8038"/>
        </w:tabs>
        <w:spacing w:after="200"/>
      </w:pPr>
      <w:r>
        <w:rPr>
          <w:color w:val="1D4ED8"/>
          <w:sz w:val="16"/>
          <w:szCs w:val="16"/>
        </w:rPr>
        <w:tab/>
        <w:t>edtechsims.com/ions-matchmaker</w:t>
      </w:r>
      <w:r>
        <w:rPr>
          <w:color w:val="1D4ED8"/>
          <w:sz w:val="16"/>
          <w:szCs w:val="16"/>
        </w:rPr>
        <w:tab/>
        <w:t>edtechsims.com/formula-writing-challenge</w:t>
      </w:r>
      <w:r>
        <w:rPr>
          <w:color w:val="1D4ED8"/>
          <w:sz w:val="16"/>
          <w:szCs w:val="16"/>
        </w:rPr>
        <w:tab/>
        <w:t>edtechsims.com/formula-feast</w:t>
      </w:r>
    </w:p>
    <w:p w14:paraId="31F9D499" w14:textId="77777777" w:rsidR="00A16031" w:rsidRDefault="00000000">
      <w:pPr>
        <w:pStyle w:val="Heading1"/>
      </w:pPr>
      <w:r>
        <w:t>Part A: Ions</w:t>
      </w:r>
    </w:p>
    <w:p w14:paraId="585DCDBE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1: </w:t>
      </w:r>
      <w:r>
        <w:t>Play Ions Matchmaker to learn the names, formulae and charges of common ions. Then complete Part A.</w:t>
      </w:r>
    </w:p>
    <w:p w14:paraId="21AADBE6" w14:textId="77777777" w:rsidR="00A16031" w:rsidRDefault="00000000">
      <w:pPr>
        <w:spacing w:before="160" w:after="120"/>
      </w:pPr>
      <w:r>
        <w:t>Game 1 score: ______ / ______</w:t>
      </w:r>
    </w:p>
    <w:p w14:paraId="32C2D348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A1  Main Group Ions</w:t>
      </w:r>
    </w:p>
    <w:p w14:paraId="77304AF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Atoms of metals usually ____________ valence electrons to attain the electronic configuration of a noble gas, thereby forming ____________ ions known as ____________.</w:t>
      </w:r>
    </w:p>
    <w:p w14:paraId="12B9EA50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positive ions of elements in Groups 1, 2 and 13, the numerical charge of the ion is the same as the last digit of the ____________.</w:t>
      </w:r>
    </w:p>
    <w:p w14:paraId="015EB23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a monatomic positive ion, its name is the ____________ as that of the atom.</w:t>
      </w:r>
    </w:p>
    <w:p w14:paraId="28E8AA53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Atoms of non-metals usually ____________ valence electrons to attain the electronic configuration of a noble gas, thereby forming ____________ ions known as ____________.</w:t>
      </w:r>
    </w:p>
    <w:p w14:paraId="00DAF5A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For a monatomic negative ion, its name usually ends in ____________.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B385663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0F52F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EF760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014D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7CEA61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3AB19F44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571B49" w14:textId="77777777" w:rsidR="00A16031" w:rsidRDefault="00000000">
            <w:pPr>
              <w:keepNext/>
            </w:pPr>
            <w:r>
              <w:t>Lithium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E9B2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532CFE" w14:textId="77777777" w:rsidR="00A16031" w:rsidRDefault="00000000">
            <w:pPr>
              <w:keepNext/>
            </w:pPr>
            <w:r>
              <w:t>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F1CF7C" w14:textId="77777777" w:rsidR="00A16031" w:rsidRDefault="00A16031">
            <w:pPr>
              <w:keepNext/>
            </w:pPr>
          </w:p>
        </w:tc>
      </w:tr>
      <w:tr w:rsidR="00A16031" w14:paraId="6C00626E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37B7AA" w14:textId="77777777" w:rsidR="00A16031" w:rsidRDefault="00000000">
            <w:pPr>
              <w:keepNext/>
            </w:pPr>
            <w:r>
              <w:t>Sodium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DC4E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C8C5EF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5E5C1C" w14:textId="77777777" w:rsidR="00A16031" w:rsidRDefault="00000000">
            <w:pPr>
              <w:keepNext/>
            </w:pPr>
            <w:r>
              <w:t>P³⁻</w:t>
            </w:r>
          </w:p>
        </w:tc>
      </w:tr>
      <w:tr w:rsidR="00A16031" w14:paraId="1A849F23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CD0201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2DDDF" w14:textId="77777777" w:rsidR="00A16031" w:rsidRDefault="00000000">
            <w:pPr>
              <w:keepNext/>
            </w:pPr>
            <w:r>
              <w:t>K⁺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967101" w14:textId="77777777" w:rsidR="00A16031" w:rsidRDefault="00000000">
            <w:pPr>
              <w:keepNext/>
            </w:pP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7A07A9" w14:textId="77777777" w:rsidR="00A16031" w:rsidRDefault="00A16031">
            <w:pPr>
              <w:keepNext/>
            </w:pPr>
          </w:p>
        </w:tc>
      </w:tr>
      <w:tr w:rsidR="00A16031" w14:paraId="750CBA8B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D9B2CA" w14:textId="77777777" w:rsidR="00A16031" w:rsidRDefault="00000000">
            <w:pPr>
              <w:keepNext/>
            </w:pPr>
            <w:r>
              <w:t>Beryllium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ACEE9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4AC0FE" w14:textId="77777777" w:rsidR="00A16031" w:rsidRDefault="00000000">
            <w:pPr>
              <w:keepNext/>
            </w:pPr>
            <w:r>
              <w:t>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AC6E3" w14:textId="77777777" w:rsidR="00A16031" w:rsidRDefault="00A16031">
            <w:pPr>
              <w:keepNext/>
            </w:pPr>
          </w:p>
        </w:tc>
      </w:tr>
      <w:tr w:rsidR="00A16031" w14:paraId="47E2C097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5D5CA9" w14:textId="77777777" w:rsidR="00A16031" w:rsidRDefault="00000000">
            <w:pPr>
              <w:keepNext/>
            </w:pPr>
            <w:r>
              <w:t>Magnesium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B8841B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B0C8F1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1983D1" w14:textId="77777777" w:rsidR="00A16031" w:rsidRDefault="00000000">
            <w:pPr>
              <w:keepNext/>
            </w:pPr>
            <w:r>
              <w:t>F⁻</w:t>
            </w:r>
          </w:p>
        </w:tc>
      </w:tr>
      <w:tr w:rsidR="00A16031" w14:paraId="62F4A02B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034EA0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EC2DEF" w14:textId="77777777" w:rsidR="00A16031" w:rsidRDefault="00000000">
            <w:pPr>
              <w:keepNext/>
            </w:pPr>
            <w:r>
              <w:t>Ca²⁺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AB138C" w14:textId="77777777" w:rsidR="00A16031" w:rsidRDefault="00000000">
            <w:pPr>
              <w:keepNext/>
            </w:pPr>
            <w:r>
              <w:t>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9C703" w14:textId="77777777" w:rsidR="00A16031" w:rsidRDefault="00A16031">
            <w:pPr>
              <w:keepNext/>
            </w:pPr>
          </w:p>
        </w:tc>
      </w:tr>
      <w:tr w:rsidR="00A16031" w14:paraId="6719E3CA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B188E8" w14:textId="77777777" w:rsidR="00A16031" w:rsidRDefault="00000000">
            <w:pPr>
              <w:keepNext/>
            </w:pPr>
            <w:r>
              <w:t>Barium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E0CB6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A998E" w14:textId="77777777" w:rsidR="00A16031" w:rsidRDefault="00000000">
            <w:pPr>
              <w:keepNext/>
            </w:pPr>
            <w:r>
              <w:t>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01A4BD" w14:textId="77777777" w:rsidR="00A16031" w:rsidRDefault="00A16031">
            <w:pPr>
              <w:keepNext/>
            </w:pPr>
          </w:p>
        </w:tc>
      </w:tr>
      <w:tr w:rsidR="00A16031" w14:paraId="51F7F32D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44A368" w14:textId="77777777" w:rsidR="00A16031" w:rsidRDefault="00000000">
            <w:pPr>
              <w:keepNext/>
            </w:pPr>
            <w:r>
              <w:t>Aluminium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3DC39E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866163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2D667" w14:textId="77777777" w:rsidR="00A16031" w:rsidRDefault="00000000">
            <w:pPr>
              <w:keepNext/>
            </w:pPr>
            <w:r>
              <w:t>I⁻</w:t>
            </w:r>
          </w:p>
        </w:tc>
      </w:tr>
      <w:tr w:rsidR="00A16031" w14:paraId="4B1D1A2E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38E34F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751F00" w14:textId="77777777" w:rsidR="00A16031" w:rsidRDefault="00000000">
            <w:r>
              <w:t>H⁺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32F98C" w14:textId="295D5F19" w:rsidR="00A16031" w:rsidRDefault="000D724B">
            <w:r>
              <w:t>Hydride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9C52B1" w14:textId="77777777" w:rsidR="00A16031" w:rsidRDefault="00000000">
            <w:r>
              <w:t>H⁻</w:t>
            </w:r>
          </w:p>
        </w:tc>
      </w:tr>
    </w:tbl>
    <w:p w14:paraId="3682344C" w14:textId="77777777" w:rsidR="00A16031" w:rsidRDefault="00000000">
      <w:pPr>
        <w:spacing w:before="80" w:after="120"/>
      </w:pPr>
      <w:r>
        <w:rPr>
          <w:i/>
          <w:iCs/>
          <w:sz w:val="20"/>
          <w:szCs w:val="20"/>
        </w:rPr>
        <w:t>Note: Hydrogen can form both positive and negative ions.</w:t>
      </w:r>
    </w:p>
    <w:p w14:paraId="3C1D1C6E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A2  Ions of d-block Elements and Lead</w:t>
      </w:r>
    </w:p>
    <w:p w14:paraId="43D8731D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Many d-block elements can form ions of different charges, so the charge is shown using Roman numerals in round brackets after the name, e.g. iron(III).</w:t>
      </w:r>
    </w:p>
    <w:p w14:paraId="61C5007E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d-block elements, such as ____________ and ____________, only form ions of a fixed charge.</w:t>
      </w:r>
    </w:p>
    <w:p w14:paraId="5DB0BD4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main group elements, such as ____________, can form ions of different charges.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E40B14A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5984D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4ADDBC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29722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0C26FE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0E29FB50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DE6DFB" w14:textId="77777777" w:rsidR="00A16031" w:rsidRDefault="00000000">
            <w:pPr>
              <w:keepNext/>
            </w:pPr>
            <w:r>
              <w:t>Copper(I)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2DE0AA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10D996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7824D7" w14:textId="77777777" w:rsidR="00A16031" w:rsidRDefault="00000000">
            <w:pPr>
              <w:keepNext/>
            </w:pPr>
            <w:r>
              <w:t>Fe²⁺</w:t>
            </w:r>
          </w:p>
        </w:tc>
      </w:tr>
      <w:tr w:rsidR="00A16031" w14:paraId="3F702F48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9AF02B" w14:textId="77777777" w:rsidR="00A16031" w:rsidRDefault="00000000">
            <w:pPr>
              <w:keepNext/>
            </w:pPr>
            <w:r>
              <w:t>Copper(II)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FCA61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7CC5F4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C2F650" w14:textId="77777777" w:rsidR="00A16031" w:rsidRDefault="00000000">
            <w:pPr>
              <w:keepNext/>
            </w:pPr>
            <w:r>
              <w:t>Fe³⁺</w:t>
            </w:r>
          </w:p>
        </w:tc>
      </w:tr>
      <w:tr w:rsidR="00A16031" w14:paraId="6522F8E0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D2BD4A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B49B72" w14:textId="77777777" w:rsidR="00A16031" w:rsidRDefault="00000000">
            <w:pPr>
              <w:keepNext/>
            </w:pPr>
            <w:r>
              <w:t>Zn²⁺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BC3CE8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79579D" w14:textId="77777777" w:rsidR="00A16031" w:rsidRDefault="00000000">
            <w:pPr>
              <w:keepNext/>
            </w:pPr>
            <w:r>
              <w:t>Ag⁺</w:t>
            </w:r>
          </w:p>
        </w:tc>
      </w:tr>
      <w:tr w:rsidR="00A16031" w14:paraId="71FD2F1F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B29739" w14:textId="77777777" w:rsidR="00A16031" w:rsidRDefault="00000000">
            <w:r>
              <w:t>Lead(II)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602420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69EDD" w14:textId="77777777" w:rsidR="00A16031" w:rsidRDefault="00000000">
            <w:r>
              <w:t>Lead(IV)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1969D1" w14:textId="77777777" w:rsidR="00A16031" w:rsidRDefault="00A16031"/>
        </w:tc>
      </w:tr>
    </w:tbl>
    <w:p w14:paraId="2DE444D1" w14:textId="77777777" w:rsidR="000D724B" w:rsidRDefault="000D724B">
      <w:pPr>
        <w:keepNext/>
        <w:spacing w:before="200" w:after="80"/>
        <w:rPr>
          <w:b/>
          <w:bCs/>
          <w:color w:val="4F46E5"/>
        </w:rPr>
      </w:pPr>
    </w:p>
    <w:p w14:paraId="5269FADC" w14:textId="77777777" w:rsidR="000D724B" w:rsidRDefault="000D724B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19059AF2" w14:textId="2930DBB8" w:rsidR="00A16031" w:rsidRDefault="00000000">
      <w:pPr>
        <w:keepNext/>
        <w:spacing w:before="200" w:after="80"/>
      </w:pPr>
      <w:r>
        <w:rPr>
          <w:b/>
          <w:bCs/>
          <w:color w:val="4F46E5"/>
        </w:rPr>
        <w:lastRenderedPageBreak/>
        <w:t>A3  Polyatomic Ions</w:t>
      </w:r>
    </w:p>
    <w:p w14:paraId="0715F1EF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Polyatomic ions are formed when two or more ____________-bonded atoms, acting as a single unit, gain or lose electrons.</w:t>
      </w:r>
    </w:p>
    <w:p w14:paraId="6FEF2441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Polyatomic ions containing oxygen atoms usually have names ending in ____________ or ____________, except ____________, which ends in -ide.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E15F4E5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4EC7E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58A1B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41DD4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 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D2ABC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25799C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60E715" w14:textId="77777777" w:rsidR="00A16031" w:rsidRDefault="00000000">
            <w:pPr>
              <w:keepNext/>
            </w:pPr>
            <w:r>
              <w:t>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8DEE11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2C90E" w14:textId="77777777" w:rsidR="00A16031" w:rsidRDefault="00000000">
            <w:pPr>
              <w:keepNext/>
            </w:pPr>
            <w:r>
              <w:t>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817D8" w14:textId="77777777" w:rsidR="00A16031" w:rsidRDefault="00A16031">
            <w:pPr>
              <w:keepNext/>
            </w:pPr>
          </w:p>
        </w:tc>
      </w:tr>
      <w:tr w:rsidR="00A16031" w14:paraId="79AF92D5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B24440" w14:textId="77777777" w:rsidR="00A16031" w:rsidRDefault="00000000">
            <w:r>
              <w:t>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11B7F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B8C595" w14:textId="77777777" w:rsidR="00A16031" w:rsidRDefault="00000000"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80B514" w14:textId="77777777" w:rsidR="00A16031" w:rsidRDefault="00A16031"/>
        </w:tc>
      </w:tr>
    </w:tbl>
    <w:p w14:paraId="5FA0FC06" w14:textId="77777777" w:rsidR="00A16031" w:rsidRDefault="00000000">
      <w:pPr>
        <w:pStyle w:val="Heading1"/>
        <w:spacing w:before="0"/>
      </w:pPr>
      <w:r>
        <w:br w:type="page"/>
      </w:r>
      <w:r>
        <w:lastRenderedPageBreak/>
        <w:t>Part B: Ionic Compounds</w:t>
      </w:r>
    </w:p>
    <w:p w14:paraId="3DF15BC1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2: </w:t>
      </w:r>
      <w:r>
        <w:t>Play the Formula Writing Challenge. Then complete Part B.</w:t>
      </w:r>
    </w:p>
    <w:p w14:paraId="6F59D254" w14:textId="77777777" w:rsidR="00A16031" w:rsidRDefault="00000000">
      <w:pPr>
        <w:spacing w:before="160" w:after="120"/>
      </w:pPr>
      <w:r>
        <w:t>Game 2 score: ______ / ______</w:t>
      </w:r>
    </w:p>
    <w:p w14:paraId="63E6CAD6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The sum of ____________ charges and the sum of ____________ charges must be ____________, so that the compound formed is electrically neutral.</w:t>
      </w:r>
    </w:p>
    <w:p w14:paraId="28006A5B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The metal (positive ion) is written first, and the name of the non-metal ion comes second.</w:t>
      </w:r>
    </w:p>
    <w:p w14:paraId="32FCED24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 xml:space="preserve">A round bracket is used to show more than one polyatomic ion, e.g. magnesium nitrate is Mg(NO₃)₂. No bracket is needed for one polyatomic ion, e.g. </w:t>
      </w:r>
      <w:proofErr w:type="spellStart"/>
      <w:r>
        <w:t>NaNO</w:t>
      </w:r>
      <w:proofErr w:type="spellEnd"/>
      <w:r>
        <w:t>₃.</w:t>
      </w:r>
    </w:p>
    <w:p w14:paraId="2C224DE1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Worked examples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A16031" w14:paraId="7C6CE71B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2756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Ions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DA60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 of compound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79005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 of compound</w:t>
            </w:r>
          </w:p>
        </w:tc>
      </w:tr>
      <w:tr w:rsidR="00A16031" w14:paraId="6EE7EE2D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AE819" w14:textId="77777777" w:rsidR="00A16031" w:rsidRDefault="00000000">
            <w:pPr>
              <w:keepNext/>
            </w:pPr>
            <w:r>
              <w:t>K⁺ and Br⁻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6F97F" w14:textId="77777777" w:rsidR="00A16031" w:rsidRDefault="00000000">
            <w:pPr>
              <w:keepNext/>
            </w:pPr>
            <w:r>
              <w:t>KBr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E6510" w14:textId="77777777" w:rsidR="00A16031" w:rsidRDefault="00000000">
            <w:pPr>
              <w:keepNext/>
            </w:pPr>
            <w:r>
              <w:t>potassium bromide</w:t>
            </w:r>
          </w:p>
        </w:tc>
      </w:tr>
      <w:tr w:rsidR="00A16031" w14:paraId="216D9EC1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2C9B" w14:textId="77777777" w:rsidR="00A16031" w:rsidRDefault="00000000">
            <w:pPr>
              <w:keepNext/>
            </w:pPr>
            <w:r>
              <w:t>Al³⁺ and O²⁻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124AE" w14:textId="77777777" w:rsidR="00A16031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8F00A" w14:textId="77777777" w:rsidR="00A16031" w:rsidRDefault="00000000">
            <w:pPr>
              <w:keepNext/>
            </w:pPr>
            <w:r>
              <w:t>aluminium oxide</w:t>
            </w:r>
          </w:p>
        </w:tc>
      </w:tr>
      <w:tr w:rsidR="00A16031" w14:paraId="1E6C767C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013FB" w14:textId="77777777" w:rsidR="00A16031" w:rsidRDefault="00000000">
            <w:r>
              <w:t>Ca²⁺ and OH⁻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B2AB3" w14:textId="77777777" w:rsidR="00A16031" w:rsidRDefault="00000000">
            <w:r>
              <w:t>Ca(OH)₂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1D671" w14:textId="77777777" w:rsidR="00A16031" w:rsidRDefault="00000000">
            <w:r>
              <w:t>calcium hydroxide</w:t>
            </w:r>
          </w:p>
        </w:tc>
      </w:tr>
    </w:tbl>
    <w:p w14:paraId="420A26D3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B1  Main Group Elements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4BB912AF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8033D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5161A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1BED0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61099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5BBBADD2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0EABF4" w14:textId="77777777" w:rsidR="00A16031" w:rsidRDefault="00000000">
            <w:pPr>
              <w:keepNext/>
            </w:pPr>
            <w:r>
              <w:t>sodium chloride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E76417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F7A5E5" w14:textId="77777777" w:rsidR="00A16031" w:rsidRDefault="00000000">
            <w:pPr>
              <w:keepNext/>
            </w:pPr>
            <w:r>
              <w:t>barium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A3E601" w14:textId="77777777" w:rsidR="00A16031" w:rsidRDefault="00A16031">
            <w:pPr>
              <w:keepNext/>
            </w:pPr>
          </w:p>
        </w:tc>
      </w:tr>
      <w:tr w:rsidR="00A16031" w14:paraId="3A5715AA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083BFD" w14:textId="77777777" w:rsidR="00A16031" w:rsidRDefault="00000000">
            <w:pPr>
              <w:keepNext/>
            </w:pPr>
            <w:r>
              <w:t>magnesium fluoride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F22590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7D82F" w14:textId="77777777" w:rsidR="00A16031" w:rsidRDefault="00000000">
            <w:pPr>
              <w:keepNext/>
            </w:pPr>
            <w:r>
              <w:t xml:space="preserve">lithium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4D58DE" w14:textId="77777777" w:rsidR="00A16031" w:rsidRDefault="00A16031">
            <w:pPr>
              <w:keepNext/>
            </w:pPr>
          </w:p>
        </w:tc>
      </w:tr>
      <w:tr w:rsidR="00A16031" w14:paraId="3E1392A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E6EC81" w14:textId="77777777" w:rsidR="00A16031" w:rsidRDefault="00000000">
            <w:pPr>
              <w:keepNext/>
            </w:pPr>
            <w:r>
              <w:t>aluminium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0BF138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31E1D0" w14:textId="77777777" w:rsidR="00A16031" w:rsidRDefault="00000000">
            <w:pPr>
              <w:keepNext/>
            </w:pPr>
            <w:r>
              <w:t>calcium nitride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B0B4C4" w14:textId="77777777" w:rsidR="00A16031" w:rsidRDefault="00A16031">
            <w:pPr>
              <w:keepNext/>
            </w:pPr>
          </w:p>
        </w:tc>
      </w:tr>
      <w:tr w:rsidR="00A16031" w14:paraId="75CC183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ECF2A6" w14:textId="77777777" w:rsidR="00A16031" w:rsidRDefault="00000000">
            <w:r>
              <w:t>potassium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257AB6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E158A2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120163" w14:textId="77777777" w:rsidR="00A16031" w:rsidRDefault="00000000">
            <w:proofErr w:type="spellStart"/>
            <w:r>
              <w:t>AlCl</w:t>
            </w:r>
            <w:proofErr w:type="spellEnd"/>
            <w:r>
              <w:t>₃</w:t>
            </w:r>
          </w:p>
        </w:tc>
      </w:tr>
    </w:tbl>
    <w:p w14:paraId="31C8F8DA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B2  d-block Elements and Lead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67C16E94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FF9027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9CA3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DE58C0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FF71E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46F55AF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BC1570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8F0BDC" w14:textId="77777777" w:rsidR="00A16031" w:rsidRDefault="00000000">
            <w:pPr>
              <w:keepNext/>
            </w:pPr>
            <w:proofErr w:type="spellStart"/>
            <w:r>
              <w:t>FeCl</w:t>
            </w:r>
            <w:proofErr w:type="spellEnd"/>
            <w:r>
              <w:t>₃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C6A3CE" w14:textId="77777777" w:rsidR="00A16031" w:rsidRDefault="00000000">
            <w:pPr>
              <w:keepNext/>
            </w:pPr>
            <w:r>
              <w:t>copper(II)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86FF1A" w14:textId="77777777" w:rsidR="00A16031" w:rsidRDefault="00A16031">
            <w:pPr>
              <w:keepNext/>
            </w:pPr>
          </w:p>
        </w:tc>
      </w:tr>
      <w:tr w:rsidR="00A16031" w14:paraId="622DF1C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AEA8DD" w14:textId="77777777" w:rsidR="00A16031" w:rsidRDefault="00000000">
            <w:pPr>
              <w:keepNext/>
            </w:pPr>
            <w:r>
              <w:t>iron(II) bromide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9113E8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B57B28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27923" w14:textId="77777777" w:rsidR="00A16031" w:rsidRDefault="00000000">
            <w:pPr>
              <w:keepNext/>
            </w:pPr>
            <w:proofErr w:type="spellStart"/>
            <w:r>
              <w:t>CuI</w:t>
            </w:r>
            <w:proofErr w:type="spellEnd"/>
          </w:p>
        </w:tc>
      </w:tr>
      <w:tr w:rsidR="00A16031" w14:paraId="6C46B30B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A0623E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591ED" w14:textId="77777777" w:rsidR="00A16031" w:rsidRDefault="00000000">
            <w:pPr>
              <w:keepNext/>
            </w:pPr>
            <w:proofErr w:type="spellStart"/>
            <w:r>
              <w:t>PbBr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1C3426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0963CD" w14:textId="77777777" w:rsidR="00A16031" w:rsidRDefault="00000000">
            <w:pPr>
              <w:keepNext/>
            </w:pPr>
            <w:proofErr w:type="spellStart"/>
            <w:r>
              <w:t>PbF</w:t>
            </w:r>
            <w:proofErr w:type="spellEnd"/>
            <w:r>
              <w:t>₄</w:t>
            </w:r>
          </w:p>
        </w:tc>
      </w:tr>
      <w:tr w:rsidR="00A16031" w14:paraId="03F2210D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4FABB3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7AD1DC" w14:textId="77777777" w:rsidR="00A16031" w:rsidRDefault="00000000">
            <w:proofErr w:type="spellStart"/>
            <w:r>
              <w:t>ZnF</w:t>
            </w:r>
            <w:proofErr w:type="spellEnd"/>
            <w:r>
              <w:t>₂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D1CB0D" w14:textId="77777777" w:rsidR="00A16031" w:rsidRDefault="00000000">
            <w:r>
              <w:t xml:space="preserve">silver </w:t>
            </w:r>
            <w:proofErr w:type="spellStart"/>
            <w:r>
              <w:t>sulfide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677B4E" w14:textId="77777777" w:rsidR="00A16031" w:rsidRDefault="00A16031"/>
        </w:tc>
      </w:tr>
    </w:tbl>
    <w:p w14:paraId="7AEAAEA9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lastRenderedPageBreak/>
        <w:t>B3  Polyatomic 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2082CC2F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3B796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ADA044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EA127D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431AF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984FE66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DFF719" w14:textId="77777777" w:rsidR="00A16031" w:rsidRDefault="00000000">
            <w:pPr>
              <w:keepNext/>
            </w:pPr>
            <w:r>
              <w:t>aluminium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17539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EFD6ED" w14:textId="77777777" w:rsidR="00A16031" w:rsidRDefault="00000000">
            <w:pPr>
              <w:keepNext/>
            </w:pPr>
            <w:r>
              <w:t>zinc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15059D" w14:textId="77777777" w:rsidR="00A16031" w:rsidRDefault="00A16031">
            <w:pPr>
              <w:keepNext/>
            </w:pPr>
          </w:p>
        </w:tc>
      </w:tr>
      <w:tr w:rsidR="00A16031" w14:paraId="76ADC86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2068E4" w14:textId="77777777" w:rsidR="00A16031" w:rsidRDefault="00000000">
            <w:pPr>
              <w:keepNext/>
            </w:pPr>
            <w:r>
              <w:t>zinc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64EAD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92F9D2" w14:textId="77777777" w:rsidR="00A16031" w:rsidRDefault="00000000">
            <w:pPr>
              <w:keepNext/>
            </w:pPr>
            <w:r>
              <w:t xml:space="preserve">iron(II)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86EFE3" w14:textId="77777777" w:rsidR="00A16031" w:rsidRDefault="00A16031">
            <w:pPr>
              <w:keepNext/>
            </w:pPr>
          </w:p>
        </w:tc>
      </w:tr>
      <w:tr w:rsidR="00A16031" w14:paraId="405808F9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D2741" w14:textId="77777777" w:rsidR="00A16031" w:rsidRDefault="00000000">
            <w:pPr>
              <w:keepNext/>
            </w:pPr>
            <w:r>
              <w:t>sodium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79F63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7A6A57" w14:textId="77777777" w:rsidR="00A16031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4E491E" w14:textId="77777777" w:rsidR="00A16031" w:rsidRDefault="00A16031">
            <w:pPr>
              <w:keepNext/>
            </w:pPr>
          </w:p>
        </w:tc>
      </w:tr>
      <w:tr w:rsidR="00A16031" w14:paraId="577DD5FE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5D02B7" w14:textId="77777777" w:rsidR="00A16031" w:rsidRDefault="00000000">
            <w:pPr>
              <w:keepNext/>
            </w:pPr>
            <w:r>
              <w:t>copper(II)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3DDA2E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E7FD4A" w14:textId="77777777" w:rsidR="00A16031" w:rsidRDefault="00000000">
            <w:pPr>
              <w:keepNext/>
            </w:pPr>
            <w:r>
              <w:t>silver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ECCCE9" w14:textId="77777777" w:rsidR="00A16031" w:rsidRDefault="00A16031">
            <w:pPr>
              <w:keepNext/>
            </w:pPr>
          </w:p>
        </w:tc>
      </w:tr>
      <w:tr w:rsidR="00A16031" w14:paraId="461B40FA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758D4" w14:textId="77777777" w:rsidR="00A16031" w:rsidRDefault="00000000">
            <w:pPr>
              <w:keepNext/>
            </w:pPr>
            <w:r>
              <w:t>lead(II)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67718B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7BA1A2" w14:textId="77777777" w:rsidR="00A16031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4B047" w14:textId="77777777" w:rsidR="00A16031" w:rsidRDefault="00A16031">
            <w:pPr>
              <w:keepNext/>
            </w:pPr>
          </w:p>
        </w:tc>
      </w:tr>
      <w:tr w:rsidR="00A16031" w14:paraId="79E796C3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987E9B" w14:textId="77777777" w:rsidR="00A16031" w:rsidRDefault="00000000">
            <w:r>
              <w:t>calcium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3DBFB2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F00320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B4DF4F" w14:textId="77777777" w:rsidR="00A16031" w:rsidRDefault="00000000">
            <w:r>
              <w:t>Fe(OH)₃</w:t>
            </w:r>
          </w:p>
        </w:tc>
      </w:tr>
    </w:tbl>
    <w:p w14:paraId="448FB877" w14:textId="77777777" w:rsidR="00A16031" w:rsidRDefault="00000000">
      <w:pPr>
        <w:pStyle w:val="Heading1"/>
      </w:pPr>
      <w:r>
        <w:t>Part C: Covalent Substances</w:t>
      </w:r>
    </w:p>
    <w:p w14:paraId="58A4905C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Many non-metal elements exist as diatomic molecules, e.g. H₂, N₂, O₂, F₂, Cl₂, Br₂, I₂.</w:t>
      </w:r>
    </w:p>
    <w:p w14:paraId="3C42FF2D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Some compounds are always called by their common names, e.g. water (H₂O), ammonia (NH₃), methane (CH₄).</w:t>
      </w:r>
    </w:p>
    <w:p w14:paraId="71442E72" w14:textId="77777777" w:rsidR="00A16031" w:rsidRDefault="00000000">
      <w:pPr>
        <w:pStyle w:val="ListParagraph"/>
        <w:numPr>
          <w:ilvl w:val="0"/>
          <w:numId w:val="2"/>
        </w:numPr>
        <w:spacing w:after="100" w:line="340" w:lineRule="auto"/>
      </w:pPr>
      <w:r>
        <w:t>Prefixes such as mono-, di-, tri-, tetra- and penta- show the number of atoms of each element. Mono- is only used when needed, e.g. carbon monoxide (CO).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2BB5A95A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6C81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272427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A2A11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09EC2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431DACA6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EADF8" w14:textId="77777777" w:rsidR="00A16031" w:rsidRDefault="00000000">
            <w:pPr>
              <w:keepNext/>
            </w:pPr>
            <w:r>
              <w:t>hydrogen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D4FFD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68124E" w14:textId="77777777" w:rsidR="00A16031" w:rsidRDefault="00000000">
            <w:pPr>
              <w:keepNext/>
            </w:pPr>
            <w:r>
              <w:t>oxygen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931872" w14:textId="77777777" w:rsidR="00A16031" w:rsidRDefault="00A16031">
            <w:pPr>
              <w:keepNext/>
            </w:pPr>
          </w:p>
        </w:tc>
      </w:tr>
      <w:tr w:rsidR="00A16031" w14:paraId="52945971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7530F9" w14:textId="77777777" w:rsidR="00A16031" w:rsidRDefault="00000000">
            <w:pPr>
              <w:keepNext/>
            </w:pPr>
            <w:r>
              <w:t>nitrogen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4A409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75D679" w14:textId="77777777" w:rsidR="00A16031" w:rsidRDefault="00000000">
            <w:pPr>
              <w:keepNext/>
            </w:pPr>
            <w:r>
              <w:t>chlorine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B19455" w14:textId="77777777" w:rsidR="00A16031" w:rsidRDefault="00A16031">
            <w:pPr>
              <w:keepNext/>
            </w:pPr>
          </w:p>
        </w:tc>
      </w:tr>
      <w:tr w:rsidR="00A16031" w14:paraId="55989FF0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3838B7" w14:textId="77777777" w:rsidR="00A16031" w:rsidRDefault="00000000">
            <w:pPr>
              <w:keepNext/>
            </w:pPr>
            <w:r>
              <w:t>water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E49734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896DC0" w14:textId="77777777" w:rsidR="00A16031" w:rsidRDefault="00000000">
            <w:pPr>
              <w:keepNext/>
            </w:pPr>
            <w:r>
              <w:t>ammonia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419A5" w14:textId="77777777" w:rsidR="00A16031" w:rsidRDefault="00A16031">
            <w:pPr>
              <w:keepNext/>
            </w:pPr>
          </w:p>
        </w:tc>
      </w:tr>
      <w:tr w:rsidR="00A16031" w14:paraId="58703F33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3CA196" w14:textId="77777777" w:rsidR="00A16031" w:rsidRDefault="00000000">
            <w:pPr>
              <w:keepNext/>
            </w:pPr>
            <w:r>
              <w:t>methane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0FEACF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AFCF95" w14:textId="77777777" w:rsidR="00A16031" w:rsidRDefault="00000000">
            <w:pPr>
              <w:keepNext/>
            </w:pPr>
            <w:r>
              <w:t>carbon monoxide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BB4C71" w14:textId="77777777" w:rsidR="00A16031" w:rsidRDefault="00A16031">
            <w:pPr>
              <w:keepNext/>
            </w:pPr>
          </w:p>
        </w:tc>
      </w:tr>
      <w:tr w:rsidR="00A16031" w14:paraId="7D8B5624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35718D" w14:textId="77777777" w:rsidR="00A16031" w:rsidRDefault="00000000">
            <w:pPr>
              <w:keepNext/>
            </w:pPr>
            <w:r>
              <w:t>carbon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5208E3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2BBE10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dioxide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273E3B" w14:textId="77777777" w:rsidR="00A16031" w:rsidRDefault="00A16031">
            <w:pPr>
              <w:keepNext/>
            </w:pPr>
          </w:p>
        </w:tc>
      </w:tr>
      <w:tr w:rsidR="00A16031" w14:paraId="39EA5DD6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7494E4" w14:textId="77777777" w:rsidR="00A16031" w:rsidRDefault="00000000">
            <w:pPr>
              <w:keepNext/>
            </w:pPr>
            <w:proofErr w:type="spellStart"/>
            <w:r>
              <w:t>sulfur</w:t>
            </w:r>
            <w:proofErr w:type="spellEnd"/>
            <w:r>
              <w:t xml:space="preserve"> trioxide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80EBB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E05D45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66EEF7" w14:textId="77777777" w:rsidR="00A16031" w:rsidRDefault="00000000">
            <w:pPr>
              <w:keepNext/>
            </w:pPr>
            <w:r>
              <w:t>NO₂</w:t>
            </w:r>
          </w:p>
        </w:tc>
      </w:tr>
      <w:tr w:rsidR="00A16031" w14:paraId="0B2D2D23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1EA7FE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1F9F88" w14:textId="77777777" w:rsidR="00A16031" w:rsidRDefault="00000000">
            <w:proofErr w:type="spellStart"/>
            <w:r>
              <w:t>CCl</w:t>
            </w:r>
            <w:proofErr w:type="spellEnd"/>
            <w:r>
              <w:t>₄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37D962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B4830" w14:textId="77777777" w:rsidR="00A16031" w:rsidRDefault="00000000">
            <w:r>
              <w:t>P₂O₅</w:t>
            </w:r>
          </w:p>
        </w:tc>
      </w:tr>
    </w:tbl>
    <w:p w14:paraId="5F294711" w14:textId="77777777" w:rsidR="00A16031" w:rsidRDefault="00000000">
      <w:pPr>
        <w:pStyle w:val="Heading1"/>
        <w:spacing w:before="0"/>
      </w:pPr>
      <w:r>
        <w:br w:type="page"/>
      </w:r>
      <w:r>
        <w:lastRenderedPageBreak/>
        <w:t>Part D: Mixed Challenge</w:t>
      </w:r>
    </w:p>
    <w:p w14:paraId="4D984F96" w14:textId="77777777" w:rsidR="00A1603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Game 3: </w:t>
      </w:r>
      <w:r>
        <w:t>Play Formula Feast. Then complete Part D.</w:t>
      </w:r>
    </w:p>
    <w:p w14:paraId="6732035C" w14:textId="77777777" w:rsidR="00A16031" w:rsidRDefault="00000000">
      <w:pPr>
        <w:spacing w:before="160" w:after="120"/>
      </w:pPr>
      <w:r>
        <w:t>Game 3 score: ______ / ______</w:t>
      </w:r>
    </w:p>
    <w:p w14:paraId="04B7C069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D1  Name ↔ Formula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9"/>
        <w:gridCol w:w="2000"/>
        <w:gridCol w:w="2819"/>
        <w:gridCol w:w="2000"/>
      </w:tblGrid>
      <w:tr w:rsidR="00A16031" w14:paraId="7588075B" w14:textId="77777777">
        <w:trPr>
          <w:tblHeader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5D236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242D83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F2E789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A950A8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6031" w14:paraId="2E9985EA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8F3573" w14:textId="77777777" w:rsidR="00A16031" w:rsidRDefault="00000000">
            <w:pPr>
              <w:keepNext/>
            </w:pPr>
            <w:r>
              <w:t>sodium carbonate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0285A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CEEBEE" w14:textId="77777777" w:rsidR="00A16031" w:rsidRDefault="00000000">
            <w:pPr>
              <w:keepNext/>
            </w:pPr>
            <w:r>
              <w:t>zinc hydroxide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3DD823" w14:textId="77777777" w:rsidR="00A16031" w:rsidRDefault="00A16031">
            <w:pPr>
              <w:keepNext/>
            </w:pPr>
          </w:p>
        </w:tc>
      </w:tr>
      <w:tr w:rsidR="00A16031" w14:paraId="6D79F3C0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B33B9F" w14:textId="77777777" w:rsidR="00A16031" w:rsidRDefault="00000000">
            <w:pPr>
              <w:keepNext/>
            </w:pPr>
            <w:r>
              <w:t>iron(II) nitrate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0325E4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D18195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64FE3A" w14:textId="77777777" w:rsidR="00A16031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</w:tr>
      <w:tr w:rsidR="00A16031" w14:paraId="47409A2C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88F02D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72F00C" w14:textId="77777777" w:rsidR="00A16031" w:rsidRDefault="00A16031">
            <w:pPr>
              <w:keepNext/>
            </w:pPr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6FE662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E61856" w14:textId="77777777" w:rsidR="00A16031" w:rsidRDefault="00000000">
            <w:pPr>
              <w:keepNext/>
            </w:pPr>
            <w:proofErr w:type="spellStart"/>
            <w:r>
              <w:t>Ca₃P</w:t>
            </w:r>
            <w:proofErr w:type="spellEnd"/>
            <w:r>
              <w:t>₂</w:t>
            </w:r>
          </w:p>
        </w:tc>
      </w:tr>
      <w:tr w:rsidR="00A16031" w14:paraId="1105244A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67584A" w14:textId="77777777" w:rsidR="00A16031" w:rsidRDefault="00A1603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B2BB3D" w14:textId="77777777" w:rsidR="00A16031" w:rsidRDefault="00000000">
            <w:pPr>
              <w:keepNext/>
            </w:pPr>
            <w:proofErr w:type="spellStart"/>
            <w:r>
              <w:t>PbO</w:t>
            </w:r>
            <w:proofErr w:type="spellEnd"/>
          </w:p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C60160" w14:textId="77777777" w:rsidR="00A16031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2FC77F" w14:textId="77777777" w:rsidR="00A16031" w:rsidRDefault="00A16031">
            <w:pPr>
              <w:keepNext/>
            </w:pPr>
          </w:p>
        </w:tc>
      </w:tr>
      <w:tr w:rsidR="00A16031" w14:paraId="29C3DF4F" w14:textId="77777777">
        <w:trPr>
          <w:cantSplit/>
          <w:trHeight w:val="480"/>
        </w:trPr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4DD37F" w14:textId="77777777" w:rsidR="00A16031" w:rsidRDefault="00000000">
            <w:r>
              <w:t>copper(I) oxide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773D8" w14:textId="77777777" w:rsidR="00A16031" w:rsidRDefault="00A16031"/>
        </w:tc>
        <w:tc>
          <w:tcPr>
            <w:tcW w:w="2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E414F7" w14:textId="77777777" w:rsidR="00A16031" w:rsidRDefault="00A1603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0505FF" w14:textId="77777777" w:rsidR="00A16031" w:rsidRDefault="00000000">
            <w:proofErr w:type="spellStart"/>
            <w:r>
              <w:t>Mg₃N</w:t>
            </w:r>
            <w:proofErr w:type="spellEnd"/>
            <w:r>
              <w:t>₂</w:t>
            </w:r>
          </w:p>
        </w:tc>
      </w:tr>
    </w:tbl>
    <w:p w14:paraId="5A5A91BF" w14:textId="77777777" w:rsidR="00A16031" w:rsidRDefault="00000000">
      <w:pPr>
        <w:keepNext/>
        <w:spacing w:before="200" w:after="80"/>
      </w:pPr>
      <w:r>
        <w:rPr>
          <w:b/>
          <w:bCs/>
          <w:color w:val="4F46E5"/>
        </w:rPr>
        <w:t>D2  Spot the Mistake</w:t>
      </w:r>
    </w:p>
    <w:p w14:paraId="5F962121" w14:textId="77777777" w:rsidR="00A16031" w:rsidRDefault="00000000">
      <w:pPr>
        <w:spacing w:after="120"/>
      </w:pPr>
      <w:r>
        <w:t>Each formula below is wrong. Write the correct formula and explain the mistake.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800"/>
        <w:gridCol w:w="3938"/>
      </w:tblGrid>
      <w:tr w:rsidR="00A16031" w14:paraId="19B22B11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1D98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341DA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Wrong formula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1FCF2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Correct formula</w:t>
            </w: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A4F6" w14:textId="77777777" w:rsidR="00A16031" w:rsidRDefault="00000000">
            <w:pPr>
              <w:keepNext/>
              <w:jc w:val="center"/>
            </w:pPr>
            <w:r>
              <w:rPr>
                <w:b/>
                <w:bCs/>
              </w:rPr>
              <w:t>What is the mistake?</w:t>
            </w:r>
          </w:p>
        </w:tc>
      </w:tr>
      <w:tr w:rsidR="00A16031" w14:paraId="56514214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AD968" w14:textId="77777777" w:rsidR="00A16031" w:rsidRDefault="00000000">
            <w:pPr>
              <w:keepNext/>
            </w:pPr>
            <w:r>
              <w:t>Magnesium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34764" w14:textId="77777777" w:rsidR="00A16031" w:rsidRDefault="00000000">
            <w:pPr>
              <w:keepNext/>
            </w:pPr>
            <w:proofErr w:type="spellStart"/>
            <w:r>
              <w:t>MgCl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6B4A7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D1EBF" w14:textId="77777777" w:rsidR="00A16031" w:rsidRDefault="00A16031">
            <w:pPr>
              <w:keepNext/>
            </w:pPr>
          </w:p>
        </w:tc>
      </w:tr>
      <w:tr w:rsidR="00A16031" w14:paraId="78A80B17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0D80E" w14:textId="77777777" w:rsidR="00A16031" w:rsidRDefault="00000000">
            <w:pPr>
              <w:keepNext/>
            </w:pPr>
            <w:r>
              <w:t>Sodium 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D3BF2" w14:textId="77777777" w:rsidR="00A16031" w:rsidRDefault="00000000">
            <w:pPr>
              <w:keepNext/>
            </w:pPr>
            <w:proofErr w:type="spellStart"/>
            <w:r>
              <w:t>NaO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188DB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C2083" w14:textId="77777777" w:rsidR="00A16031" w:rsidRDefault="00A16031">
            <w:pPr>
              <w:keepNext/>
            </w:pPr>
          </w:p>
        </w:tc>
      </w:tr>
      <w:tr w:rsidR="00A16031" w14:paraId="70D1284F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E78D3" w14:textId="77777777" w:rsidR="00A16031" w:rsidRDefault="00000000">
            <w:pPr>
              <w:keepNext/>
            </w:pPr>
            <w:r>
              <w:t>Calcium hydroxide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E2013" w14:textId="77777777" w:rsidR="00A16031" w:rsidRDefault="00000000">
            <w:pPr>
              <w:keepNext/>
            </w:pPr>
            <w:proofErr w:type="spellStart"/>
            <w:r>
              <w:t>CaOH</w:t>
            </w:r>
            <w:proofErr w:type="spellEnd"/>
            <w:r>
              <w:t>₂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1688B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48F10" w14:textId="77777777" w:rsidR="00A16031" w:rsidRDefault="00A16031">
            <w:pPr>
              <w:keepNext/>
            </w:pPr>
          </w:p>
        </w:tc>
      </w:tr>
      <w:tr w:rsidR="00A16031" w14:paraId="3DA22C43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45430" w14:textId="77777777" w:rsidR="00A16031" w:rsidRDefault="00000000">
            <w:pPr>
              <w:keepNext/>
            </w:pPr>
            <w:r>
              <w:t xml:space="preserve">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E8815" w14:textId="77777777" w:rsidR="00A16031" w:rsidRDefault="00000000">
            <w:pPr>
              <w:keepNext/>
            </w:pPr>
            <w:proofErr w:type="spellStart"/>
            <w:r>
              <w:t>Al₂SO</w:t>
            </w:r>
            <w:proofErr w:type="spellEnd"/>
            <w:r>
              <w:t>₄₃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774E1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BC145" w14:textId="77777777" w:rsidR="00A16031" w:rsidRDefault="00A16031">
            <w:pPr>
              <w:keepNext/>
            </w:pPr>
          </w:p>
        </w:tc>
      </w:tr>
      <w:tr w:rsidR="00A16031" w14:paraId="7E291BCA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8E906" w14:textId="77777777" w:rsidR="00A16031" w:rsidRDefault="00000000">
            <w:pPr>
              <w:keepNext/>
            </w:pPr>
            <w:r>
              <w:t>Copper(II) nitrate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0471F" w14:textId="77777777" w:rsidR="00A16031" w:rsidRDefault="00000000">
            <w:pPr>
              <w:keepNext/>
            </w:pPr>
            <w:proofErr w:type="spellStart"/>
            <w:r>
              <w:t>CuNO</w:t>
            </w:r>
            <w:proofErr w:type="spellEnd"/>
            <w:r>
              <w:t>₃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55617" w14:textId="77777777" w:rsidR="00A16031" w:rsidRDefault="00A16031">
            <w:pPr>
              <w:keepNext/>
            </w:pPr>
          </w:p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4846E" w14:textId="77777777" w:rsidR="00A16031" w:rsidRDefault="00A16031">
            <w:pPr>
              <w:keepNext/>
            </w:pPr>
          </w:p>
        </w:tc>
      </w:tr>
      <w:tr w:rsidR="00A16031" w14:paraId="0CDF1AFB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C1E8E" w14:textId="77777777" w:rsidR="00A16031" w:rsidRDefault="00000000">
            <w:r>
              <w:t>Iron(III) chloride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DEF6" w14:textId="77777777" w:rsidR="00A16031" w:rsidRDefault="00000000">
            <w:proofErr w:type="spellStart"/>
            <w:r>
              <w:t>Fe₃Cl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2781C" w14:textId="77777777" w:rsidR="00A16031" w:rsidRDefault="00A16031"/>
        </w:tc>
        <w:tc>
          <w:tcPr>
            <w:tcW w:w="3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67DA6" w14:textId="77777777" w:rsidR="00A16031" w:rsidRDefault="00A16031"/>
        </w:tc>
      </w:tr>
    </w:tbl>
    <w:p w14:paraId="31864294" w14:textId="17608C0E" w:rsidR="001D76F7" w:rsidRDefault="00DA2648" w:rsidP="00DA2648">
      <w:pPr>
        <w:spacing w:after="60"/>
      </w:pPr>
      <w:r>
        <w:t xml:space="preserve"> </w:t>
      </w:r>
    </w:p>
    <w:sectPr w:rsidR="001D76F7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D372" w14:textId="77777777" w:rsidR="004D2AF3" w:rsidRDefault="004D2AF3">
      <w:r>
        <w:separator/>
      </w:r>
    </w:p>
  </w:endnote>
  <w:endnote w:type="continuationSeparator" w:id="0">
    <w:p w14:paraId="12AB4998" w14:textId="77777777" w:rsidR="004D2AF3" w:rsidRDefault="004D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390D" w14:textId="77777777" w:rsidR="00A1603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Writing Chemical </w:t>
    </w:r>
    <w:proofErr w:type="gramStart"/>
    <w:r>
      <w:rPr>
        <w:color w:val="6B7280"/>
        <w:sz w:val="18"/>
        <w:szCs w:val="18"/>
      </w:rPr>
      <w:t>Formulae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D724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D575" w14:textId="77777777" w:rsidR="004D2AF3" w:rsidRDefault="004D2AF3">
      <w:r>
        <w:separator/>
      </w:r>
    </w:p>
  </w:footnote>
  <w:footnote w:type="continuationSeparator" w:id="0">
    <w:p w14:paraId="0928F1AA" w14:textId="77777777" w:rsidR="004D2AF3" w:rsidRDefault="004D2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1794A"/>
    <w:multiLevelType w:val="hybridMultilevel"/>
    <w:tmpl w:val="D9E49F2C"/>
    <w:lvl w:ilvl="0" w:tplc="C9347698">
      <w:start w:val="1"/>
      <w:numFmt w:val="bullet"/>
      <w:lvlText w:val="•"/>
      <w:lvlJc w:val="left"/>
      <w:pPr>
        <w:ind w:left="540" w:hanging="270"/>
      </w:pPr>
    </w:lvl>
    <w:lvl w:ilvl="1" w:tplc="15468770">
      <w:numFmt w:val="decimal"/>
      <w:lvlText w:val=""/>
      <w:lvlJc w:val="left"/>
    </w:lvl>
    <w:lvl w:ilvl="2" w:tplc="6C52F080">
      <w:numFmt w:val="decimal"/>
      <w:lvlText w:val=""/>
      <w:lvlJc w:val="left"/>
    </w:lvl>
    <w:lvl w:ilvl="3" w:tplc="EED8728A">
      <w:numFmt w:val="decimal"/>
      <w:lvlText w:val=""/>
      <w:lvlJc w:val="left"/>
    </w:lvl>
    <w:lvl w:ilvl="4" w:tplc="9EF6ECA6">
      <w:numFmt w:val="decimal"/>
      <w:lvlText w:val=""/>
      <w:lvlJc w:val="left"/>
    </w:lvl>
    <w:lvl w:ilvl="5" w:tplc="23E455C0">
      <w:numFmt w:val="decimal"/>
      <w:lvlText w:val=""/>
      <w:lvlJc w:val="left"/>
    </w:lvl>
    <w:lvl w:ilvl="6" w:tplc="0A362C70">
      <w:numFmt w:val="decimal"/>
      <w:lvlText w:val=""/>
      <w:lvlJc w:val="left"/>
    </w:lvl>
    <w:lvl w:ilvl="7" w:tplc="33CC80AC">
      <w:numFmt w:val="decimal"/>
      <w:lvlText w:val=""/>
      <w:lvlJc w:val="left"/>
    </w:lvl>
    <w:lvl w:ilvl="8" w:tplc="DF56983C">
      <w:numFmt w:val="decimal"/>
      <w:lvlText w:val=""/>
      <w:lvlJc w:val="left"/>
    </w:lvl>
  </w:abstractNum>
  <w:abstractNum w:abstractNumId="1" w15:restartNumberingAfterBreak="0">
    <w:nsid w:val="636445CF"/>
    <w:multiLevelType w:val="hybridMultilevel"/>
    <w:tmpl w:val="BD0ABD1E"/>
    <w:lvl w:ilvl="0" w:tplc="BE8ECBE6">
      <w:start w:val="1"/>
      <w:numFmt w:val="bullet"/>
      <w:lvlText w:val="●"/>
      <w:lvlJc w:val="left"/>
      <w:pPr>
        <w:ind w:left="720" w:hanging="360"/>
      </w:pPr>
    </w:lvl>
    <w:lvl w:ilvl="1" w:tplc="CF684CE0">
      <w:start w:val="1"/>
      <w:numFmt w:val="bullet"/>
      <w:lvlText w:val="○"/>
      <w:lvlJc w:val="left"/>
      <w:pPr>
        <w:ind w:left="1440" w:hanging="360"/>
      </w:pPr>
    </w:lvl>
    <w:lvl w:ilvl="2" w:tplc="A8B6DFD2">
      <w:start w:val="1"/>
      <w:numFmt w:val="bullet"/>
      <w:lvlText w:val="■"/>
      <w:lvlJc w:val="left"/>
      <w:pPr>
        <w:ind w:left="2160" w:hanging="360"/>
      </w:pPr>
    </w:lvl>
    <w:lvl w:ilvl="3" w:tplc="0A20E2C0">
      <w:start w:val="1"/>
      <w:numFmt w:val="bullet"/>
      <w:lvlText w:val="●"/>
      <w:lvlJc w:val="left"/>
      <w:pPr>
        <w:ind w:left="2880" w:hanging="360"/>
      </w:pPr>
    </w:lvl>
    <w:lvl w:ilvl="4" w:tplc="864CB92C">
      <w:start w:val="1"/>
      <w:numFmt w:val="bullet"/>
      <w:lvlText w:val="○"/>
      <w:lvlJc w:val="left"/>
      <w:pPr>
        <w:ind w:left="3600" w:hanging="360"/>
      </w:pPr>
    </w:lvl>
    <w:lvl w:ilvl="5" w:tplc="71345B24">
      <w:start w:val="1"/>
      <w:numFmt w:val="bullet"/>
      <w:lvlText w:val="■"/>
      <w:lvlJc w:val="left"/>
      <w:pPr>
        <w:ind w:left="4320" w:hanging="360"/>
      </w:pPr>
    </w:lvl>
    <w:lvl w:ilvl="6" w:tplc="FE6E7F5E">
      <w:start w:val="1"/>
      <w:numFmt w:val="bullet"/>
      <w:lvlText w:val="●"/>
      <w:lvlJc w:val="left"/>
      <w:pPr>
        <w:ind w:left="5040" w:hanging="360"/>
      </w:pPr>
    </w:lvl>
    <w:lvl w:ilvl="7" w:tplc="D3CA62D0">
      <w:start w:val="1"/>
      <w:numFmt w:val="bullet"/>
      <w:lvlText w:val="●"/>
      <w:lvlJc w:val="left"/>
      <w:pPr>
        <w:ind w:left="5760" w:hanging="360"/>
      </w:pPr>
    </w:lvl>
    <w:lvl w:ilvl="8" w:tplc="3B7EA9E6">
      <w:start w:val="1"/>
      <w:numFmt w:val="bullet"/>
      <w:lvlText w:val="●"/>
      <w:lvlJc w:val="left"/>
      <w:pPr>
        <w:ind w:left="6480" w:hanging="360"/>
      </w:pPr>
    </w:lvl>
  </w:abstractNum>
  <w:num w:numId="1" w16cid:durableId="1094011094">
    <w:abstractNumId w:val="1"/>
    <w:lvlOverride w:ilvl="0">
      <w:startOverride w:val="1"/>
    </w:lvlOverride>
  </w:num>
  <w:num w:numId="2" w16cid:durableId="4887944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031"/>
    <w:rsid w:val="000D724B"/>
    <w:rsid w:val="001D76F7"/>
    <w:rsid w:val="002108B1"/>
    <w:rsid w:val="004D2AF3"/>
    <w:rsid w:val="00A16031"/>
    <w:rsid w:val="00B333FD"/>
    <w:rsid w:val="00DA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3F44"/>
  <w15:docId w15:val="{A41DAD0D-898E-461D-8788-E87E0EEF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2026-09-29T21:58:00Z</dcterms:created>
  <dcterms:modified xsi:type="dcterms:W3CDTF">2026-09-29T23:47:00Z</dcterms:modified>
</cp:coreProperties>
</file>