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1C2D4" w14:textId="77777777" w:rsidR="00144046" w:rsidRDefault="00000000">
      <w:r>
        <w:rPr>
          <w:noProof/>
        </w:rPr>
        <w:drawing>
          <wp:anchor distT="0" distB="0" distL="114300" distR="0" simplePos="0" relativeHeight="1123950" behindDoc="0" locked="0" layoutInCell="1" allowOverlap="1" wp14:anchorId="54F91DBA" wp14:editId="73F64122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000125" cy="1123950"/>
            <wp:effectExtent l="0" t="0" r="0" b="0"/>
            <wp:wrapSquare wrapText="left" distL="1143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4F46E5"/>
          <w:sz w:val="20"/>
          <w:szCs w:val="20"/>
        </w:rPr>
        <w:t>Statistics</w:t>
      </w:r>
    </w:p>
    <w:p w14:paraId="71FC1EFF" w14:textId="77777777" w:rsidR="00144046" w:rsidRDefault="00000000">
      <w:pPr>
        <w:spacing w:after="120"/>
      </w:pPr>
      <w:r>
        <w:rPr>
          <w:b/>
          <w:bCs/>
          <w:sz w:val="40"/>
          <w:szCs w:val="40"/>
        </w:rPr>
        <w:t>Scatter Plots &amp; Lines of Best Fit</w:t>
      </w:r>
    </w:p>
    <w:p w14:paraId="703E10B3" w14:textId="77777777" w:rsidR="00144046" w:rsidRDefault="00000000">
      <w:pPr>
        <w:spacing w:after="60"/>
      </w:pPr>
      <w:r>
        <w:t xml:space="preserve">Simulation: </w:t>
      </w:r>
      <w:r>
        <w:rPr>
          <w:color w:val="1D4ED8"/>
        </w:rPr>
        <w:t>edtechsims.com/line-of-best-fit</w:t>
      </w:r>
    </w:p>
    <w:p w14:paraId="18138ACE" w14:textId="77777777" w:rsidR="00144046" w:rsidRDefault="00000000">
      <w:pPr>
        <w:spacing w:before="200" w:after="300"/>
      </w:pPr>
      <w:r>
        <w:t>Name: ___________________</w:t>
      </w:r>
      <w:proofErr w:type="gramStart"/>
      <w:r>
        <w:t>_  Class</w:t>
      </w:r>
      <w:proofErr w:type="gramEnd"/>
      <w:r>
        <w:t>: _____</w:t>
      </w:r>
      <w:proofErr w:type="gramStart"/>
      <w:r>
        <w:t>_  Date</w:t>
      </w:r>
      <w:proofErr w:type="gramEnd"/>
      <w:r>
        <w:t>: _______</w:t>
      </w:r>
    </w:p>
    <w:p w14:paraId="40C0CA57" w14:textId="77777777" w:rsidR="00144046" w:rsidRDefault="00000000">
      <w:pPr>
        <w:spacing w:before="120" w:after="80"/>
      </w:pPr>
      <w:r>
        <w:rPr>
          <w:b/>
          <w:bCs/>
        </w:rPr>
        <w:t>By the end of this activity, you should be able to:</w:t>
      </w:r>
    </w:p>
    <w:p w14:paraId="3F1F4CB7" w14:textId="77777777" w:rsidR="00144046" w:rsidRDefault="00000000">
      <w:pPr>
        <w:pStyle w:val="ListParagraph"/>
        <w:numPr>
          <w:ilvl w:val="0"/>
          <w:numId w:val="2"/>
        </w:numPr>
      </w:pPr>
      <w:r>
        <w:t>plot a scatter plot and describe the correlation it shows</w:t>
      </w:r>
    </w:p>
    <w:p w14:paraId="2ECECB8B" w14:textId="77777777" w:rsidR="00144046" w:rsidRDefault="00000000">
      <w:pPr>
        <w:pStyle w:val="ListParagraph"/>
        <w:numPr>
          <w:ilvl w:val="0"/>
          <w:numId w:val="2"/>
        </w:numPr>
      </w:pPr>
      <w:r>
        <w:t>draw a line of best fit by eye and use it to make estimates</w:t>
      </w:r>
    </w:p>
    <w:p w14:paraId="4E635CC7" w14:textId="77777777" w:rsidR="00144046" w:rsidRDefault="00000000">
      <w:pPr>
        <w:pStyle w:val="ListParagraph"/>
        <w:numPr>
          <w:ilvl w:val="0"/>
          <w:numId w:val="2"/>
        </w:numPr>
      </w:pPr>
      <w:r>
        <w:t>explain how an outlier affects a line of best fit</w:t>
      </w:r>
    </w:p>
    <w:p w14:paraId="54EB0A7E" w14:textId="77777777" w:rsidR="00144046" w:rsidRDefault="00000000">
      <w:pPr>
        <w:pStyle w:val="ListParagraph"/>
        <w:numPr>
          <w:ilvl w:val="0"/>
          <w:numId w:val="2"/>
        </w:numPr>
      </w:pPr>
      <w:r>
        <w:t>explain the difference between interpolation and extrapolation</w:t>
      </w:r>
    </w:p>
    <w:p w14:paraId="57FE798F" w14:textId="77777777" w:rsidR="00144046" w:rsidRDefault="00000000">
      <w:pPr>
        <w:pStyle w:val="ListParagraph"/>
        <w:numPr>
          <w:ilvl w:val="0"/>
          <w:numId w:val="2"/>
        </w:numPr>
      </w:pPr>
      <w:r>
        <w:t>understand that correlation does not mean one variable causes the other</w:t>
      </w:r>
    </w:p>
    <w:p w14:paraId="588A5178" w14:textId="77777777" w:rsidR="00144046" w:rsidRDefault="00000000">
      <w:pPr>
        <w:pStyle w:val="Heading1"/>
      </w:pPr>
      <w:r>
        <w:t>Part A: Exploring the Scatter Plot</w:t>
      </w:r>
    </w:p>
    <w:p w14:paraId="4D643F5C" w14:textId="77777777" w:rsidR="00144046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Read Learning Goals and How to use. Click on the graph to add points; click a point to remove it. Watch the red dashed line of best fit.</w:t>
      </w:r>
    </w:p>
    <w:p w14:paraId="19DF934D" w14:textId="77777777" w:rsidR="0014404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1  </w:t>
      </w:r>
      <w:r>
        <w:t>Complete</w:t>
      </w:r>
      <w:proofErr w:type="gramEnd"/>
      <w:r>
        <w:t xml:space="preserve"> the sentences.</w:t>
      </w:r>
      <w:r>
        <w:tab/>
        <w:t>[3]</w:t>
      </w:r>
    </w:p>
    <w:p w14:paraId="3122B383" w14:textId="77777777" w:rsidR="00144046" w:rsidRDefault="00000000">
      <w:pPr>
        <w:spacing w:before="100" w:after="100"/>
      </w:pPr>
      <w:r>
        <w:t>A line of best fit shows the general ____________________ of the data points.</w:t>
      </w:r>
    </w:p>
    <w:p w14:paraId="1B4D6775" w14:textId="77777777" w:rsidR="00144046" w:rsidRDefault="00000000">
      <w:pPr>
        <w:spacing w:before="100" w:after="100"/>
      </w:pPr>
      <w:r>
        <w:t>In a positive correlation, as one variable increases, the other ____________________.</w:t>
      </w:r>
    </w:p>
    <w:p w14:paraId="0386B632" w14:textId="77777777" w:rsidR="00144046" w:rsidRDefault="00000000">
      <w:pPr>
        <w:spacing w:before="100" w:after="100"/>
      </w:pPr>
      <w:r>
        <w:t>In a negative correlation, as one variable increases, the other ____________________.</w:t>
      </w:r>
    </w:p>
    <w:p w14:paraId="6208429A" w14:textId="77777777" w:rsidR="0014404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2  </w:t>
      </w:r>
      <w:r>
        <w:t>Work</w:t>
      </w:r>
      <w:proofErr w:type="gramEnd"/>
      <w:r>
        <w:t xml:space="preserve"> through each Try This! challenge. Record the Correlation (r) value and the description shown (e.g. Strong Positive), and describe what happens to the line.</w:t>
      </w:r>
      <w:r>
        <w:tab/>
        <w:t>[4]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1300"/>
        <w:gridCol w:w="2000"/>
        <w:gridCol w:w="3638"/>
      </w:tblGrid>
      <w:tr w:rsidR="00144046" w14:paraId="37C710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EFEEC0" w14:textId="77777777" w:rsidR="00144046" w:rsidRDefault="00000000">
            <w:pPr>
              <w:jc w:val="center"/>
            </w:pPr>
            <w:r>
              <w:rPr>
                <w:b/>
                <w:bCs/>
              </w:rPr>
              <w:t>Try This!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A72FAB" w14:textId="77777777" w:rsidR="00144046" w:rsidRDefault="00000000">
            <w:pPr>
              <w:jc w:val="center"/>
            </w:pPr>
            <w:r>
              <w:rPr>
                <w:b/>
                <w:bCs/>
              </w:rPr>
              <w:t>r value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DC6699" w14:textId="77777777" w:rsidR="00144046" w:rsidRDefault="00000000">
            <w:pPr>
              <w:jc w:val="center"/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58CD41" w14:textId="77777777" w:rsidR="00144046" w:rsidRDefault="00000000">
            <w:pPr>
              <w:jc w:val="center"/>
            </w:pPr>
            <w:r>
              <w:rPr>
                <w:b/>
                <w:bCs/>
              </w:rPr>
              <w:t>What happens to the line of best fit?</w:t>
            </w:r>
          </w:p>
        </w:tc>
      </w:tr>
      <w:tr w:rsidR="00144046" w14:paraId="212DCEF5" w14:textId="77777777">
        <w:tblPrEx>
          <w:tblCellMar>
            <w:top w:w="0" w:type="dxa"/>
            <w:bottom w:w="0" w:type="dxa"/>
          </w:tblCellMar>
        </w:tblPrEx>
        <w:trPr>
          <w:cantSplit/>
          <w:trHeight w:val="640"/>
        </w:trPr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BDC496" w14:textId="77777777" w:rsidR="00144046" w:rsidRDefault="00000000">
            <w:r>
              <w:t>Add points that create a perfect line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2BA09D" w14:textId="77777777" w:rsidR="00144046" w:rsidRDefault="00144046"/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BD4CA6" w14:textId="77777777" w:rsidR="00144046" w:rsidRDefault="00144046"/>
        </w:tc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325D30" w14:textId="77777777" w:rsidR="00144046" w:rsidRDefault="00144046"/>
        </w:tc>
      </w:tr>
      <w:tr w:rsidR="00144046" w14:paraId="541FE429" w14:textId="77777777">
        <w:tblPrEx>
          <w:tblCellMar>
            <w:top w:w="0" w:type="dxa"/>
            <w:bottom w:w="0" w:type="dxa"/>
          </w:tblCellMar>
        </w:tblPrEx>
        <w:trPr>
          <w:cantSplit/>
          <w:trHeight w:val="640"/>
        </w:trPr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6962A5" w14:textId="77777777" w:rsidR="00144046" w:rsidRDefault="00000000">
            <w:r>
              <w:t>Add an outlier far from the others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FA4561" w14:textId="77777777" w:rsidR="00144046" w:rsidRDefault="00144046"/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449ABE" w14:textId="77777777" w:rsidR="00144046" w:rsidRDefault="00144046"/>
        </w:tc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F13235" w14:textId="77777777" w:rsidR="00144046" w:rsidRDefault="00144046"/>
        </w:tc>
      </w:tr>
      <w:tr w:rsidR="00144046" w14:paraId="7AFE2B1B" w14:textId="77777777">
        <w:tblPrEx>
          <w:tblCellMar>
            <w:top w:w="0" w:type="dxa"/>
            <w:bottom w:w="0" w:type="dxa"/>
          </w:tblCellMar>
        </w:tblPrEx>
        <w:trPr>
          <w:cantSplit/>
          <w:trHeight w:val="640"/>
        </w:trPr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80C89E" w14:textId="77777777" w:rsidR="00144046" w:rsidRDefault="00000000">
            <w:r>
              <w:t>Create a negative correlation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9D396D" w14:textId="77777777" w:rsidR="00144046" w:rsidRDefault="00144046"/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B0F73F" w14:textId="77777777" w:rsidR="00144046" w:rsidRDefault="00144046"/>
        </w:tc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09EE0C" w14:textId="77777777" w:rsidR="00144046" w:rsidRDefault="00144046"/>
        </w:tc>
      </w:tr>
      <w:tr w:rsidR="00144046" w14:paraId="3FC5D6E1" w14:textId="77777777">
        <w:tblPrEx>
          <w:tblCellMar>
            <w:top w:w="0" w:type="dxa"/>
            <w:bottom w:w="0" w:type="dxa"/>
          </w:tblCellMar>
        </w:tblPrEx>
        <w:trPr>
          <w:cantSplit/>
          <w:trHeight w:val="640"/>
        </w:trPr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C8A878" w14:textId="77777777" w:rsidR="00144046" w:rsidRDefault="00000000">
            <w:r>
              <w:t>Make points with no clear pattern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F3A83C" w14:textId="77777777" w:rsidR="00144046" w:rsidRDefault="00144046"/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89D8D1" w14:textId="77777777" w:rsidR="00144046" w:rsidRDefault="00144046"/>
        </w:tc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4FADA8" w14:textId="77777777" w:rsidR="00144046" w:rsidRDefault="00144046"/>
        </w:tc>
      </w:tr>
    </w:tbl>
    <w:p w14:paraId="23D14F34" w14:textId="77777777" w:rsidR="00144046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1</w:t>
      </w:r>
    </w:p>
    <w:p w14:paraId="2FD85316" w14:textId="77777777" w:rsidR="0014404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3  </w:t>
      </w:r>
      <w:r>
        <w:t>What</w:t>
      </w:r>
      <w:proofErr w:type="gramEnd"/>
      <w:r>
        <w:t xml:space="preserve"> does an r value close to 1, close to –1 and close to 0 tell you about the data?</w:t>
      </w:r>
      <w:r>
        <w:tab/>
        <w:t>[3]</w:t>
      </w:r>
    </w:p>
    <w:p w14:paraId="18F83AA0" w14:textId="77777777" w:rsidR="00144046" w:rsidRDefault="00000000">
      <w:pPr>
        <w:tabs>
          <w:tab w:val="right" w:pos="9638"/>
        </w:tabs>
        <w:spacing w:before="280"/>
      </w:pPr>
      <w:r>
        <w:t>Close to 1: ....................................................</w:t>
      </w:r>
    </w:p>
    <w:p w14:paraId="05EDD87B" w14:textId="77777777" w:rsidR="00144046" w:rsidRDefault="00000000">
      <w:pPr>
        <w:tabs>
          <w:tab w:val="right" w:pos="9638"/>
        </w:tabs>
        <w:spacing w:before="280"/>
      </w:pPr>
      <w:r>
        <w:t>Close to –1: ....................................................</w:t>
      </w:r>
    </w:p>
    <w:p w14:paraId="10969DAF" w14:textId="77777777" w:rsidR="00144046" w:rsidRDefault="00000000">
      <w:pPr>
        <w:tabs>
          <w:tab w:val="right" w:pos="9638"/>
        </w:tabs>
        <w:spacing w:before="280"/>
      </w:pPr>
      <w:r>
        <w:t>Close to 0: ....................................................</w:t>
      </w:r>
    </w:p>
    <w:p w14:paraId="7D2C027C" w14:textId="77777777" w:rsidR="0014404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4  </w:t>
      </w:r>
      <w:r>
        <w:t>Explain</w:t>
      </w:r>
      <w:proofErr w:type="gramEnd"/>
      <w:r>
        <w:t xml:space="preserve"> why one outlier can change the line of best fit a lot when there are only a few points.</w:t>
      </w:r>
      <w:r>
        <w:tab/>
        <w:t>[2]</w:t>
      </w:r>
    </w:p>
    <w:p w14:paraId="1C684CEE" w14:textId="77777777" w:rsidR="0014404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85BFFEE" w14:textId="77777777" w:rsidR="0014404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C763384" w14:textId="77777777" w:rsidR="00144046" w:rsidRDefault="00000000">
      <w:pPr>
        <w:pStyle w:val="Heading1"/>
        <w:spacing w:before="0"/>
      </w:pPr>
      <w:r>
        <w:br w:type="page"/>
      </w:r>
      <w:r>
        <w:lastRenderedPageBreak/>
        <w:t>Part B: Draw Your Own Line of Best Fit</w:t>
      </w:r>
    </w:p>
    <w:p w14:paraId="4DA31190" w14:textId="77777777" w:rsidR="00144046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Go to the Practice Activity. For each dataset, adjust the slope and y-intercept sliders until your line fits the data, click Check My Line, then click Show Best Fit Line.</w:t>
      </w:r>
    </w:p>
    <w:p w14:paraId="03E5AD83" w14:textId="77777777" w:rsidR="0014404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1  </w:t>
      </w:r>
      <w:r>
        <w:t>Record</w:t>
      </w:r>
      <w:proofErr w:type="gramEnd"/>
      <w:r>
        <w:t xml:space="preserve"> your results in Table 2.</w:t>
      </w:r>
      <w:r>
        <w:tab/>
        <w:t>[5]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38"/>
        <w:gridCol w:w="1500"/>
        <w:gridCol w:w="1700"/>
        <w:gridCol w:w="1900"/>
        <w:gridCol w:w="1900"/>
      </w:tblGrid>
      <w:tr w:rsidR="00144046" w14:paraId="03B42E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3E3928" w14:textId="77777777" w:rsidR="00144046" w:rsidRDefault="00000000">
            <w:pPr>
              <w:jc w:val="center"/>
            </w:pPr>
            <w:r>
              <w:rPr>
                <w:b/>
                <w:bCs/>
              </w:rPr>
              <w:t>Dataset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2380B4" w14:textId="77777777" w:rsidR="00144046" w:rsidRDefault="00000000">
            <w:pPr>
              <w:jc w:val="center"/>
            </w:pPr>
            <w:r>
              <w:rPr>
                <w:b/>
                <w:bCs/>
              </w:rPr>
              <w:t>My slope (m)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0D7D0B" w14:textId="77777777" w:rsidR="00144046" w:rsidRDefault="00000000">
            <w:pPr>
              <w:jc w:val="center"/>
            </w:pPr>
            <w:r>
              <w:rPr>
                <w:b/>
                <w:bCs/>
              </w:rPr>
              <w:t>My y-intercept (b)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82C805" w14:textId="77777777" w:rsidR="00144046" w:rsidRDefault="00000000">
            <w:pPr>
              <w:jc w:val="center"/>
            </w:pPr>
            <w:r>
              <w:rPr>
                <w:b/>
                <w:bCs/>
              </w:rPr>
              <w:t>Feedback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40240F" w14:textId="77777777" w:rsidR="00144046" w:rsidRDefault="00000000">
            <w:pPr>
              <w:jc w:val="center"/>
            </w:pPr>
            <w:r>
              <w:rPr>
                <w:b/>
                <w:bCs/>
              </w:rPr>
              <w:t>Actual best fit line</w:t>
            </w:r>
          </w:p>
        </w:tc>
      </w:tr>
      <w:tr w:rsidR="00144046" w14:paraId="0A48979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73BEF8" w14:textId="77777777" w:rsidR="00144046" w:rsidRDefault="00000000">
            <w:r>
              <w:t>1: Positive Trend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7203CB" w14:textId="77777777" w:rsidR="00144046" w:rsidRDefault="00144046"/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08321A" w14:textId="77777777" w:rsidR="00144046" w:rsidRDefault="00144046"/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76E17D" w14:textId="77777777" w:rsidR="00144046" w:rsidRDefault="00144046"/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B574A4" w14:textId="77777777" w:rsidR="00144046" w:rsidRDefault="00144046"/>
        </w:tc>
      </w:tr>
      <w:tr w:rsidR="00144046" w14:paraId="604CB85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EB3CF1" w14:textId="77777777" w:rsidR="00144046" w:rsidRDefault="00000000">
            <w:r>
              <w:t>2: Strong Positive Trend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8DA3EB" w14:textId="77777777" w:rsidR="00144046" w:rsidRDefault="00144046"/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D65B52" w14:textId="77777777" w:rsidR="00144046" w:rsidRDefault="00144046"/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7A1050" w14:textId="77777777" w:rsidR="00144046" w:rsidRDefault="00144046"/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D09764" w14:textId="77777777" w:rsidR="00144046" w:rsidRDefault="00144046"/>
        </w:tc>
      </w:tr>
      <w:tr w:rsidR="00144046" w14:paraId="4BF50E5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4983E0" w14:textId="77777777" w:rsidR="00144046" w:rsidRDefault="00000000">
            <w:r>
              <w:t>3: Negative Trend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551C23" w14:textId="77777777" w:rsidR="00144046" w:rsidRDefault="00144046"/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255CFA" w14:textId="77777777" w:rsidR="00144046" w:rsidRDefault="00144046"/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6CE32C" w14:textId="77777777" w:rsidR="00144046" w:rsidRDefault="00144046"/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53EE98" w14:textId="77777777" w:rsidR="00144046" w:rsidRDefault="00144046"/>
        </w:tc>
      </w:tr>
      <w:tr w:rsidR="00144046" w14:paraId="62E27DC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34FB20" w14:textId="77777777" w:rsidR="00144046" w:rsidRDefault="00000000">
            <w:r>
              <w:t>4: Gentle Positive Trend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92BF55" w14:textId="77777777" w:rsidR="00144046" w:rsidRDefault="00144046"/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C30F60" w14:textId="77777777" w:rsidR="00144046" w:rsidRDefault="00144046"/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319425" w14:textId="77777777" w:rsidR="00144046" w:rsidRDefault="00144046"/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0D00BF" w14:textId="77777777" w:rsidR="00144046" w:rsidRDefault="00144046"/>
        </w:tc>
      </w:tr>
      <w:tr w:rsidR="00144046" w14:paraId="5D83C85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00CFDB" w14:textId="77777777" w:rsidR="00144046" w:rsidRDefault="00000000">
            <w:r>
              <w:t>5: Scattered Data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32C8BF" w14:textId="77777777" w:rsidR="00144046" w:rsidRDefault="00144046"/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4C061B" w14:textId="77777777" w:rsidR="00144046" w:rsidRDefault="00144046"/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92EE8F" w14:textId="77777777" w:rsidR="00144046" w:rsidRDefault="00144046"/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D6B8FF" w14:textId="77777777" w:rsidR="00144046" w:rsidRDefault="00144046"/>
        </w:tc>
      </w:tr>
    </w:tbl>
    <w:p w14:paraId="23A9397A" w14:textId="77777777" w:rsidR="00144046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2</w:t>
      </w:r>
    </w:p>
    <w:p w14:paraId="2E0EB392" w14:textId="77777777" w:rsidR="0014404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2  </w:t>
      </w:r>
      <w:r>
        <w:t>Which</w:t>
      </w:r>
      <w:proofErr w:type="gramEnd"/>
      <w:r>
        <w:t xml:space="preserve"> dataset was the hardest to fit? Explain why.</w:t>
      </w:r>
      <w:r>
        <w:tab/>
        <w:t>[2]</w:t>
      </w:r>
    </w:p>
    <w:p w14:paraId="050BAF00" w14:textId="77777777" w:rsidR="0014404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C454700" w14:textId="77777777" w:rsidR="0014404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8C1A715" w14:textId="77777777" w:rsidR="0014404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3  </w:t>
      </w:r>
      <w:r>
        <w:t>For</w:t>
      </w:r>
      <w:proofErr w:type="gramEnd"/>
      <w:r>
        <w:t xml:space="preserve"> the Negative Trend dataset, was your slope positive or negative? Explain.</w:t>
      </w:r>
      <w:r>
        <w:tab/>
        <w:t>[1]</w:t>
      </w:r>
    </w:p>
    <w:p w14:paraId="3833D9E6" w14:textId="77777777" w:rsidR="0014404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83B1D67" w14:textId="77777777" w:rsidR="0014404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EE3D1E2" w14:textId="77777777" w:rsidR="0014404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4  </w:t>
      </w:r>
      <w:r>
        <w:t>In</w:t>
      </w:r>
      <w:proofErr w:type="gramEnd"/>
      <w:r>
        <w:t xml:space="preserve"> the equation y = mx + b, what do m and b tell you about the line?</w:t>
      </w:r>
      <w:r>
        <w:tab/>
        <w:t>[2]</w:t>
      </w:r>
    </w:p>
    <w:p w14:paraId="14F7A04C" w14:textId="77777777" w:rsidR="00144046" w:rsidRDefault="00000000">
      <w:pPr>
        <w:tabs>
          <w:tab w:val="right" w:pos="9638"/>
        </w:tabs>
        <w:spacing w:before="280"/>
      </w:pPr>
      <w:r>
        <w:t>m: ....................................................</w:t>
      </w:r>
    </w:p>
    <w:p w14:paraId="7ACD4B3D" w14:textId="77777777" w:rsidR="00144046" w:rsidRDefault="00000000">
      <w:pPr>
        <w:tabs>
          <w:tab w:val="right" w:pos="9638"/>
        </w:tabs>
        <w:spacing w:before="280"/>
      </w:pPr>
      <w:r>
        <w:t>b: ....................................................</w:t>
      </w:r>
    </w:p>
    <w:p w14:paraId="30CC55E0" w14:textId="77777777" w:rsidR="0014404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5  </w:t>
      </w:r>
      <w:r>
        <w:t>Tick</w:t>
      </w:r>
      <w:proofErr w:type="gramEnd"/>
      <w:r>
        <w:t xml:space="preserve"> (✓) the tips for drawing a good line of best fit by eye.</w:t>
      </w:r>
      <w:r>
        <w:tab/>
        <w:t>[3]</w:t>
      </w:r>
    </w:p>
    <w:p w14:paraId="2A074FD0" w14:textId="77777777" w:rsidR="00144046" w:rsidRDefault="00000000">
      <w:pPr>
        <w:spacing w:before="100"/>
        <w:ind w:left="400"/>
      </w:pPr>
      <w:r>
        <w:t>☐   Use a ruler to draw one straight line.</w:t>
      </w:r>
    </w:p>
    <w:p w14:paraId="758DA571" w14:textId="77777777" w:rsidR="00144046" w:rsidRDefault="00000000">
      <w:pPr>
        <w:spacing w:before="100"/>
        <w:ind w:left="400"/>
      </w:pPr>
      <w:r>
        <w:t>☐   Join the first point to the last point.</w:t>
      </w:r>
    </w:p>
    <w:p w14:paraId="5610D9CF" w14:textId="77777777" w:rsidR="00144046" w:rsidRDefault="00000000">
      <w:pPr>
        <w:spacing w:before="100"/>
        <w:ind w:left="400"/>
      </w:pPr>
      <w:r>
        <w:t>☐   Have roughly the same number of points above and below the line.</w:t>
      </w:r>
    </w:p>
    <w:p w14:paraId="5F80BA7B" w14:textId="77777777" w:rsidR="00144046" w:rsidRDefault="00000000">
      <w:pPr>
        <w:spacing w:before="100"/>
        <w:ind w:left="400"/>
      </w:pPr>
      <w:r>
        <w:t>☐   Make the line pass through the origin every time.</w:t>
      </w:r>
    </w:p>
    <w:p w14:paraId="687EEA2E" w14:textId="77777777" w:rsidR="00144046" w:rsidRDefault="00000000">
      <w:pPr>
        <w:spacing w:before="100"/>
        <w:ind w:left="400"/>
      </w:pPr>
      <w:r>
        <w:t>☐   Ignore any obvious outlier.</w:t>
      </w:r>
    </w:p>
    <w:p w14:paraId="67EADD52" w14:textId="77777777" w:rsidR="00144046" w:rsidRDefault="00000000">
      <w:pPr>
        <w:spacing w:before="100"/>
        <w:ind w:left="400"/>
      </w:pPr>
      <w:r>
        <w:t>☐   Join up all the points dot-to-dot.</w:t>
      </w:r>
    </w:p>
    <w:p w14:paraId="3839813C" w14:textId="77777777" w:rsidR="00144046" w:rsidRDefault="00000000">
      <w:pPr>
        <w:pStyle w:val="Heading1"/>
        <w:spacing w:before="0"/>
      </w:pPr>
      <w:r>
        <w:br w:type="page"/>
      </w:r>
      <w:r>
        <w:lastRenderedPageBreak/>
        <w:t>Part C: Practice Questions</w:t>
      </w:r>
    </w:p>
    <w:p w14:paraId="111FAA99" w14:textId="77777777" w:rsidR="0014404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1  </w:t>
      </w:r>
      <w:r>
        <w:t>The</w:t>
      </w:r>
      <w:proofErr w:type="gramEnd"/>
      <w:r>
        <w:t xml:space="preserve"> table shows the number of hours eight students studied and their test scores.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900"/>
        <w:gridCol w:w="900"/>
        <w:gridCol w:w="900"/>
        <w:gridCol w:w="900"/>
        <w:gridCol w:w="900"/>
        <w:gridCol w:w="900"/>
        <w:gridCol w:w="919"/>
        <w:gridCol w:w="919"/>
      </w:tblGrid>
      <w:tr w:rsidR="00144046" w14:paraId="322C04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E07438" w14:textId="77777777" w:rsidR="00144046" w:rsidRDefault="00000000">
            <w:pPr>
              <w:jc w:val="center"/>
            </w:pPr>
            <w:r>
              <w:rPr>
                <w:b/>
                <w:bCs/>
              </w:rPr>
              <w:t>Hours studied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D74A81" w14:textId="77777777" w:rsidR="00144046" w:rsidRDefault="00000000">
            <w:pPr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521F9D" w14:textId="77777777" w:rsidR="00144046" w:rsidRDefault="00000000">
            <w:pPr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93A17B" w14:textId="77777777" w:rsidR="00144046" w:rsidRDefault="00000000">
            <w:pPr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A69E2F" w14:textId="77777777" w:rsidR="00144046" w:rsidRDefault="00000000">
            <w:pPr>
              <w:jc w:val="center"/>
            </w:pPr>
            <w:r>
              <w:rPr>
                <w:b/>
                <w:bCs/>
              </w:rPr>
              <w:t>4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0F5B3F" w14:textId="77777777" w:rsidR="00144046" w:rsidRDefault="00000000">
            <w:pPr>
              <w:jc w:val="center"/>
            </w:pPr>
            <w:r>
              <w:rPr>
                <w:b/>
                <w:bCs/>
              </w:rPr>
              <w:t>5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2C687D" w14:textId="77777777" w:rsidR="00144046" w:rsidRDefault="00000000">
            <w:pPr>
              <w:jc w:val="center"/>
            </w:pPr>
            <w:r>
              <w:rPr>
                <w:b/>
                <w:bCs/>
              </w:rPr>
              <w:t>6</w:t>
            </w:r>
          </w:p>
        </w:tc>
        <w:tc>
          <w:tcPr>
            <w:tcW w:w="9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B14CC4" w14:textId="77777777" w:rsidR="00144046" w:rsidRDefault="00000000">
            <w:pPr>
              <w:jc w:val="center"/>
            </w:pPr>
            <w:r>
              <w:rPr>
                <w:b/>
                <w:bCs/>
              </w:rPr>
              <w:t>7</w:t>
            </w:r>
          </w:p>
        </w:tc>
        <w:tc>
          <w:tcPr>
            <w:tcW w:w="9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DACE60" w14:textId="77777777" w:rsidR="00144046" w:rsidRDefault="00000000">
            <w:pPr>
              <w:jc w:val="center"/>
            </w:pPr>
            <w:r>
              <w:rPr>
                <w:b/>
                <w:bCs/>
              </w:rPr>
              <w:t>8</w:t>
            </w:r>
          </w:p>
        </w:tc>
      </w:tr>
      <w:tr w:rsidR="00144046" w14:paraId="028589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A9213D" w14:textId="77777777" w:rsidR="00144046" w:rsidRDefault="00000000">
            <w:r>
              <w:t>Test score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6D1AC5" w14:textId="77777777" w:rsidR="00144046" w:rsidRDefault="00000000">
            <w:r>
              <w:t>35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A8C9D7" w14:textId="77777777" w:rsidR="00144046" w:rsidRDefault="00000000">
            <w:r>
              <w:t>42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540184" w14:textId="77777777" w:rsidR="00144046" w:rsidRDefault="00000000">
            <w:r>
              <w:t>50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CAF892" w14:textId="77777777" w:rsidR="00144046" w:rsidRDefault="00000000">
            <w:r>
              <w:t>52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AEEE27" w14:textId="77777777" w:rsidR="00144046" w:rsidRDefault="00000000">
            <w:r>
              <w:t>61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F32469" w14:textId="77777777" w:rsidR="00144046" w:rsidRDefault="00000000">
            <w:r>
              <w:t>66</w:t>
            </w:r>
          </w:p>
        </w:tc>
        <w:tc>
          <w:tcPr>
            <w:tcW w:w="9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C8AC9B" w14:textId="77777777" w:rsidR="00144046" w:rsidRDefault="00000000">
            <w:r>
              <w:t>74</w:t>
            </w:r>
          </w:p>
        </w:tc>
        <w:tc>
          <w:tcPr>
            <w:tcW w:w="9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9295B2" w14:textId="77777777" w:rsidR="00144046" w:rsidRDefault="00000000">
            <w:r>
              <w:t>80</w:t>
            </w:r>
          </w:p>
        </w:tc>
      </w:tr>
    </w:tbl>
    <w:p w14:paraId="5808649E" w14:textId="77777777" w:rsidR="00144046" w:rsidRDefault="00000000">
      <w:pPr>
        <w:keepNext/>
        <w:tabs>
          <w:tab w:val="right" w:pos="9638"/>
        </w:tabs>
        <w:spacing w:before="200" w:after="60"/>
      </w:pPr>
      <w:r>
        <w:t>(a)  On Fig. 1, plot the scatter plot.</w:t>
      </w:r>
      <w:r>
        <w:tab/>
        <w:t>[2]</w:t>
      </w:r>
    </w:p>
    <w:p w14:paraId="5508EB59" w14:textId="77777777" w:rsidR="00144046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492DAA04" wp14:editId="77E02E3F">
            <wp:extent cx="3810000" cy="2657475"/>
            <wp:effectExtent l="0" t="0" r="0" b="0"/>
            <wp:docPr id="460271864" name="Picture 460271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9A007" w14:textId="77777777" w:rsidR="00144046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1</w:t>
      </w:r>
    </w:p>
    <w:p w14:paraId="07BD1F90" w14:textId="77777777" w:rsidR="00144046" w:rsidRDefault="00000000">
      <w:pPr>
        <w:keepNext/>
        <w:tabs>
          <w:tab w:val="right" w:pos="9638"/>
        </w:tabs>
        <w:spacing w:before="120" w:after="60"/>
      </w:pPr>
      <w:r>
        <w:t>(b)  Describe the correlation shown.</w:t>
      </w:r>
      <w:r>
        <w:tab/>
        <w:t>[1]</w:t>
      </w:r>
    </w:p>
    <w:p w14:paraId="7D7083D1" w14:textId="77777777" w:rsidR="0014404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07DE515" w14:textId="77777777" w:rsidR="00144046" w:rsidRDefault="00000000">
      <w:pPr>
        <w:keepNext/>
        <w:tabs>
          <w:tab w:val="right" w:pos="9638"/>
        </w:tabs>
        <w:spacing w:before="160" w:after="60"/>
      </w:pPr>
      <w:r>
        <w:t>(c)  Draw a line of best fit on Fig. 1.</w:t>
      </w:r>
      <w:r>
        <w:tab/>
        <w:t>[1]</w:t>
      </w:r>
    </w:p>
    <w:p w14:paraId="58CA2FB8" w14:textId="77777777" w:rsidR="00144046" w:rsidRDefault="00000000">
      <w:pPr>
        <w:keepNext/>
        <w:tabs>
          <w:tab w:val="right" w:pos="9638"/>
        </w:tabs>
        <w:spacing w:before="160" w:after="60"/>
      </w:pPr>
      <w:r>
        <w:t>(d)  Use your line to estimate the test score of a student who studied for 5.5 hours.</w:t>
      </w:r>
      <w:r>
        <w:tab/>
        <w:t>[1]</w:t>
      </w:r>
    </w:p>
    <w:p w14:paraId="5F957E8F" w14:textId="77777777" w:rsidR="00144046" w:rsidRDefault="00000000">
      <w:pPr>
        <w:spacing w:before="500"/>
        <w:jc w:val="right"/>
      </w:pPr>
      <w:r>
        <w:t>score = ................</w:t>
      </w:r>
    </w:p>
    <w:p w14:paraId="05251031" w14:textId="77777777" w:rsidR="00144046" w:rsidRDefault="00000000">
      <w:pPr>
        <w:keepNext/>
        <w:tabs>
          <w:tab w:val="right" w:pos="9638"/>
        </w:tabs>
        <w:spacing w:before="160" w:after="60"/>
      </w:pPr>
      <w:r>
        <w:t>(e)  Explain why it would not be reliable to use your line to estimate the score of a student who studied for 15 hours.</w:t>
      </w:r>
      <w:r>
        <w:tab/>
        <w:t>[2]</w:t>
      </w:r>
    </w:p>
    <w:p w14:paraId="79EACBEA" w14:textId="77777777" w:rsidR="0014404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F9DBEFA" w14:textId="77777777" w:rsidR="0014404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1B4571C" w14:textId="77777777" w:rsidR="00144046" w:rsidRDefault="00000000">
      <w:pPr>
        <w:keepNext/>
        <w:spacing w:after="60"/>
      </w:pPr>
      <w:r>
        <w:br w:type="page"/>
      </w:r>
      <w:r>
        <w:rPr>
          <w:b/>
          <w:bCs/>
        </w:rPr>
        <w:lastRenderedPageBreak/>
        <w:t>C</w:t>
      </w:r>
      <w:proofErr w:type="gramStart"/>
      <w:r>
        <w:rPr>
          <w:b/>
          <w:bCs/>
        </w:rPr>
        <w:t xml:space="preserve">2  </w:t>
      </w:r>
      <w:r>
        <w:t>Fig.</w:t>
      </w:r>
      <w:proofErr w:type="gramEnd"/>
      <w:r>
        <w:t xml:space="preserve"> 2 shows the temperature on 11 days and the number of hot drinks sold by a café.</w:t>
      </w:r>
    </w:p>
    <w:p w14:paraId="1E7EA24B" w14:textId="77777777" w:rsidR="00144046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6E5B1C12" wp14:editId="3850E20A">
            <wp:extent cx="3810000" cy="2428875"/>
            <wp:effectExtent l="0" t="0" r="0" b="0"/>
            <wp:docPr id="353278684" name="Picture 353278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4D7E8" w14:textId="77777777" w:rsidR="00144046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2</w:t>
      </w:r>
    </w:p>
    <w:p w14:paraId="4F7BD61E" w14:textId="77777777" w:rsidR="00144046" w:rsidRDefault="00000000">
      <w:pPr>
        <w:keepNext/>
        <w:tabs>
          <w:tab w:val="right" w:pos="9638"/>
        </w:tabs>
        <w:spacing w:before="120" w:after="60"/>
      </w:pPr>
      <w:r>
        <w:t>(a)  Describe the relationship between the temperature and the number of hot drinks sold.</w:t>
      </w:r>
      <w:r>
        <w:tab/>
        <w:t>[2]</w:t>
      </w:r>
    </w:p>
    <w:p w14:paraId="5CD21A08" w14:textId="77777777" w:rsidR="0014404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33D9CA5" w14:textId="77777777" w:rsidR="0014404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DAF2374" w14:textId="77777777" w:rsidR="00144046" w:rsidRDefault="00000000">
      <w:pPr>
        <w:keepNext/>
        <w:tabs>
          <w:tab w:val="right" w:pos="9638"/>
        </w:tabs>
        <w:spacing w:before="160" w:after="60"/>
      </w:pPr>
      <w:r>
        <w:t>(b)  Point P does not fit the pattern. What is this point called? Suggest a reason for it.</w:t>
      </w:r>
      <w:r>
        <w:tab/>
        <w:t>[2]</w:t>
      </w:r>
    </w:p>
    <w:p w14:paraId="72F01E36" w14:textId="77777777" w:rsidR="0014404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0C40551" w14:textId="77777777" w:rsidR="0014404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B0CA61A" w14:textId="77777777" w:rsidR="00144046" w:rsidRDefault="00000000">
      <w:pPr>
        <w:keepNext/>
        <w:tabs>
          <w:tab w:val="right" w:pos="9638"/>
        </w:tabs>
        <w:spacing w:before="160" w:after="60"/>
      </w:pPr>
      <w:r>
        <w:t>(c)  Draw a line of best fit on Fig. 2, ignoring point P.</w:t>
      </w:r>
      <w:r>
        <w:tab/>
        <w:t>[1]</w:t>
      </w:r>
    </w:p>
    <w:p w14:paraId="2F4D1DB2" w14:textId="77777777" w:rsidR="00144046" w:rsidRDefault="00000000">
      <w:pPr>
        <w:keepNext/>
        <w:tabs>
          <w:tab w:val="right" w:pos="9638"/>
        </w:tabs>
        <w:spacing w:before="160" w:after="60"/>
      </w:pPr>
      <w:r>
        <w:t>(d)  Estimate the number of hot drinks sold on a day when the temperature is 27.5 °C.</w:t>
      </w:r>
      <w:r>
        <w:tab/>
        <w:t>[1]</w:t>
      </w:r>
    </w:p>
    <w:p w14:paraId="3C790A69" w14:textId="77777777" w:rsidR="00144046" w:rsidRDefault="00000000">
      <w:pPr>
        <w:spacing w:before="500"/>
        <w:jc w:val="right"/>
      </w:pPr>
      <w:r>
        <w:t>................ drinks</w:t>
      </w:r>
    </w:p>
    <w:p w14:paraId="0A912255" w14:textId="77777777" w:rsidR="0014404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3  </w:t>
      </w:r>
      <w:r>
        <w:t>A</w:t>
      </w:r>
      <w:proofErr w:type="gramEnd"/>
      <w:r>
        <w:t xml:space="preserve"> study found a positive correlation between ice cream sales and the number of people who drown at the beach. Jun says, "Eating ice cream causes people to drown." Explain why Jun is wrong.</w:t>
      </w:r>
      <w:r>
        <w:tab/>
        <w:t>[2]</w:t>
      </w:r>
    </w:p>
    <w:p w14:paraId="7CDED597" w14:textId="77777777" w:rsidR="0014404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BB50356" w14:textId="77777777" w:rsidR="0014404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A4DA8EC" w14:textId="77777777" w:rsidR="0014404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05645CB" w14:textId="0E776408" w:rsidR="00AF5CC3" w:rsidRDefault="00AF5CC3" w:rsidP="00AF5CC3">
      <w:pPr>
        <w:spacing w:after="60"/>
      </w:pPr>
    </w:p>
    <w:p w14:paraId="4C4D8521" w14:textId="60736063" w:rsidR="00144046" w:rsidRDefault="00144046">
      <w:pPr>
        <w:spacing w:after="90"/>
      </w:pPr>
    </w:p>
    <w:sectPr w:rsidR="00144046">
      <w:footerReference w:type="default" r:id="rId10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E7DF4" w14:textId="77777777" w:rsidR="008F53B1" w:rsidRDefault="008F53B1">
      <w:r>
        <w:separator/>
      </w:r>
    </w:p>
  </w:endnote>
  <w:endnote w:type="continuationSeparator" w:id="0">
    <w:p w14:paraId="2FDDF7F8" w14:textId="77777777" w:rsidR="008F53B1" w:rsidRDefault="008F5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B23D0" w14:textId="77777777" w:rsidR="00144046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Scatter Plots &amp; Lines of Best </w:t>
    </w:r>
    <w:proofErr w:type="gramStart"/>
    <w:r>
      <w:rPr>
        <w:color w:val="6B7280"/>
        <w:sz w:val="18"/>
        <w:szCs w:val="18"/>
      </w:rPr>
      <w:t>Fit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AF5CC3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394A5" w14:textId="77777777" w:rsidR="008F53B1" w:rsidRDefault="008F53B1">
      <w:r>
        <w:separator/>
      </w:r>
    </w:p>
  </w:footnote>
  <w:footnote w:type="continuationSeparator" w:id="0">
    <w:p w14:paraId="3146CB01" w14:textId="77777777" w:rsidR="008F53B1" w:rsidRDefault="008F53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0497A"/>
    <w:multiLevelType w:val="hybridMultilevel"/>
    <w:tmpl w:val="61AC87C8"/>
    <w:lvl w:ilvl="0" w:tplc="65E0B2A4">
      <w:start w:val="1"/>
      <w:numFmt w:val="bullet"/>
      <w:lvlText w:val="●"/>
      <w:lvlJc w:val="left"/>
      <w:pPr>
        <w:ind w:left="720" w:hanging="360"/>
      </w:pPr>
    </w:lvl>
    <w:lvl w:ilvl="1" w:tplc="DBEA5174">
      <w:start w:val="1"/>
      <w:numFmt w:val="bullet"/>
      <w:lvlText w:val="○"/>
      <w:lvlJc w:val="left"/>
      <w:pPr>
        <w:ind w:left="1440" w:hanging="360"/>
      </w:pPr>
    </w:lvl>
    <w:lvl w:ilvl="2" w:tplc="5A4A3D36">
      <w:start w:val="1"/>
      <w:numFmt w:val="bullet"/>
      <w:lvlText w:val="■"/>
      <w:lvlJc w:val="left"/>
      <w:pPr>
        <w:ind w:left="2160" w:hanging="360"/>
      </w:pPr>
    </w:lvl>
    <w:lvl w:ilvl="3" w:tplc="C5943AC4">
      <w:start w:val="1"/>
      <w:numFmt w:val="bullet"/>
      <w:lvlText w:val="●"/>
      <w:lvlJc w:val="left"/>
      <w:pPr>
        <w:ind w:left="2880" w:hanging="360"/>
      </w:pPr>
    </w:lvl>
    <w:lvl w:ilvl="4" w:tplc="D4D80A5C">
      <w:start w:val="1"/>
      <w:numFmt w:val="bullet"/>
      <w:lvlText w:val="○"/>
      <w:lvlJc w:val="left"/>
      <w:pPr>
        <w:ind w:left="3600" w:hanging="360"/>
      </w:pPr>
    </w:lvl>
    <w:lvl w:ilvl="5" w:tplc="D93EBE26">
      <w:start w:val="1"/>
      <w:numFmt w:val="bullet"/>
      <w:lvlText w:val="■"/>
      <w:lvlJc w:val="left"/>
      <w:pPr>
        <w:ind w:left="4320" w:hanging="360"/>
      </w:pPr>
    </w:lvl>
    <w:lvl w:ilvl="6" w:tplc="714E61F4">
      <w:start w:val="1"/>
      <w:numFmt w:val="bullet"/>
      <w:lvlText w:val="●"/>
      <w:lvlJc w:val="left"/>
      <w:pPr>
        <w:ind w:left="5040" w:hanging="360"/>
      </w:pPr>
    </w:lvl>
    <w:lvl w:ilvl="7" w:tplc="32A8A084">
      <w:start w:val="1"/>
      <w:numFmt w:val="bullet"/>
      <w:lvlText w:val="●"/>
      <w:lvlJc w:val="left"/>
      <w:pPr>
        <w:ind w:left="5760" w:hanging="360"/>
      </w:pPr>
    </w:lvl>
    <w:lvl w:ilvl="8" w:tplc="83B0A0A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76A1FCA"/>
    <w:multiLevelType w:val="hybridMultilevel"/>
    <w:tmpl w:val="9C340500"/>
    <w:lvl w:ilvl="0" w:tplc="20E4530C">
      <w:start w:val="1"/>
      <w:numFmt w:val="bullet"/>
      <w:lvlText w:val="•"/>
      <w:lvlJc w:val="left"/>
      <w:pPr>
        <w:ind w:left="540" w:hanging="270"/>
      </w:pPr>
    </w:lvl>
    <w:lvl w:ilvl="1" w:tplc="636209CE">
      <w:numFmt w:val="decimal"/>
      <w:lvlText w:val=""/>
      <w:lvlJc w:val="left"/>
    </w:lvl>
    <w:lvl w:ilvl="2" w:tplc="A25ACB26">
      <w:numFmt w:val="decimal"/>
      <w:lvlText w:val=""/>
      <w:lvlJc w:val="left"/>
    </w:lvl>
    <w:lvl w:ilvl="3" w:tplc="2078F4F2">
      <w:numFmt w:val="decimal"/>
      <w:lvlText w:val=""/>
      <w:lvlJc w:val="left"/>
    </w:lvl>
    <w:lvl w:ilvl="4" w:tplc="A104BDB4">
      <w:numFmt w:val="decimal"/>
      <w:lvlText w:val=""/>
      <w:lvlJc w:val="left"/>
    </w:lvl>
    <w:lvl w:ilvl="5" w:tplc="5B2E7CE0">
      <w:numFmt w:val="decimal"/>
      <w:lvlText w:val=""/>
      <w:lvlJc w:val="left"/>
    </w:lvl>
    <w:lvl w:ilvl="6" w:tplc="1A06DA80">
      <w:numFmt w:val="decimal"/>
      <w:lvlText w:val=""/>
      <w:lvlJc w:val="left"/>
    </w:lvl>
    <w:lvl w:ilvl="7" w:tplc="0C660D3A">
      <w:numFmt w:val="decimal"/>
      <w:lvlText w:val=""/>
      <w:lvlJc w:val="left"/>
    </w:lvl>
    <w:lvl w:ilvl="8" w:tplc="A45C0F64">
      <w:numFmt w:val="decimal"/>
      <w:lvlText w:val=""/>
      <w:lvlJc w:val="left"/>
    </w:lvl>
  </w:abstractNum>
  <w:num w:numId="1" w16cid:durableId="436222674">
    <w:abstractNumId w:val="0"/>
    <w:lvlOverride w:ilvl="0">
      <w:startOverride w:val="1"/>
    </w:lvlOverride>
  </w:num>
  <w:num w:numId="2" w16cid:durableId="192498907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4046"/>
    <w:rsid w:val="00144046"/>
    <w:rsid w:val="006B787B"/>
    <w:rsid w:val="008F53B1"/>
    <w:rsid w:val="00AF5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CE9A6"/>
  <w15:docId w15:val="{504352B7-65A1-466E-926C-1A58748DA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622</Words>
  <Characters>3546</Characters>
  <Application>Microsoft Office Word</Application>
  <DocSecurity>0</DocSecurity>
  <Lines>29</Lines>
  <Paragraphs>8</Paragraphs>
  <ScaleCrop>false</ScaleCrop>
  <Company/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 Xiang Yeow</cp:lastModifiedBy>
  <cp:revision>3</cp:revision>
  <cp:lastPrinted>2026-09-29T12:11:00Z</cp:lastPrinted>
  <dcterms:created xsi:type="dcterms:W3CDTF">2026-09-29T12:03:00Z</dcterms:created>
  <dcterms:modified xsi:type="dcterms:W3CDTF">2026-09-29T12:11:00Z</dcterms:modified>
</cp:coreProperties>
</file>