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38"/>
        <w:gridCol w:w="2200"/>
      </w:tblGrid>
      <w:tr w:rsidR="00CE2787" w14:paraId="29A4A8AE" w14:textId="77777777" w:rsidTr="009A2859">
        <w:tc>
          <w:tcPr>
            <w:tcW w:w="7438" w:type="dxa"/>
          </w:tcPr>
          <w:p w14:paraId="1E83DEDD" w14:textId="77777777" w:rsidR="00CE2787" w:rsidRDefault="00000000">
            <w:r>
              <w:rPr>
                <w:b/>
                <w:bCs/>
                <w:color w:val="4F46E5"/>
                <w:sz w:val="20"/>
                <w:szCs w:val="20"/>
              </w:rPr>
              <w:t>Kinematics</w:t>
            </w:r>
          </w:p>
          <w:p w14:paraId="440973A4" w14:textId="77777777" w:rsidR="00CE2787" w:rsidRDefault="00000000">
            <w:pPr>
              <w:spacing w:after="120"/>
            </w:pPr>
            <w:r>
              <w:rPr>
                <w:b/>
                <w:bCs/>
                <w:sz w:val="40"/>
                <w:szCs w:val="40"/>
              </w:rPr>
              <w:t>Kinematics Graphs</w:t>
            </w:r>
          </w:p>
          <w:p w14:paraId="39A62CA0" w14:textId="77777777" w:rsidR="00CE2787" w:rsidRDefault="00000000">
            <w:pPr>
              <w:spacing w:after="60"/>
            </w:pPr>
            <w:r>
              <w:t xml:space="preserve">Simulation: </w:t>
            </w:r>
            <w:r>
              <w:rPr>
                <w:color w:val="1D4ED8"/>
              </w:rPr>
              <w:t>edtechsims.com/kinematics</w:t>
            </w:r>
          </w:p>
          <w:p w14:paraId="370ACBFE" w14:textId="77777777" w:rsidR="00CE2787" w:rsidRDefault="00000000">
            <w:pPr>
              <w:spacing w:before="200"/>
            </w:pPr>
            <w:r>
              <w:t>Name: ___________________</w:t>
            </w:r>
            <w:proofErr w:type="gramStart"/>
            <w:r>
              <w:t>_  Class</w:t>
            </w:r>
            <w:proofErr w:type="gramEnd"/>
            <w:r>
              <w:t>: _____</w:t>
            </w:r>
            <w:proofErr w:type="gramStart"/>
            <w:r>
              <w:t>_  Date</w:t>
            </w:r>
            <w:proofErr w:type="gramEnd"/>
            <w:r>
              <w:t>: _______</w:t>
            </w:r>
          </w:p>
        </w:tc>
        <w:tc>
          <w:tcPr>
            <w:tcW w:w="2200" w:type="dxa"/>
          </w:tcPr>
          <w:p w14:paraId="3440AF42" w14:textId="77777777" w:rsidR="00CE2787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71F0729" wp14:editId="4C6262EC">
                  <wp:extent cx="1000125" cy="10001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90449B" w14:textId="77777777" w:rsidR="00CE2787" w:rsidRDefault="00000000">
            <w:pPr>
              <w:jc w:val="center"/>
            </w:pPr>
            <w:r>
              <w:rPr>
                <w:sz w:val="18"/>
                <w:szCs w:val="18"/>
              </w:rPr>
              <w:t>Scan to open</w:t>
            </w:r>
          </w:p>
        </w:tc>
      </w:tr>
    </w:tbl>
    <w:p w14:paraId="2CE7E1CB" w14:textId="77777777" w:rsidR="00CE2787" w:rsidRDefault="00000000">
      <w:pPr>
        <w:spacing w:before="200" w:after="80"/>
      </w:pPr>
      <w:r>
        <w:rPr>
          <w:b/>
          <w:bCs/>
        </w:rPr>
        <w:t>By the end of this activity, you should be able to:</w:t>
      </w:r>
    </w:p>
    <w:p w14:paraId="56CE06A1" w14:textId="77777777" w:rsidR="00CE2787" w:rsidRDefault="00000000">
      <w:pPr>
        <w:pStyle w:val="ListParagraph"/>
        <w:numPr>
          <w:ilvl w:val="0"/>
          <w:numId w:val="2"/>
        </w:numPr>
      </w:pPr>
      <w:r>
        <w:t>sketch s–t, v–t and a–t graphs for an object that is stationary, moving at constant velocity, accelerating or decelerating</w:t>
      </w:r>
    </w:p>
    <w:p w14:paraId="38E13F2E" w14:textId="77777777" w:rsidR="00CE2787" w:rsidRDefault="00000000">
      <w:pPr>
        <w:pStyle w:val="ListParagraph"/>
        <w:numPr>
          <w:ilvl w:val="0"/>
          <w:numId w:val="2"/>
        </w:numPr>
      </w:pPr>
      <w:r>
        <w:t>state that the gradient of an s–t graph is the velocity and the gradient of a v–t graph is the acceleration</w:t>
      </w:r>
    </w:p>
    <w:p w14:paraId="3441A8BE" w14:textId="77777777" w:rsidR="00CE2787" w:rsidRDefault="00000000">
      <w:pPr>
        <w:pStyle w:val="ListParagraph"/>
        <w:numPr>
          <w:ilvl w:val="0"/>
          <w:numId w:val="2"/>
        </w:numPr>
      </w:pPr>
      <w:r>
        <w:t>state that the area under a v–t graph is the distance travelled</w:t>
      </w:r>
    </w:p>
    <w:p w14:paraId="55F3637A" w14:textId="77777777" w:rsidR="00CE2787" w:rsidRDefault="00000000">
      <w:pPr>
        <w:pStyle w:val="ListParagraph"/>
        <w:numPr>
          <w:ilvl w:val="0"/>
          <w:numId w:val="2"/>
        </w:numPr>
      </w:pPr>
      <w:r>
        <w:t>calculate velocity, acceleration and distance from kinematics graphs</w:t>
      </w:r>
    </w:p>
    <w:p w14:paraId="753C3315" w14:textId="77777777" w:rsidR="00CE2787" w:rsidRDefault="00000000">
      <w:pPr>
        <w:pStyle w:val="ListParagraph"/>
        <w:numPr>
          <w:ilvl w:val="0"/>
          <w:numId w:val="2"/>
        </w:numPr>
      </w:pPr>
      <w:r>
        <w:t>match s–t, v–t and a–t graphs for multi-stage journeys</w:t>
      </w:r>
    </w:p>
    <w:p w14:paraId="21809ED2" w14:textId="77777777" w:rsidR="00CE2787" w:rsidRDefault="00000000">
      <w:pPr>
        <w:pStyle w:val="Heading1"/>
      </w:pPr>
      <w:r>
        <w:t>Part A: Motion Simulator (Tab 1)</w:t>
      </w:r>
    </w:p>
    <w:p w14:paraId="5E59B13C" w14:textId="77777777" w:rsidR="00CE2787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Tab 1. Read Key Concepts, then try each of the four motion cases. Use the sliders and watch the three graphs as the car moves.</w:t>
      </w:r>
    </w:p>
    <w:p w14:paraId="31F1278F" w14:textId="77777777" w:rsidR="00CE278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A1  </w:t>
      </w:r>
      <w:r>
        <w:t>Complete Table 1 by stating the quantity and its S.I. unit.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4938"/>
        <w:gridCol w:w="2500"/>
      </w:tblGrid>
      <w:tr w:rsidR="00CE2787" w14:paraId="1C519C2A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876DD9" w14:textId="77777777" w:rsidR="00CE2787" w:rsidRDefault="00000000">
            <w:pPr>
              <w:jc w:val="center"/>
            </w:pPr>
            <w:r>
              <w:rPr>
                <w:b/>
                <w:bCs/>
              </w:rPr>
              <w:t>Quantity</w:t>
            </w:r>
          </w:p>
        </w:tc>
        <w:tc>
          <w:tcPr>
            <w:tcW w:w="4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8DC997" w14:textId="77777777" w:rsidR="00CE2787" w:rsidRDefault="00000000">
            <w:pPr>
              <w:jc w:val="center"/>
            </w:pPr>
            <w:r>
              <w:rPr>
                <w:b/>
                <w:bCs/>
              </w:rPr>
              <w:t>Meaning</w:t>
            </w:r>
          </w:p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7B82B2" w14:textId="77777777" w:rsidR="00CE2787" w:rsidRDefault="00000000">
            <w:pPr>
              <w:jc w:val="center"/>
            </w:pPr>
            <w:r>
              <w:rPr>
                <w:b/>
                <w:bCs/>
              </w:rPr>
              <w:t>S.I. unit</w:t>
            </w:r>
          </w:p>
        </w:tc>
      </w:tr>
      <w:tr w:rsidR="00CE2787" w14:paraId="7D6E700D" w14:textId="77777777">
        <w:trPr>
          <w:cantSplit/>
          <w:trHeight w:val="5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E0C543" w14:textId="77777777" w:rsidR="00CE2787" w:rsidRDefault="00000000">
            <w:r>
              <w:t>Displacement, s</w:t>
            </w:r>
          </w:p>
        </w:tc>
        <w:tc>
          <w:tcPr>
            <w:tcW w:w="4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FC5230" w14:textId="77777777" w:rsidR="00CE2787" w:rsidRDefault="00CE2787"/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E9D3C8" w14:textId="77777777" w:rsidR="00CE2787" w:rsidRDefault="00CE2787"/>
        </w:tc>
      </w:tr>
      <w:tr w:rsidR="00CE2787" w14:paraId="0E9D97E4" w14:textId="77777777">
        <w:trPr>
          <w:cantSplit/>
          <w:trHeight w:val="5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CD9F1B" w14:textId="77777777" w:rsidR="00CE2787" w:rsidRDefault="00000000">
            <w:r>
              <w:t>Velocity, v</w:t>
            </w:r>
          </w:p>
        </w:tc>
        <w:tc>
          <w:tcPr>
            <w:tcW w:w="4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5D965E" w14:textId="77777777" w:rsidR="00CE2787" w:rsidRDefault="00CE2787"/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5E5989" w14:textId="77777777" w:rsidR="00CE2787" w:rsidRDefault="00CE2787"/>
        </w:tc>
      </w:tr>
      <w:tr w:rsidR="00CE2787" w14:paraId="27763AEC" w14:textId="77777777">
        <w:trPr>
          <w:cantSplit/>
          <w:trHeight w:val="5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D8C55E" w14:textId="77777777" w:rsidR="00CE2787" w:rsidRDefault="00000000">
            <w:r>
              <w:t>Acceleration, a</w:t>
            </w:r>
          </w:p>
        </w:tc>
        <w:tc>
          <w:tcPr>
            <w:tcW w:w="49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18822F" w14:textId="77777777" w:rsidR="00CE2787" w:rsidRDefault="00CE2787"/>
        </w:tc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473983" w14:textId="77777777" w:rsidR="00CE2787" w:rsidRDefault="00CE2787"/>
        </w:tc>
      </w:tr>
    </w:tbl>
    <w:p w14:paraId="7DBF2B86" w14:textId="77777777" w:rsidR="00CE2787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1</w:t>
      </w:r>
    </w:p>
    <w:p w14:paraId="29F5B1EF" w14:textId="77777777" w:rsidR="00CE278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A2  </w:t>
      </w:r>
      <w:r>
        <w:t>Sketch the shape of each graph for the four motion cases in Table 2.</w:t>
      </w:r>
      <w:r>
        <w:tab/>
        <w:t>[6]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38"/>
        <w:gridCol w:w="2533"/>
        <w:gridCol w:w="2533"/>
        <w:gridCol w:w="2534"/>
      </w:tblGrid>
      <w:tr w:rsidR="00CE2787" w14:paraId="77C78108" w14:textId="77777777">
        <w:trPr>
          <w:tblHeader/>
        </w:trPr>
        <w:tc>
          <w:tcPr>
            <w:tcW w:w="2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B7FA36" w14:textId="77777777" w:rsidR="00CE2787" w:rsidRDefault="00000000">
            <w:pPr>
              <w:jc w:val="center"/>
            </w:pPr>
            <w:r>
              <w:rPr>
                <w:b/>
                <w:bCs/>
              </w:rPr>
              <w:t>Motion</w:t>
            </w:r>
          </w:p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06C209" w14:textId="77777777" w:rsidR="00CE2787" w:rsidRDefault="00000000">
            <w:pPr>
              <w:jc w:val="center"/>
            </w:pPr>
            <w:r>
              <w:rPr>
                <w:b/>
                <w:bCs/>
              </w:rPr>
              <w:t>s–t graph</w:t>
            </w:r>
          </w:p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4E93A3" w14:textId="77777777" w:rsidR="00CE2787" w:rsidRDefault="00000000">
            <w:pPr>
              <w:jc w:val="center"/>
            </w:pPr>
            <w:r>
              <w:rPr>
                <w:b/>
                <w:bCs/>
              </w:rPr>
              <w:t>v–t graph</w:t>
            </w:r>
          </w:p>
        </w:tc>
        <w:tc>
          <w:tcPr>
            <w:tcW w:w="25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8288D1" w14:textId="77777777" w:rsidR="00CE2787" w:rsidRDefault="00000000">
            <w:pPr>
              <w:jc w:val="center"/>
            </w:pPr>
            <w:r>
              <w:rPr>
                <w:b/>
                <w:bCs/>
              </w:rPr>
              <w:t>a–t graph</w:t>
            </w:r>
          </w:p>
        </w:tc>
      </w:tr>
      <w:tr w:rsidR="00CE2787" w14:paraId="50FE5AD9" w14:textId="77777777">
        <w:trPr>
          <w:cantSplit/>
        </w:trPr>
        <w:tc>
          <w:tcPr>
            <w:tcW w:w="2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ADF835" w14:textId="77777777" w:rsidR="00CE2787" w:rsidRDefault="00000000">
            <w:r>
              <w:rPr>
                <w:b/>
                <w:bCs/>
              </w:rPr>
              <w:t>Stationary</w:t>
            </w:r>
          </w:p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17DD1A" w14:textId="77777777" w:rsidR="00CE2787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579C5F5" wp14:editId="5BAC3A1E">
                  <wp:extent cx="1047750" cy="742950"/>
                  <wp:effectExtent l="0" t="0" r="0" b="0"/>
                  <wp:docPr id="1115075149" name="Picture 1115075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89EBBC" w14:textId="77777777" w:rsidR="00CE2787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3E8350" wp14:editId="6E407BE9">
                  <wp:extent cx="1047750" cy="742950"/>
                  <wp:effectExtent l="0" t="0" r="0" b="0"/>
                  <wp:docPr id="1076919552" name="Picture 10769195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257B76" w14:textId="77777777" w:rsidR="00CE2787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ADE908E" wp14:editId="075C7B9E">
                  <wp:extent cx="1047750" cy="742950"/>
                  <wp:effectExtent l="0" t="0" r="0" b="0"/>
                  <wp:docPr id="1300963901" name="Picture 13009639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2787" w14:paraId="7EFD06B0" w14:textId="77777777">
        <w:trPr>
          <w:cantSplit/>
        </w:trPr>
        <w:tc>
          <w:tcPr>
            <w:tcW w:w="2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F00FC6" w14:textId="77777777" w:rsidR="00CE2787" w:rsidRDefault="00000000">
            <w:r>
              <w:rPr>
                <w:b/>
                <w:bCs/>
              </w:rPr>
              <w:t>Constant velocity</w:t>
            </w:r>
          </w:p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99E9B5" w14:textId="77777777" w:rsidR="00CE2787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1FF22AF" wp14:editId="33E25596">
                  <wp:extent cx="1047750" cy="742950"/>
                  <wp:effectExtent l="0" t="0" r="0" b="0"/>
                  <wp:docPr id="577816627" name="Picture 5778166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A7A93B" w14:textId="77777777" w:rsidR="00CE2787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CFA3650" wp14:editId="760244DF">
                  <wp:extent cx="1047750" cy="742950"/>
                  <wp:effectExtent l="0" t="0" r="0" b="0"/>
                  <wp:docPr id="2086409196" name="Picture 2086409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142C86" w14:textId="77777777" w:rsidR="00CE2787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019067D" wp14:editId="6B1ABD67">
                  <wp:extent cx="1047750" cy="742950"/>
                  <wp:effectExtent l="0" t="0" r="0" b="0"/>
                  <wp:docPr id="638577416" name="Picture 638577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2787" w14:paraId="35402A87" w14:textId="77777777">
        <w:trPr>
          <w:cantSplit/>
        </w:trPr>
        <w:tc>
          <w:tcPr>
            <w:tcW w:w="2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F69170" w14:textId="77777777" w:rsidR="00CE2787" w:rsidRDefault="00000000">
            <w:r>
              <w:rPr>
                <w:b/>
                <w:bCs/>
              </w:rPr>
              <w:t>Constant acceleration</w:t>
            </w:r>
          </w:p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364722" w14:textId="77777777" w:rsidR="00CE2787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BE10A02" wp14:editId="0349D6A8">
                  <wp:extent cx="1047750" cy="742950"/>
                  <wp:effectExtent l="0" t="0" r="0" b="0"/>
                  <wp:docPr id="2075655020" name="Picture 2075655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53CE33" w14:textId="77777777" w:rsidR="00CE2787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2BC9C1C" wp14:editId="58BDB70A">
                  <wp:extent cx="1047750" cy="742950"/>
                  <wp:effectExtent l="0" t="0" r="0" b="0"/>
                  <wp:docPr id="1155706412" name="Picture 11557064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1A551E" w14:textId="77777777" w:rsidR="00CE2787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123D573" wp14:editId="56C055F2">
                  <wp:extent cx="1047750" cy="742950"/>
                  <wp:effectExtent l="0" t="0" r="0" b="0"/>
                  <wp:docPr id="672034944" name="Picture 6720349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2787" w14:paraId="0323FAC1" w14:textId="77777777">
        <w:trPr>
          <w:cantSplit/>
        </w:trPr>
        <w:tc>
          <w:tcPr>
            <w:tcW w:w="2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AC5395" w14:textId="77777777" w:rsidR="00CE2787" w:rsidRDefault="00000000">
            <w:r>
              <w:rPr>
                <w:b/>
                <w:bCs/>
              </w:rPr>
              <w:lastRenderedPageBreak/>
              <w:t>Constant deceleration (until it stops)</w:t>
            </w:r>
          </w:p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0F7376" w14:textId="77777777" w:rsidR="00CE2787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BAE1576" wp14:editId="507A0810">
                  <wp:extent cx="1047750" cy="742950"/>
                  <wp:effectExtent l="0" t="0" r="0" b="0"/>
                  <wp:docPr id="142829733" name="Picture 1428297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CD6B47" w14:textId="77777777" w:rsidR="00CE2787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494307D" wp14:editId="74153414">
                  <wp:extent cx="1047750" cy="742950"/>
                  <wp:effectExtent l="0" t="0" r="0" b="0"/>
                  <wp:docPr id="1830020403" name="Picture 18300204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9974D5" w14:textId="77777777" w:rsidR="00CE2787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C7BC917" wp14:editId="63DE71DD">
                  <wp:extent cx="1047750" cy="742950"/>
                  <wp:effectExtent l="0" t="0" r="0" b="0"/>
                  <wp:docPr id="224624494" name="Picture 2246244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577CD5" w14:textId="77777777" w:rsidR="00CE2787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2</w:t>
      </w:r>
    </w:p>
    <w:p w14:paraId="355CAC22" w14:textId="77777777" w:rsidR="00CE278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A3  </w:t>
      </w:r>
      <w:r>
        <w:t>Choose Constant velocity. Increase the initial velocity slider. What happens to the s–t graph? Explain.</w:t>
      </w:r>
      <w:r>
        <w:tab/>
        <w:t>[2]</w:t>
      </w:r>
    </w:p>
    <w:p w14:paraId="3F445A09" w14:textId="77777777" w:rsidR="00CE278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C3EE243" w14:textId="77777777" w:rsidR="00CE278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37AF9C2" w14:textId="77777777" w:rsidR="00CE278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A4  </w:t>
      </w:r>
      <w:r>
        <w:t>Choose Constant deceleration. After the car stops, why does the s–t graph become horizontal instead of going down?</w:t>
      </w:r>
      <w:r>
        <w:tab/>
        <w:t>[2]</w:t>
      </w:r>
    </w:p>
    <w:p w14:paraId="2FCC6404" w14:textId="77777777" w:rsidR="00CE278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F25AD71" w14:textId="77777777" w:rsidR="00CE278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37BA688" w14:textId="77777777" w:rsidR="00CE278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A5  </w:t>
      </w:r>
      <w:r>
        <w:t>Complete Check Your Understanding for Tab 1.</w:t>
      </w:r>
    </w:p>
    <w:p w14:paraId="69B0B17B" w14:textId="77777777" w:rsidR="00CE2787" w:rsidRDefault="00000000">
      <w:pPr>
        <w:spacing w:after="120"/>
      </w:pPr>
      <w:r>
        <w:t>My score: ______ / 7</w:t>
      </w:r>
    </w:p>
    <w:p w14:paraId="3A95A21C" w14:textId="77777777" w:rsidR="00CE2787" w:rsidRDefault="00000000">
      <w:pPr>
        <w:pStyle w:val="Heading1"/>
        <w:spacing w:before="0"/>
      </w:pPr>
      <w:r>
        <w:br w:type="page"/>
      </w:r>
      <w:r>
        <w:lastRenderedPageBreak/>
        <w:t>Part B: Gradient &amp; Area (Tab 2)</w:t>
      </w:r>
    </w:p>
    <w:p w14:paraId="1978F1A1" w14:textId="77777777" w:rsidR="00CE2787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Tab 2. Read Key Concepts, then use the Guided Activity to find gradients and areas.</w:t>
      </w:r>
    </w:p>
    <w:p w14:paraId="4FDA5EB7" w14:textId="77777777" w:rsidR="00CE278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B1  </w:t>
      </w:r>
      <w:r>
        <w:t>Complete the sentences.</w:t>
      </w:r>
      <w:r>
        <w:tab/>
        <w:t>[3]</w:t>
      </w:r>
    </w:p>
    <w:p w14:paraId="07707949" w14:textId="77777777" w:rsidR="00CE2787" w:rsidRDefault="00000000">
      <w:pPr>
        <w:spacing w:before="100" w:after="100"/>
      </w:pPr>
      <w:r>
        <w:t>The gradient of an s–t graph gives the ____________________.</w:t>
      </w:r>
    </w:p>
    <w:p w14:paraId="00E9A117" w14:textId="77777777" w:rsidR="00CE2787" w:rsidRDefault="00000000">
      <w:pPr>
        <w:spacing w:before="100" w:after="100"/>
      </w:pPr>
      <w:r>
        <w:t>The gradient of a v–t graph gives the ____________________.</w:t>
      </w:r>
    </w:p>
    <w:p w14:paraId="1DD5B258" w14:textId="77777777" w:rsidR="00CE2787" w:rsidRDefault="00000000">
      <w:pPr>
        <w:spacing w:before="100" w:after="100"/>
      </w:pPr>
      <w:r>
        <w:t>The area under a v–t graph gives the ____________________.</w:t>
      </w:r>
    </w:p>
    <w:p w14:paraId="2A279C48" w14:textId="77777777" w:rsidR="00CE278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B2  </w:t>
      </w:r>
      <w:r>
        <w:t>Why must you draw a tangent to find the gradient of a curved s–t graph?</w:t>
      </w:r>
      <w:r>
        <w:tab/>
        <w:t>[1]</w:t>
      </w:r>
    </w:p>
    <w:p w14:paraId="4CA351FB" w14:textId="77777777" w:rsidR="00CE278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08CE7E2" w14:textId="77777777" w:rsidR="00CE278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8A8953B" w14:textId="77777777" w:rsidR="00CE278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B3  </w:t>
      </w:r>
      <w:r>
        <w:t>Choose Constant acceleration and Gradient of s–t. Pick a time, then record the values from the worked example in Table 3.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2000"/>
        <w:gridCol w:w="2000"/>
        <w:gridCol w:w="2000"/>
        <w:gridCol w:w="2038"/>
      </w:tblGrid>
      <w:tr w:rsidR="00CE2787" w14:paraId="600E6583" w14:textId="77777777">
        <w:trPr>
          <w:cantSplit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71C0E3" w14:textId="77777777" w:rsidR="00CE2787" w:rsidRDefault="00000000">
            <w:pPr>
              <w:jc w:val="center"/>
            </w:pPr>
            <w:r>
              <w:rPr>
                <w:b/>
                <w:bCs/>
              </w:rPr>
              <w:t>Time t / s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01B71B" w14:textId="77777777" w:rsidR="00CE2787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Δs</w:t>
            </w:r>
            <w:proofErr w:type="spellEnd"/>
            <w:r>
              <w:rPr>
                <w:b/>
                <w:bCs/>
              </w:rPr>
              <w:t xml:space="preserve"> / m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DA5D34" w14:textId="77777777" w:rsidR="00CE2787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Δt</w:t>
            </w:r>
            <w:proofErr w:type="spellEnd"/>
            <w:r>
              <w:rPr>
                <w:b/>
                <w:bCs/>
              </w:rPr>
              <w:t xml:space="preserve"> / s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3657ED" w14:textId="77777777" w:rsidR="00CE2787" w:rsidRDefault="00000000">
            <w:pPr>
              <w:jc w:val="center"/>
            </w:pPr>
            <w:r>
              <w:rPr>
                <w:b/>
                <w:bCs/>
              </w:rPr>
              <w:t>Gradient / (m/s)</w:t>
            </w:r>
          </w:p>
        </w:tc>
        <w:tc>
          <w:tcPr>
            <w:tcW w:w="2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D7F63E" w14:textId="77777777" w:rsidR="00CE2787" w:rsidRDefault="00000000">
            <w:pPr>
              <w:jc w:val="center"/>
            </w:pPr>
            <w:r>
              <w:rPr>
                <w:b/>
                <w:bCs/>
              </w:rPr>
              <w:t>v from v–t graph / (m/s)</w:t>
            </w:r>
          </w:p>
        </w:tc>
      </w:tr>
      <w:tr w:rsidR="00CE2787" w14:paraId="134557DD" w14:textId="77777777">
        <w:trPr>
          <w:cantSplit/>
          <w:trHeight w:val="560"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594D40" w14:textId="77777777" w:rsidR="00CE2787" w:rsidRDefault="00CE2787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F550FD" w14:textId="77777777" w:rsidR="00CE2787" w:rsidRDefault="00CE2787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30D159" w14:textId="77777777" w:rsidR="00CE2787" w:rsidRDefault="00CE2787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DC4290" w14:textId="77777777" w:rsidR="00CE2787" w:rsidRDefault="00CE2787"/>
        </w:tc>
        <w:tc>
          <w:tcPr>
            <w:tcW w:w="2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F2521F" w14:textId="77777777" w:rsidR="00CE2787" w:rsidRDefault="00CE2787"/>
        </w:tc>
      </w:tr>
    </w:tbl>
    <w:p w14:paraId="664882A3" w14:textId="77777777" w:rsidR="00CE2787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3</w:t>
      </w:r>
    </w:p>
    <w:p w14:paraId="06C8A0C1" w14:textId="77777777" w:rsidR="00CE2787" w:rsidRDefault="00000000">
      <w:pPr>
        <w:spacing w:after="120"/>
      </w:pPr>
      <w:r>
        <w:t>Do the gradient and the velocity match? ____________________</w:t>
      </w:r>
    </w:p>
    <w:p w14:paraId="59CBB10D" w14:textId="77777777" w:rsidR="00CE278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B4  </w:t>
      </w:r>
      <w:r>
        <w:t>Choose Area under v–t. For each case, state the shape used to calculate the area.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CE2787" w14:paraId="42762A4A" w14:textId="77777777">
        <w:trPr>
          <w:cantSplit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542E9D" w14:textId="77777777" w:rsidR="00CE2787" w:rsidRDefault="00000000">
            <w:pPr>
              <w:jc w:val="center"/>
            </w:pPr>
            <w:r>
              <w:rPr>
                <w:b/>
                <w:bCs/>
              </w:rPr>
              <w:t>Motion case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8D36A6" w14:textId="77777777" w:rsidR="00CE2787" w:rsidRDefault="00000000">
            <w:pPr>
              <w:jc w:val="center"/>
            </w:pPr>
            <w:r>
              <w:rPr>
                <w:b/>
                <w:bCs/>
              </w:rPr>
              <w:t>Shape of area</w:t>
            </w:r>
          </w:p>
        </w:tc>
      </w:tr>
      <w:tr w:rsidR="00CE2787" w14:paraId="1769203C" w14:textId="77777777">
        <w:trPr>
          <w:cantSplit/>
          <w:trHeight w:val="480"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412443" w14:textId="77777777" w:rsidR="00CE2787" w:rsidRDefault="00000000">
            <w:r>
              <w:t>Constant velocity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18EDD7" w14:textId="77777777" w:rsidR="00CE2787" w:rsidRDefault="00CE2787"/>
        </w:tc>
      </w:tr>
      <w:tr w:rsidR="00CE2787" w14:paraId="5A9D5554" w14:textId="77777777">
        <w:trPr>
          <w:cantSplit/>
          <w:trHeight w:val="480"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064A15" w14:textId="77777777" w:rsidR="00CE2787" w:rsidRDefault="00000000">
            <w:r>
              <w:t>Constant acceleration from rest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54C885" w14:textId="77777777" w:rsidR="00CE2787" w:rsidRDefault="00CE2787"/>
        </w:tc>
      </w:tr>
      <w:tr w:rsidR="00CE2787" w14:paraId="4F1F83CA" w14:textId="77777777">
        <w:trPr>
          <w:cantSplit/>
          <w:trHeight w:val="480"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DF6E80" w14:textId="77777777" w:rsidR="00CE2787" w:rsidRDefault="00000000">
            <w:r>
              <w:t>Constant acceleration from a non-zero velocity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9F0F6B" w14:textId="77777777" w:rsidR="00CE2787" w:rsidRDefault="00CE2787"/>
        </w:tc>
      </w:tr>
    </w:tbl>
    <w:p w14:paraId="070FC968" w14:textId="77777777" w:rsidR="00CE2787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4</w:t>
      </w:r>
    </w:p>
    <w:p w14:paraId="03AE5947" w14:textId="77777777" w:rsidR="00CE278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B5  </w:t>
      </w:r>
      <w:r>
        <w:t>Complete Check Your Understanding for Tab 2.</w:t>
      </w:r>
    </w:p>
    <w:p w14:paraId="52A398A3" w14:textId="77777777" w:rsidR="00CE2787" w:rsidRDefault="00000000">
      <w:pPr>
        <w:spacing w:after="120"/>
      </w:pPr>
      <w:r>
        <w:t>My score: ______ / 8</w:t>
      </w:r>
    </w:p>
    <w:p w14:paraId="6923869F" w14:textId="77777777" w:rsidR="00CE2787" w:rsidRDefault="00000000">
      <w:pPr>
        <w:pStyle w:val="Heading1"/>
        <w:spacing w:before="0"/>
      </w:pPr>
      <w:r>
        <w:br w:type="page"/>
      </w:r>
      <w:r>
        <w:lastRenderedPageBreak/>
        <w:t>Part C: Match the Graphs (Tab 3)</w:t>
      </w:r>
    </w:p>
    <w:p w14:paraId="12F060B3" w14:textId="77777777" w:rsidR="00CE2787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Tab 3. Read Key Concepts, then work through the Guided Activity journeys.</w:t>
      </w:r>
    </w:p>
    <w:p w14:paraId="2ABA6BD3" w14:textId="77777777" w:rsidR="00CE278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C1  </w:t>
      </w:r>
      <w:r>
        <w:t>A car decelerates to rest. A student draws its s–t graph sloping downwards. Explain the mistake.</w:t>
      </w:r>
      <w:r>
        <w:tab/>
        <w:t>[2]</w:t>
      </w:r>
    </w:p>
    <w:p w14:paraId="4CC74B5A" w14:textId="77777777" w:rsidR="00CE278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4A2A366" w14:textId="77777777" w:rsidR="00CE278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E634284" w14:textId="77777777" w:rsidR="00CE278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C2  </w:t>
      </w:r>
      <w:r>
        <w:t>A student copies the shape of a v–t graph to draw the s–t graph. Explain why this is wrong.</w:t>
      </w:r>
      <w:r>
        <w:tab/>
        <w:t>[2]</w:t>
      </w:r>
    </w:p>
    <w:p w14:paraId="00FBA038" w14:textId="77777777" w:rsidR="00CE278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03E24C9" w14:textId="77777777" w:rsidR="00CE278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B1625CF" w14:textId="77777777" w:rsidR="00CE278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C3  </w:t>
      </w:r>
      <w:r>
        <w:t>Choose one journey from the Guided Activity. Describe each stage of the motion.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2000"/>
        <w:gridCol w:w="6238"/>
      </w:tblGrid>
      <w:tr w:rsidR="00CE2787" w14:paraId="3DD56735" w14:textId="77777777">
        <w:trPr>
          <w:cantSplit/>
        </w:trPr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B565FF" w14:textId="77777777" w:rsidR="00CE2787" w:rsidRDefault="00000000">
            <w:pPr>
              <w:jc w:val="center"/>
            </w:pPr>
            <w:r>
              <w:rPr>
                <w:b/>
                <w:bCs/>
              </w:rPr>
              <w:t>Stage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169B6A" w14:textId="77777777" w:rsidR="00CE2787" w:rsidRDefault="00000000">
            <w:pPr>
              <w:jc w:val="center"/>
            </w:pPr>
            <w:r>
              <w:rPr>
                <w:b/>
                <w:bCs/>
              </w:rPr>
              <w:t>Time / s</w:t>
            </w:r>
          </w:p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54F8B1" w14:textId="77777777" w:rsidR="00CE2787" w:rsidRDefault="00000000">
            <w:pPr>
              <w:jc w:val="center"/>
            </w:pPr>
            <w:r>
              <w:rPr>
                <w:b/>
                <w:bCs/>
              </w:rPr>
              <w:t>Description of motion</w:t>
            </w:r>
          </w:p>
        </w:tc>
      </w:tr>
      <w:tr w:rsidR="00CE2787" w14:paraId="1B73BED9" w14:textId="77777777">
        <w:trPr>
          <w:cantSplit/>
          <w:trHeight w:val="520"/>
        </w:trPr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E52BFA" w14:textId="77777777" w:rsidR="00CE2787" w:rsidRDefault="00000000">
            <w:r>
              <w:t>1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D4F9D9" w14:textId="77777777" w:rsidR="00CE2787" w:rsidRDefault="00CE2787"/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81E67B" w14:textId="77777777" w:rsidR="00CE2787" w:rsidRDefault="00CE2787"/>
        </w:tc>
      </w:tr>
      <w:tr w:rsidR="00CE2787" w14:paraId="1A6C837F" w14:textId="77777777">
        <w:trPr>
          <w:cantSplit/>
          <w:trHeight w:val="520"/>
        </w:trPr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6D4D38" w14:textId="77777777" w:rsidR="00CE2787" w:rsidRDefault="00000000">
            <w:r>
              <w:t>2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3834A2" w14:textId="77777777" w:rsidR="00CE2787" w:rsidRDefault="00CE2787"/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481C24" w14:textId="77777777" w:rsidR="00CE2787" w:rsidRDefault="00CE2787"/>
        </w:tc>
      </w:tr>
      <w:tr w:rsidR="00CE2787" w14:paraId="2AD01696" w14:textId="77777777">
        <w:trPr>
          <w:cantSplit/>
          <w:trHeight w:val="520"/>
        </w:trPr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FD60A0" w14:textId="77777777" w:rsidR="00CE2787" w:rsidRDefault="00000000">
            <w:r>
              <w:t>3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70AA86" w14:textId="77777777" w:rsidR="00CE2787" w:rsidRDefault="00CE2787"/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4AACB2" w14:textId="77777777" w:rsidR="00CE2787" w:rsidRDefault="00CE2787"/>
        </w:tc>
      </w:tr>
      <w:tr w:rsidR="00CE2787" w14:paraId="6176081B" w14:textId="77777777">
        <w:trPr>
          <w:cantSplit/>
          <w:trHeight w:val="520"/>
        </w:trPr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FF3DF4" w14:textId="77777777" w:rsidR="00CE2787" w:rsidRDefault="00000000">
            <w:r>
              <w:t>4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F87BBA" w14:textId="77777777" w:rsidR="00CE2787" w:rsidRDefault="00CE2787"/>
        </w:tc>
        <w:tc>
          <w:tcPr>
            <w:tcW w:w="6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AF705A" w14:textId="77777777" w:rsidR="00CE2787" w:rsidRDefault="00CE2787"/>
        </w:tc>
      </w:tr>
    </w:tbl>
    <w:p w14:paraId="0821E4BB" w14:textId="77777777" w:rsidR="00CE2787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5</w:t>
      </w:r>
    </w:p>
    <w:p w14:paraId="17508326" w14:textId="77777777" w:rsidR="00CE278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C4  </w:t>
      </w:r>
      <w:r>
        <w:t>Complete Check Your Understanding for Tab 3.</w:t>
      </w:r>
    </w:p>
    <w:p w14:paraId="06C3F88A" w14:textId="77777777" w:rsidR="00CE2787" w:rsidRDefault="00000000">
      <w:pPr>
        <w:spacing w:after="120"/>
      </w:pPr>
      <w:r>
        <w:t>My score: ______ / 6</w:t>
      </w:r>
    </w:p>
    <w:p w14:paraId="27226E4C" w14:textId="77777777" w:rsidR="00CE2787" w:rsidRDefault="00000000">
      <w:pPr>
        <w:pStyle w:val="Heading1"/>
      </w:pPr>
      <w:r>
        <w:t>Part D: Graph Challenge (Tab 4)</w:t>
      </w:r>
    </w:p>
    <w:p w14:paraId="6EEE1ADF" w14:textId="77777777" w:rsidR="00CE2787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Tab 4 and complete the Graph Challenge.</w:t>
      </w:r>
    </w:p>
    <w:p w14:paraId="3F89BEDE" w14:textId="77777777" w:rsidR="00CE278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D1  </w:t>
      </w:r>
      <w:r>
        <w:t>Record your score.</w:t>
      </w:r>
    </w:p>
    <w:p w14:paraId="226C2D2E" w14:textId="77777777" w:rsidR="00CE2787" w:rsidRDefault="00000000">
      <w:pPr>
        <w:spacing w:after="120"/>
      </w:pPr>
      <w:r>
        <w:t>My score: ______ / ______</w:t>
      </w:r>
    </w:p>
    <w:p w14:paraId="2B0E1215" w14:textId="77777777" w:rsidR="00CE278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D2  </w:t>
      </w:r>
      <w:r>
        <w:t>Which type of question did you find hardest? Why?</w:t>
      </w:r>
      <w:r>
        <w:tab/>
        <w:t>[1]</w:t>
      </w:r>
    </w:p>
    <w:p w14:paraId="55D87756" w14:textId="77777777" w:rsidR="00CE278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C66F18F" w14:textId="77777777" w:rsidR="00CE278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44DFA8D" w14:textId="5AD064DA" w:rsidR="00CE2787" w:rsidRDefault="00000000">
      <w:pPr>
        <w:pStyle w:val="Heading1"/>
        <w:spacing w:before="0"/>
      </w:pPr>
      <w:r>
        <w:br w:type="page"/>
      </w:r>
      <w:r>
        <w:lastRenderedPageBreak/>
        <w:t xml:space="preserve">Part E: </w:t>
      </w:r>
      <w:r w:rsidR="009A2859">
        <w:t>Practice</w:t>
      </w:r>
      <w:r>
        <w:t xml:space="preserve"> Questions</w:t>
      </w:r>
    </w:p>
    <w:p w14:paraId="7E91D9F2" w14:textId="77777777" w:rsidR="00CE278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E1  </w:t>
      </w:r>
      <w:r>
        <w:t>Fig. 1 shows the v–t graph of a car travelling along a straight road.</w:t>
      </w:r>
    </w:p>
    <w:p w14:paraId="3C631A3E" w14:textId="77777777" w:rsidR="00CE2787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67C30486" wp14:editId="3F916F55">
            <wp:extent cx="4095750" cy="2143125"/>
            <wp:effectExtent l="0" t="0" r="0" b="0"/>
            <wp:docPr id="1828352358" name="Picture 1828352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283C8" w14:textId="77777777" w:rsidR="00CE2787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1</w:t>
      </w:r>
    </w:p>
    <w:p w14:paraId="32B65F88" w14:textId="77777777" w:rsidR="00CE2787" w:rsidRDefault="00000000">
      <w:pPr>
        <w:keepNext/>
        <w:tabs>
          <w:tab w:val="right" w:pos="9638"/>
        </w:tabs>
        <w:spacing w:before="120" w:after="60"/>
      </w:pPr>
      <w:r>
        <w:t>(a)  Describe the motion of the car in each section P, Q, R and S.</w:t>
      </w:r>
      <w:r>
        <w:tab/>
        <w:t>[4]</w:t>
      </w:r>
    </w:p>
    <w:p w14:paraId="197BB003" w14:textId="77777777" w:rsidR="00CE278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91C2122" w14:textId="77777777" w:rsidR="00CE278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72FD81E" w14:textId="77777777" w:rsidR="00CE278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182A44E" w14:textId="77777777" w:rsidR="00CE278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BE62106" w14:textId="77777777" w:rsidR="00CE2787" w:rsidRDefault="00000000">
      <w:pPr>
        <w:keepNext/>
        <w:tabs>
          <w:tab w:val="right" w:pos="9638"/>
        </w:tabs>
        <w:spacing w:before="160" w:after="60"/>
      </w:pPr>
      <w:r>
        <w:t>(b)  Calculate the acceleration of the car in section P.</w:t>
      </w:r>
      <w:r>
        <w:tab/>
        <w:t>[2]</w:t>
      </w:r>
    </w:p>
    <w:p w14:paraId="668DB11A" w14:textId="77777777" w:rsidR="00CE2787" w:rsidRDefault="00000000">
      <w:pPr>
        <w:spacing w:before="500"/>
        <w:jc w:val="right"/>
      </w:pPr>
      <w:r>
        <w:t>acceleration = ................ m/s²</w:t>
      </w:r>
    </w:p>
    <w:p w14:paraId="64D02F0D" w14:textId="77777777" w:rsidR="00CE2787" w:rsidRDefault="00000000">
      <w:pPr>
        <w:keepNext/>
        <w:tabs>
          <w:tab w:val="right" w:pos="9638"/>
        </w:tabs>
        <w:spacing w:before="160" w:after="60"/>
      </w:pPr>
      <w:r>
        <w:t>(c)  Calculate the total distance travelled by the car.</w:t>
      </w:r>
      <w:r>
        <w:tab/>
        <w:t>[3]</w:t>
      </w:r>
    </w:p>
    <w:p w14:paraId="21A9E230" w14:textId="77777777" w:rsidR="00CE2787" w:rsidRDefault="00000000">
      <w:pPr>
        <w:spacing w:before="800"/>
        <w:jc w:val="right"/>
      </w:pPr>
      <w:r>
        <w:t>distance = ................ m</w:t>
      </w:r>
    </w:p>
    <w:p w14:paraId="0D570476" w14:textId="77777777" w:rsidR="00CE2787" w:rsidRDefault="00000000">
      <w:pPr>
        <w:keepNext/>
        <w:tabs>
          <w:tab w:val="right" w:pos="9638"/>
        </w:tabs>
        <w:spacing w:before="160" w:after="60"/>
      </w:pPr>
      <w:r>
        <w:t>(d)  Calculate the average speed of the car for the whole journey.</w:t>
      </w:r>
      <w:r>
        <w:tab/>
        <w:t>[2]</w:t>
      </w:r>
    </w:p>
    <w:p w14:paraId="5E52DF1C" w14:textId="77777777" w:rsidR="00CE2787" w:rsidRDefault="00000000">
      <w:pPr>
        <w:spacing w:before="500"/>
        <w:jc w:val="right"/>
      </w:pPr>
      <w:r>
        <w:t>average speed = ................ m/s</w:t>
      </w:r>
    </w:p>
    <w:p w14:paraId="2C461083" w14:textId="77777777" w:rsidR="00CE2787" w:rsidRDefault="00000000">
      <w:pPr>
        <w:keepNext/>
        <w:tabs>
          <w:tab w:val="right" w:pos="9638"/>
        </w:tabs>
        <w:spacing w:after="60"/>
      </w:pPr>
      <w:r>
        <w:br w:type="page"/>
      </w:r>
      <w:r>
        <w:lastRenderedPageBreak/>
        <w:t>(e)  On Fig. 2, sketch the s–t graph for the car's journey.</w:t>
      </w:r>
      <w:r>
        <w:tab/>
        <w:t>[3]</w:t>
      </w:r>
    </w:p>
    <w:p w14:paraId="16F4352E" w14:textId="77777777" w:rsidR="00CE2787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4968E3E0" wp14:editId="57FAD39A">
            <wp:extent cx="4095750" cy="2019300"/>
            <wp:effectExtent l="0" t="0" r="0" b="0"/>
            <wp:docPr id="379872327" name="Picture 379872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8D30B" w14:textId="77777777" w:rsidR="00CE2787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2</w:t>
      </w:r>
    </w:p>
    <w:p w14:paraId="34B522B7" w14:textId="77777777" w:rsidR="00CE2787" w:rsidRDefault="00000000">
      <w:pPr>
        <w:keepNext/>
        <w:tabs>
          <w:tab w:val="right" w:pos="9638"/>
        </w:tabs>
        <w:spacing w:before="120" w:after="60"/>
      </w:pPr>
      <w:r>
        <w:t>(f)  On Fig. 3, sketch the a–t graph for the car's journey.</w:t>
      </w:r>
      <w:r>
        <w:tab/>
        <w:t>[3]</w:t>
      </w:r>
    </w:p>
    <w:p w14:paraId="24019887" w14:textId="77777777" w:rsidR="00CE2787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4C94A2DF" wp14:editId="7D391C60">
            <wp:extent cx="4095750" cy="1885950"/>
            <wp:effectExtent l="0" t="0" r="0" b="0"/>
            <wp:docPr id="906171769" name="Picture 906171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548E9" w14:textId="77777777" w:rsidR="00CE2787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3</w:t>
      </w:r>
    </w:p>
    <w:p w14:paraId="390AF2A1" w14:textId="77777777" w:rsidR="00CE2787" w:rsidRDefault="00000000">
      <w:pPr>
        <w:keepNext/>
        <w:tabs>
          <w:tab w:val="right" w:pos="9638"/>
        </w:tabs>
        <w:spacing w:after="60"/>
      </w:pPr>
      <w:r>
        <w:br w:type="page"/>
      </w:r>
      <w:r>
        <w:rPr>
          <w:b/>
          <w:bCs/>
        </w:rPr>
        <w:lastRenderedPageBreak/>
        <w:t xml:space="preserve">E2  </w:t>
      </w:r>
      <w:r>
        <w:t>Fig. 4 shows the s–t graph of a cyclist.</w:t>
      </w:r>
    </w:p>
    <w:p w14:paraId="740AD830" w14:textId="77777777" w:rsidR="00CE2787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13028723" wp14:editId="630711B8">
            <wp:extent cx="4095750" cy="2143125"/>
            <wp:effectExtent l="0" t="0" r="0" b="0"/>
            <wp:docPr id="1330401640" name="Picture 1330401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49123" w14:textId="77777777" w:rsidR="00CE2787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4</w:t>
      </w:r>
    </w:p>
    <w:p w14:paraId="3310D48A" w14:textId="77777777" w:rsidR="00CE2787" w:rsidRDefault="00000000">
      <w:pPr>
        <w:keepNext/>
        <w:tabs>
          <w:tab w:val="right" w:pos="9638"/>
        </w:tabs>
        <w:spacing w:before="120" w:after="60"/>
      </w:pPr>
      <w:r>
        <w:t>(a)  Calculate the speed of the cyclist in section X.</w:t>
      </w:r>
      <w:r>
        <w:tab/>
        <w:t>[2]</w:t>
      </w:r>
    </w:p>
    <w:p w14:paraId="27B69065" w14:textId="77777777" w:rsidR="00CE2787" w:rsidRDefault="00000000">
      <w:pPr>
        <w:spacing w:before="500"/>
        <w:jc w:val="right"/>
      </w:pPr>
      <w:r>
        <w:t>speed = ................ m/s</w:t>
      </w:r>
    </w:p>
    <w:p w14:paraId="21CE3980" w14:textId="77777777" w:rsidR="00CE2787" w:rsidRDefault="00000000">
      <w:pPr>
        <w:keepNext/>
        <w:tabs>
          <w:tab w:val="right" w:pos="9638"/>
        </w:tabs>
        <w:spacing w:before="160" w:after="60"/>
      </w:pPr>
      <w:r>
        <w:t>(b)  Describe the motion of the cyclist in section Y.</w:t>
      </w:r>
      <w:r>
        <w:tab/>
        <w:t>[1]</w:t>
      </w:r>
    </w:p>
    <w:p w14:paraId="7F80AFEC" w14:textId="77777777" w:rsidR="00CE278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6E9FB6E" w14:textId="77777777" w:rsidR="00CE2787" w:rsidRDefault="00000000">
      <w:pPr>
        <w:keepNext/>
        <w:tabs>
          <w:tab w:val="right" w:pos="9638"/>
        </w:tabs>
        <w:spacing w:before="160" w:after="60"/>
      </w:pPr>
      <w:r>
        <w:t>(c)  State, with a reason, the section in which the cyclist is fastest.</w:t>
      </w:r>
      <w:r>
        <w:tab/>
        <w:t>[2]</w:t>
      </w:r>
    </w:p>
    <w:p w14:paraId="595F66D4" w14:textId="77777777" w:rsidR="00CE278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BF8B1E0" w14:textId="77777777" w:rsidR="00CE278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ECCB691" w14:textId="77777777" w:rsidR="00CE2787" w:rsidRDefault="00000000">
      <w:pPr>
        <w:keepNext/>
        <w:tabs>
          <w:tab w:val="right" w:pos="9638"/>
        </w:tabs>
        <w:spacing w:before="160" w:after="60"/>
      </w:pPr>
      <w:r>
        <w:t>(d)  Calculate the average speed of the cyclist for the whole 12 s.</w:t>
      </w:r>
      <w:r>
        <w:tab/>
        <w:t>[2]</w:t>
      </w:r>
    </w:p>
    <w:p w14:paraId="1E84AA80" w14:textId="77777777" w:rsidR="00CE2787" w:rsidRDefault="00000000">
      <w:pPr>
        <w:spacing w:before="500"/>
        <w:jc w:val="right"/>
      </w:pPr>
      <w:r>
        <w:t>average speed = ................ m/s</w:t>
      </w:r>
    </w:p>
    <w:p w14:paraId="5B953BAB" w14:textId="60048F61" w:rsidR="00CE2787" w:rsidRDefault="00CE2787" w:rsidP="00884DA0">
      <w:pPr>
        <w:spacing w:after="60"/>
      </w:pPr>
    </w:p>
    <w:sectPr w:rsidR="00CE2787">
      <w:footerReference w:type="default" r:id="rId15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D75FD" w14:textId="77777777" w:rsidR="000B6725" w:rsidRDefault="000B6725">
      <w:r>
        <w:separator/>
      </w:r>
    </w:p>
  </w:endnote>
  <w:endnote w:type="continuationSeparator" w:id="0">
    <w:p w14:paraId="595C38CC" w14:textId="77777777" w:rsidR="000B6725" w:rsidRDefault="000B6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3EA9D" w14:textId="77777777" w:rsidR="00CE2787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Kinematics </w:t>
    </w:r>
    <w:proofErr w:type="gramStart"/>
    <w:r>
      <w:rPr>
        <w:color w:val="6B7280"/>
        <w:sz w:val="18"/>
        <w:szCs w:val="18"/>
      </w:rPr>
      <w:t>Graphs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9A2859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30F2D" w14:textId="77777777" w:rsidR="000B6725" w:rsidRDefault="000B6725">
      <w:r>
        <w:separator/>
      </w:r>
    </w:p>
  </w:footnote>
  <w:footnote w:type="continuationSeparator" w:id="0">
    <w:p w14:paraId="50E19657" w14:textId="77777777" w:rsidR="000B6725" w:rsidRDefault="000B67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3B0042"/>
    <w:multiLevelType w:val="hybridMultilevel"/>
    <w:tmpl w:val="2B06E1CE"/>
    <w:lvl w:ilvl="0" w:tplc="4DF04CE0">
      <w:start w:val="1"/>
      <w:numFmt w:val="bullet"/>
      <w:lvlText w:val="●"/>
      <w:lvlJc w:val="left"/>
      <w:pPr>
        <w:ind w:left="720" w:hanging="360"/>
      </w:pPr>
    </w:lvl>
    <w:lvl w:ilvl="1" w:tplc="980206CC">
      <w:start w:val="1"/>
      <w:numFmt w:val="bullet"/>
      <w:lvlText w:val="○"/>
      <w:lvlJc w:val="left"/>
      <w:pPr>
        <w:ind w:left="1440" w:hanging="360"/>
      </w:pPr>
    </w:lvl>
    <w:lvl w:ilvl="2" w:tplc="04825C02">
      <w:start w:val="1"/>
      <w:numFmt w:val="bullet"/>
      <w:lvlText w:val="■"/>
      <w:lvlJc w:val="left"/>
      <w:pPr>
        <w:ind w:left="2160" w:hanging="360"/>
      </w:pPr>
    </w:lvl>
    <w:lvl w:ilvl="3" w:tplc="104ED2B4">
      <w:start w:val="1"/>
      <w:numFmt w:val="bullet"/>
      <w:lvlText w:val="●"/>
      <w:lvlJc w:val="left"/>
      <w:pPr>
        <w:ind w:left="2880" w:hanging="360"/>
      </w:pPr>
    </w:lvl>
    <w:lvl w:ilvl="4" w:tplc="F08A804E">
      <w:start w:val="1"/>
      <w:numFmt w:val="bullet"/>
      <w:lvlText w:val="○"/>
      <w:lvlJc w:val="left"/>
      <w:pPr>
        <w:ind w:left="3600" w:hanging="360"/>
      </w:pPr>
    </w:lvl>
    <w:lvl w:ilvl="5" w:tplc="9D4ACDB4">
      <w:start w:val="1"/>
      <w:numFmt w:val="bullet"/>
      <w:lvlText w:val="■"/>
      <w:lvlJc w:val="left"/>
      <w:pPr>
        <w:ind w:left="4320" w:hanging="360"/>
      </w:pPr>
    </w:lvl>
    <w:lvl w:ilvl="6" w:tplc="2B68C262">
      <w:start w:val="1"/>
      <w:numFmt w:val="bullet"/>
      <w:lvlText w:val="●"/>
      <w:lvlJc w:val="left"/>
      <w:pPr>
        <w:ind w:left="5040" w:hanging="360"/>
      </w:pPr>
    </w:lvl>
    <w:lvl w:ilvl="7" w:tplc="A40CFA66">
      <w:start w:val="1"/>
      <w:numFmt w:val="bullet"/>
      <w:lvlText w:val="●"/>
      <w:lvlJc w:val="left"/>
      <w:pPr>
        <w:ind w:left="5760" w:hanging="360"/>
      </w:pPr>
    </w:lvl>
    <w:lvl w:ilvl="8" w:tplc="DFA8E0E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467298E"/>
    <w:multiLevelType w:val="hybridMultilevel"/>
    <w:tmpl w:val="AB324136"/>
    <w:lvl w:ilvl="0" w:tplc="15781D0A">
      <w:start w:val="1"/>
      <w:numFmt w:val="bullet"/>
      <w:lvlText w:val="•"/>
      <w:lvlJc w:val="left"/>
      <w:pPr>
        <w:ind w:left="540" w:hanging="270"/>
      </w:pPr>
    </w:lvl>
    <w:lvl w:ilvl="1" w:tplc="4BB4A800">
      <w:numFmt w:val="decimal"/>
      <w:lvlText w:val=""/>
      <w:lvlJc w:val="left"/>
    </w:lvl>
    <w:lvl w:ilvl="2" w:tplc="7ADA7BC4">
      <w:numFmt w:val="decimal"/>
      <w:lvlText w:val=""/>
      <w:lvlJc w:val="left"/>
    </w:lvl>
    <w:lvl w:ilvl="3" w:tplc="9266D7AC">
      <w:numFmt w:val="decimal"/>
      <w:lvlText w:val=""/>
      <w:lvlJc w:val="left"/>
    </w:lvl>
    <w:lvl w:ilvl="4" w:tplc="5E58DA2C">
      <w:numFmt w:val="decimal"/>
      <w:lvlText w:val=""/>
      <w:lvlJc w:val="left"/>
    </w:lvl>
    <w:lvl w:ilvl="5" w:tplc="6AD251E2">
      <w:numFmt w:val="decimal"/>
      <w:lvlText w:val=""/>
      <w:lvlJc w:val="left"/>
    </w:lvl>
    <w:lvl w:ilvl="6" w:tplc="C91492E6">
      <w:numFmt w:val="decimal"/>
      <w:lvlText w:val=""/>
      <w:lvlJc w:val="left"/>
    </w:lvl>
    <w:lvl w:ilvl="7" w:tplc="E4DC9140">
      <w:numFmt w:val="decimal"/>
      <w:lvlText w:val=""/>
      <w:lvlJc w:val="left"/>
    </w:lvl>
    <w:lvl w:ilvl="8" w:tplc="ACC0B5C6">
      <w:numFmt w:val="decimal"/>
      <w:lvlText w:val=""/>
      <w:lvlJc w:val="left"/>
    </w:lvl>
  </w:abstractNum>
  <w:num w:numId="1" w16cid:durableId="825438909">
    <w:abstractNumId w:val="0"/>
    <w:lvlOverride w:ilvl="0">
      <w:startOverride w:val="1"/>
    </w:lvlOverride>
  </w:num>
  <w:num w:numId="2" w16cid:durableId="123543777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787"/>
    <w:rsid w:val="000846F8"/>
    <w:rsid w:val="000B6725"/>
    <w:rsid w:val="000C2D06"/>
    <w:rsid w:val="00884DA0"/>
    <w:rsid w:val="009A2859"/>
    <w:rsid w:val="009A31D0"/>
    <w:rsid w:val="00CE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39080"/>
  <w15:docId w15:val="{1D6291E0-B2FA-46E8-8978-225C21EA7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639</Words>
  <Characters>3648</Characters>
  <Application>Microsoft Office Word</Application>
  <DocSecurity>0</DocSecurity>
  <Lines>30</Lines>
  <Paragraphs>8</Paragraphs>
  <ScaleCrop>false</ScaleCrop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4</cp:revision>
  <cp:lastPrinted>2026-09-29T11:26:00Z</cp:lastPrinted>
  <dcterms:created xsi:type="dcterms:W3CDTF">2026-09-29T11:06:00Z</dcterms:created>
  <dcterms:modified xsi:type="dcterms:W3CDTF">2026-09-29T11:26:00Z</dcterms:modified>
</cp:coreProperties>
</file>