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38"/>
        <w:gridCol w:w="2200"/>
      </w:tblGrid>
      <w:tr w:rsidR="00154B8F" w14:paraId="57108344" w14:textId="77777777" w:rsidTr="00804534">
        <w:tblPrEx>
          <w:tblCellMar>
            <w:top w:w="0" w:type="dxa"/>
            <w:bottom w:w="0" w:type="dxa"/>
          </w:tblCellMar>
        </w:tblPrEx>
        <w:tc>
          <w:tcPr>
            <w:tcW w:w="7438" w:type="dxa"/>
          </w:tcPr>
          <w:p w14:paraId="554878AB" w14:textId="77777777" w:rsidR="00154B8F" w:rsidRDefault="00000000">
            <w:r>
              <w:rPr>
                <w:b/>
                <w:bCs/>
                <w:color w:val="4F46E5"/>
                <w:sz w:val="20"/>
                <w:szCs w:val="20"/>
              </w:rPr>
              <w:t>Cells</w:t>
            </w:r>
          </w:p>
          <w:p w14:paraId="584A1A5A" w14:textId="77777777" w:rsidR="00154B8F" w:rsidRDefault="00000000">
            <w:pPr>
              <w:spacing w:after="120"/>
            </w:pPr>
            <w:r>
              <w:rPr>
                <w:b/>
                <w:bCs/>
                <w:sz w:val="36"/>
                <w:szCs w:val="36"/>
              </w:rPr>
              <w:t>Cell Structure and Organisation</w:t>
            </w:r>
          </w:p>
          <w:p w14:paraId="2DE1CD8E" w14:textId="77777777" w:rsidR="00154B8F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edtechsims.com/cell-structure-organisation</w:t>
            </w:r>
          </w:p>
          <w:p w14:paraId="4A9798C7" w14:textId="77777777" w:rsidR="00154B8F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34CCDC1E" w14:textId="77777777" w:rsidR="00154B8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B5D57D" wp14:editId="0CCBF833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252BDD" w14:textId="77777777" w:rsidR="00154B8F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2F88BA92" w14:textId="77777777" w:rsidR="00154B8F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2B6A37FA" w14:textId="77777777" w:rsidR="00154B8F" w:rsidRDefault="00000000">
      <w:pPr>
        <w:pStyle w:val="ListParagraph"/>
        <w:numPr>
          <w:ilvl w:val="0"/>
          <w:numId w:val="2"/>
        </w:numPr>
      </w:pPr>
      <w:r>
        <w:t>arrange the levels of organisation from organelle to organism, with examples</w:t>
      </w:r>
    </w:p>
    <w:p w14:paraId="24F2297E" w14:textId="77777777" w:rsidR="00154B8F" w:rsidRDefault="00000000">
      <w:pPr>
        <w:pStyle w:val="ListParagraph"/>
        <w:numPr>
          <w:ilvl w:val="0"/>
          <w:numId w:val="2"/>
        </w:numPr>
      </w:pPr>
      <w:r>
        <w:t>identify the main organelles in plant and animal cells and state their functions</w:t>
      </w:r>
    </w:p>
    <w:p w14:paraId="792E9F09" w14:textId="77777777" w:rsidR="00154B8F" w:rsidRDefault="00000000">
      <w:pPr>
        <w:pStyle w:val="ListParagraph"/>
        <w:numPr>
          <w:ilvl w:val="0"/>
          <w:numId w:val="2"/>
        </w:numPr>
      </w:pPr>
      <w:r>
        <w:t>compare the structure of plant and animal cells</w:t>
      </w:r>
    </w:p>
    <w:p w14:paraId="0C981B6D" w14:textId="77777777" w:rsidR="00154B8F" w:rsidRDefault="00000000">
      <w:pPr>
        <w:pStyle w:val="ListParagraph"/>
        <w:numPr>
          <w:ilvl w:val="0"/>
          <w:numId w:val="2"/>
        </w:numPr>
      </w:pPr>
      <w:r>
        <w:t>relate the structure of a cell to its function</w:t>
      </w:r>
    </w:p>
    <w:p w14:paraId="4260E184" w14:textId="77777777" w:rsidR="00154B8F" w:rsidRDefault="00000000">
      <w:pPr>
        <w:pStyle w:val="Heading1"/>
      </w:pPr>
      <w:r>
        <w:t>Part A: Key Concepts</w:t>
      </w:r>
    </w:p>
    <w:p w14:paraId="19B85248" w14:textId="77777777" w:rsidR="00154B8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Key Concepts tab and read the Levels of Organisation table.</w:t>
      </w:r>
    </w:p>
    <w:p w14:paraId="4F395904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1 by arranging the levels of organisation from the simplest to the most complex, and giving one example of each.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3600"/>
        <w:gridCol w:w="4838"/>
      </w:tblGrid>
      <w:tr w:rsidR="00154B8F" w14:paraId="50ED25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18C585" w14:textId="77777777" w:rsidR="00154B8F" w:rsidRDefault="00154B8F">
            <w:pPr>
              <w:jc w:val="center"/>
            </w:pP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5E5BB4" w14:textId="77777777" w:rsidR="00154B8F" w:rsidRDefault="00000000">
            <w:pPr>
              <w:jc w:val="center"/>
            </w:pPr>
            <w:r>
              <w:rPr>
                <w:b/>
                <w:bCs/>
              </w:rPr>
              <w:t>Level of organisation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F0E0CE" w14:textId="77777777" w:rsidR="00154B8F" w:rsidRDefault="00000000">
            <w:pPr>
              <w:jc w:val="center"/>
            </w:pPr>
            <w:r>
              <w:rPr>
                <w:b/>
                <w:bCs/>
              </w:rPr>
              <w:t>Example</w:t>
            </w:r>
          </w:p>
        </w:tc>
      </w:tr>
      <w:tr w:rsidR="00154B8F" w14:paraId="2F03C268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C6E047" w14:textId="77777777" w:rsidR="00154B8F" w:rsidRDefault="00000000">
            <w:r>
              <w:t>1 (simplest)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96CAE6" w14:textId="77777777" w:rsidR="00154B8F" w:rsidRDefault="00154B8F"/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F2C1DB" w14:textId="77777777" w:rsidR="00154B8F" w:rsidRDefault="00154B8F"/>
        </w:tc>
      </w:tr>
      <w:tr w:rsidR="00154B8F" w14:paraId="4588A67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45CD13" w14:textId="77777777" w:rsidR="00154B8F" w:rsidRDefault="00000000">
            <w:r>
              <w:t>2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D91BB6" w14:textId="77777777" w:rsidR="00154B8F" w:rsidRDefault="00154B8F"/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08C560" w14:textId="77777777" w:rsidR="00154B8F" w:rsidRDefault="00154B8F"/>
        </w:tc>
      </w:tr>
      <w:tr w:rsidR="00154B8F" w14:paraId="18F00CC0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667AEC" w14:textId="77777777" w:rsidR="00154B8F" w:rsidRDefault="00000000">
            <w:r>
              <w:t>3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866DDA" w14:textId="77777777" w:rsidR="00154B8F" w:rsidRDefault="00154B8F"/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310DEC" w14:textId="77777777" w:rsidR="00154B8F" w:rsidRDefault="00154B8F"/>
        </w:tc>
      </w:tr>
      <w:tr w:rsidR="00154B8F" w14:paraId="696B7EA7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25D886" w14:textId="77777777" w:rsidR="00154B8F" w:rsidRDefault="00000000">
            <w:r>
              <w:t>4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F05E0D" w14:textId="77777777" w:rsidR="00154B8F" w:rsidRDefault="00154B8F"/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54FC9A" w14:textId="77777777" w:rsidR="00154B8F" w:rsidRDefault="00154B8F"/>
        </w:tc>
      </w:tr>
      <w:tr w:rsidR="00154B8F" w14:paraId="138949C9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E6BD49" w14:textId="77777777" w:rsidR="00154B8F" w:rsidRDefault="00000000">
            <w:r>
              <w:t>5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F87395" w14:textId="77777777" w:rsidR="00154B8F" w:rsidRDefault="00154B8F"/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7701B4" w14:textId="77777777" w:rsidR="00154B8F" w:rsidRDefault="00154B8F"/>
        </w:tc>
      </w:tr>
      <w:tr w:rsidR="00154B8F" w14:paraId="46DB4CC5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E04D02" w14:textId="77777777" w:rsidR="00154B8F" w:rsidRDefault="00000000">
            <w:r>
              <w:t>6 (most complex)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F706E9" w14:textId="77777777" w:rsidR="00154B8F" w:rsidRDefault="00154B8F"/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D119E5" w14:textId="77777777" w:rsidR="00154B8F" w:rsidRDefault="00154B8F"/>
        </w:tc>
      </w:tr>
    </w:tbl>
    <w:p w14:paraId="661CEE97" w14:textId="77777777" w:rsidR="00154B8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7EFA0C90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Define</w:t>
      </w:r>
      <w:proofErr w:type="gramEnd"/>
      <w:r>
        <w:t xml:space="preserve"> the term tissue.</w:t>
      </w:r>
      <w:r>
        <w:tab/>
        <w:t>[1]</w:t>
      </w:r>
    </w:p>
    <w:p w14:paraId="59C0FE3A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BE5D21B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ABA4A40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The</w:t>
      </w:r>
      <w:proofErr w:type="gramEnd"/>
      <w:r>
        <w:t xml:space="preserve"> heart is described as an organ, not a tissue. Explain why.</w:t>
      </w:r>
      <w:r>
        <w:tab/>
        <w:t>[2]</w:t>
      </w:r>
    </w:p>
    <w:p w14:paraId="77BF3710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B05B64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1AF11D2" w14:textId="77777777" w:rsidR="00154B8F" w:rsidRDefault="00000000">
      <w:pPr>
        <w:pStyle w:val="Heading1"/>
        <w:spacing w:before="0"/>
      </w:pPr>
      <w:r>
        <w:br w:type="page"/>
      </w:r>
      <w:r>
        <w:lastRenderedPageBreak/>
        <w:t>Part B: Escape The Cell</w:t>
      </w:r>
    </w:p>
    <w:p w14:paraId="644BA74A" w14:textId="77777777" w:rsidR="00154B8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 xml:space="preserve">Open the Escape </w:t>
      </w:r>
      <w:proofErr w:type="gramStart"/>
      <w:r>
        <w:t>The</w:t>
      </w:r>
      <w:proofErr w:type="gramEnd"/>
      <w:r>
        <w:t xml:space="preserve"> Cell tab. Play the game for BOTH the plant cell and the animal cell.</w:t>
      </w:r>
    </w:p>
    <w:p w14:paraId="455DA16B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Record</w:t>
      </w:r>
      <w:proofErr w:type="gramEnd"/>
      <w:r>
        <w:t xml:space="preserve"> your results in Table 2.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154B8F" w14:paraId="0EC7CF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06500D" w14:textId="77777777" w:rsidR="00154B8F" w:rsidRDefault="00154B8F">
            <w:pPr>
              <w:jc w:val="center"/>
            </w:pP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39D5D1" w14:textId="77777777" w:rsidR="00154B8F" w:rsidRDefault="00000000">
            <w:pPr>
              <w:jc w:val="center"/>
            </w:pPr>
            <w:r>
              <w:rPr>
                <w:b/>
                <w:bCs/>
              </w:rPr>
              <w:t>Plant cell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CC9D9F" w14:textId="77777777" w:rsidR="00154B8F" w:rsidRDefault="00000000">
            <w:pPr>
              <w:jc w:val="center"/>
            </w:pPr>
            <w:r>
              <w:rPr>
                <w:b/>
                <w:bCs/>
              </w:rPr>
              <w:t>Animal cell</w:t>
            </w:r>
          </w:p>
        </w:tc>
      </w:tr>
      <w:tr w:rsidR="00154B8F" w14:paraId="4F330468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7AD82A" w14:textId="77777777" w:rsidR="00154B8F" w:rsidRDefault="00000000">
            <w:r>
              <w:t>Number of stations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C3990D" w14:textId="77777777" w:rsidR="00154B8F" w:rsidRDefault="00154B8F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D360BD" w14:textId="77777777" w:rsidR="00154B8F" w:rsidRDefault="00154B8F"/>
        </w:tc>
      </w:tr>
      <w:tr w:rsidR="00154B8F" w14:paraId="57310738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3CEA23" w14:textId="77777777" w:rsidR="00154B8F" w:rsidRDefault="00000000">
            <w:r>
              <w:t>Final score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EF3130" w14:textId="77777777" w:rsidR="00154B8F" w:rsidRDefault="00154B8F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3EA447" w14:textId="77777777" w:rsidR="00154B8F" w:rsidRDefault="00154B8F"/>
        </w:tc>
      </w:tr>
      <w:tr w:rsidR="00154B8F" w14:paraId="1DEB1FEB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EECE82" w14:textId="77777777" w:rsidR="00154B8F" w:rsidRDefault="00000000">
            <w:r>
              <w:t>Hints used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74F890" w14:textId="77777777" w:rsidR="00154B8F" w:rsidRDefault="00154B8F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09403" w14:textId="77777777" w:rsidR="00154B8F" w:rsidRDefault="00154B8F"/>
        </w:tc>
      </w:tr>
    </w:tbl>
    <w:p w14:paraId="60343257" w14:textId="77777777" w:rsidR="00154B8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4D7C27BE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Name</w:t>
      </w:r>
      <w:proofErr w:type="gramEnd"/>
      <w:r>
        <w:t xml:space="preserve"> the organelle stations that appear in the plant cell game but NOT in the animal cell game.</w:t>
      </w:r>
      <w:r>
        <w:tab/>
        <w:t>[1]</w:t>
      </w:r>
    </w:p>
    <w:p w14:paraId="2F0D92B2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6C17501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Complete</w:t>
      </w:r>
      <w:proofErr w:type="gramEnd"/>
      <w:r>
        <w:t xml:space="preserve"> Table 3 by stating the function of each organelle.</w:t>
      </w:r>
      <w:r>
        <w:tab/>
        <w:t>[7]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8"/>
      </w:tblGrid>
      <w:tr w:rsidR="00154B8F" w14:paraId="0CC5DB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28600" w14:textId="77777777" w:rsidR="00154B8F" w:rsidRDefault="00000000">
            <w:pPr>
              <w:jc w:val="center"/>
            </w:pPr>
            <w:r>
              <w:rPr>
                <w:b/>
                <w:bCs/>
              </w:rPr>
              <w:t>Organelle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CB7148" w14:textId="77777777" w:rsidR="00154B8F" w:rsidRDefault="00000000">
            <w:pPr>
              <w:jc w:val="center"/>
            </w:pPr>
            <w:r>
              <w:rPr>
                <w:b/>
                <w:bCs/>
              </w:rPr>
              <w:t>Function</w:t>
            </w:r>
          </w:p>
        </w:tc>
      </w:tr>
      <w:tr w:rsidR="00154B8F" w14:paraId="24AEE60D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A6EAC" w14:textId="77777777" w:rsidR="00154B8F" w:rsidRDefault="00000000">
            <w:r>
              <w:t>Nucleus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C46DA3" w14:textId="77777777" w:rsidR="00154B8F" w:rsidRDefault="00154B8F"/>
        </w:tc>
      </w:tr>
      <w:tr w:rsidR="00154B8F" w14:paraId="08059C1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BC4069" w14:textId="77777777" w:rsidR="00154B8F" w:rsidRDefault="00000000">
            <w:r>
              <w:t>Cell membrane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FFE51F" w14:textId="77777777" w:rsidR="00154B8F" w:rsidRDefault="00154B8F"/>
        </w:tc>
      </w:tr>
      <w:tr w:rsidR="00154B8F" w14:paraId="5CB455F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4229A5" w14:textId="77777777" w:rsidR="00154B8F" w:rsidRDefault="00000000">
            <w:r>
              <w:t>Cytoplasm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44927B" w14:textId="77777777" w:rsidR="00154B8F" w:rsidRDefault="00154B8F"/>
        </w:tc>
      </w:tr>
      <w:tr w:rsidR="00154B8F" w14:paraId="6A53F18B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52EA68" w14:textId="77777777" w:rsidR="00154B8F" w:rsidRDefault="00000000">
            <w:r>
              <w:t>Mitochondrion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F74D0E" w14:textId="77777777" w:rsidR="00154B8F" w:rsidRDefault="00154B8F"/>
        </w:tc>
      </w:tr>
      <w:tr w:rsidR="00154B8F" w14:paraId="01D47E7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664B12" w14:textId="77777777" w:rsidR="00154B8F" w:rsidRDefault="00000000">
            <w:r>
              <w:t>Vacuole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AC8C2" w14:textId="77777777" w:rsidR="00154B8F" w:rsidRDefault="00154B8F"/>
        </w:tc>
      </w:tr>
      <w:tr w:rsidR="00154B8F" w14:paraId="3AEB04FA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035EDC" w14:textId="77777777" w:rsidR="00154B8F" w:rsidRDefault="00000000">
            <w:r>
              <w:t>Chloroplast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5B0567" w14:textId="77777777" w:rsidR="00154B8F" w:rsidRDefault="00154B8F"/>
        </w:tc>
      </w:tr>
      <w:tr w:rsidR="00154B8F" w14:paraId="3D05554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ACC60" w14:textId="77777777" w:rsidR="00154B8F" w:rsidRDefault="00000000">
            <w:r>
              <w:t>Cell wall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EF6BBF" w14:textId="77777777" w:rsidR="00154B8F" w:rsidRDefault="00154B8F"/>
        </w:tc>
      </w:tr>
    </w:tbl>
    <w:p w14:paraId="10A65FCA" w14:textId="77777777" w:rsidR="00154B8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3</w:t>
      </w:r>
    </w:p>
    <w:p w14:paraId="1CF5B46E" w14:textId="77777777" w:rsidR="00804534" w:rsidRDefault="00804534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59B582AD" w14:textId="55F1166A" w:rsidR="00154B8F" w:rsidRDefault="00000000">
      <w:pPr>
        <w:pStyle w:val="Heading1"/>
      </w:pPr>
      <w:r>
        <w:lastRenderedPageBreak/>
        <w:t>Part C: Sorting Challenge</w:t>
      </w:r>
    </w:p>
    <w:p w14:paraId="23630CD4" w14:textId="77777777" w:rsidR="00154B8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Sorting Challenge tab. Sort all the cards into Plant and Animal, then check your answers.</w:t>
      </w:r>
    </w:p>
    <w:p w14:paraId="29EFDCA9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Record</w:t>
      </w:r>
      <w:proofErr w:type="gramEnd"/>
      <w:r>
        <w:t xml:space="preserve"> your score.</w:t>
      </w:r>
    </w:p>
    <w:p w14:paraId="71F10959" w14:textId="77777777" w:rsidR="00154B8F" w:rsidRDefault="00000000">
      <w:pPr>
        <w:spacing w:after="120"/>
      </w:pPr>
      <w:r>
        <w:t>My score: ______ / ______</w:t>
      </w:r>
    </w:p>
    <w:p w14:paraId="47007FE3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Write</w:t>
      </w:r>
      <w:proofErr w:type="gramEnd"/>
      <w:r>
        <w:t xml:space="preserve"> down any cards you placed in the wrong group, and explain why they belong in the other group.</w:t>
      </w:r>
      <w:r>
        <w:tab/>
        <w:t>[2]</w:t>
      </w:r>
    </w:p>
    <w:p w14:paraId="7936F84F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CE0EE87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C2B8662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F5DA752" w14:textId="77777777" w:rsidR="00804534" w:rsidRDefault="00804534">
      <w:pPr>
        <w:pStyle w:val="Heading1"/>
        <w:spacing w:before="0"/>
      </w:pPr>
    </w:p>
    <w:p w14:paraId="5CCF5988" w14:textId="3B03E464" w:rsidR="00154B8F" w:rsidRDefault="00000000">
      <w:pPr>
        <w:pStyle w:val="Heading1"/>
        <w:spacing w:before="0"/>
      </w:pPr>
      <w:r>
        <w:t>Part D: Cell Biology Quiz and Summary</w:t>
      </w:r>
    </w:p>
    <w:p w14:paraId="19AAA108" w14:textId="77777777" w:rsidR="00154B8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Complete the Cell Biology Quiz tab, then read the Summary &amp; Reflection tab.</w:t>
      </w:r>
    </w:p>
    <w:p w14:paraId="41F07597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Record</w:t>
      </w:r>
      <w:proofErr w:type="gramEnd"/>
      <w:r>
        <w:t xml:space="preserve"> your quiz score.</w:t>
      </w:r>
    </w:p>
    <w:p w14:paraId="40DBF8D9" w14:textId="77777777" w:rsidR="00154B8F" w:rsidRDefault="00000000">
      <w:pPr>
        <w:spacing w:after="120"/>
      </w:pPr>
      <w:r>
        <w:t>My score: ______ / ______</w:t>
      </w:r>
    </w:p>
    <w:p w14:paraId="51E67240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Choose</w:t>
      </w:r>
      <w:proofErr w:type="gramEnd"/>
      <w:r>
        <w:t xml:space="preserve"> one question you got wrong or found difficult. Explain the correct answer in your own words.</w:t>
      </w:r>
      <w:r>
        <w:tab/>
        <w:t>[2]</w:t>
      </w:r>
    </w:p>
    <w:p w14:paraId="10B9DDCA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57E4E5F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9917100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BA8C258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3  </w:t>
      </w:r>
      <w:r>
        <w:t>Using</w:t>
      </w:r>
      <w:proofErr w:type="gramEnd"/>
      <w:r>
        <w:t xml:space="preserve"> the Plant vs Animal Cells table in Summary &amp; Reflection, complete Table 4 with ✓ (present) or ✗ (absent).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8"/>
        <w:gridCol w:w="3000"/>
        <w:gridCol w:w="3000"/>
      </w:tblGrid>
      <w:tr w:rsidR="00154B8F" w14:paraId="4AC5FA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34B6C3" w14:textId="77777777" w:rsidR="00154B8F" w:rsidRDefault="00000000">
            <w:pPr>
              <w:jc w:val="center"/>
            </w:pPr>
            <w:r>
              <w:rPr>
                <w:b/>
                <w:bCs/>
              </w:rPr>
              <w:t>Structure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541601" w14:textId="77777777" w:rsidR="00154B8F" w:rsidRDefault="00000000">
            <w:pPr>
              <w:jc w:val="center"/>
            </w:pPr>
            <w:r>
              <w:rPr>
                <w:b/>
                <w:bCs/>
              </w:rPr>
              <w:t>Plant cell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DD02EC" w14:textId="77777777" w:rsidR="00154B8F" w:rsidRDefault="00000000">
            <w:pPr>
              <w:jc w:val="center"/>
            </w:pPr>
            <w:r>
              <w:rPr>
                <w:b/>
                <w:bCs/>
              </w:rPr>
              <w:t>Animal cell</w:t>
            </w:r>
          </w:p>
        </w:tc>
      </w:tr>
      <w:tr w:rsidR="00154B8F" w14:paraId="2223F24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2496D1" w14:textId="77777777" w:rsidR="00154B8F" w:rsidRDefault="00000000">
            <w:r>
              <w:t>Cell wall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A8F64" w14:textId="77777777" w:rsidR="00154B8F" w:rsidRDefault="00154B8F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1BC365" w14:textId="77777777" w:rsidR="00154B8F" w:rsidRDefault="00154B8F"/>
        </w:tc>
      </w:tr>
      <w:tr w:rsidR="00154B8F" w14:paraId="7F94F637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116521" w14:textId="77777777" w:rsidR="00154B8F" w:rsidRDefault="00000000">
            <w:r>
              <w:t>Chloroplasts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6181B3" w14:textId="77777777" w:rsidR="00154B8F" w:rsidRDefault="00154B8F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B97A47" w14:textId="77777777" w:rsidR="00154B8F" w:rsidRDefault="00154B8F"/>
        </w:tc>
      </w:tr>
      <w:tr w:rsidR="00154B8F" w14:paraId="680C4D4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B6A913" w14:textId="77777777" w:rsidR="00154B8F" w:rsidRDefault="00000000">
            <w:r>
              <w:t>Large central vacuole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80F294" w14:textId="77777777" w:rsidR="00154B8F" w:rsidRDefault="00154B8F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E6E5D7" w14:textId="77777777" w:rsidR="00154B8F" w:rsidRDefault="00154B8F"/>
        </w:tc>
      </w:tr>
      <w:tr w:rsidR="00154B8F" w14:paraId="1B3A6D3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FDBDBD" w14:textId="77777777" w:rsidR="00154B8F" w:rsidRDefault="00000000">
            <w:r>
              <w:t>Nucleus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64DBCB" w14:textId="77777777" w:rsidR="00154B8F" w:rsidRDefault="00154B8F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50D64F" w14:textId="77777777" w:rsidR="00154B8F" w:rsidRDefault="00154B8F"/>
        </w:tc>
      </w:tr>
      <w:tr w:rsidR="00154B8F" w14:paraId="6C72EEB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7BB822" w14:textId="77777777" w:rsidR="00154B8F" w:rsidRDefault="00000000">
            <w:r>
              <w:t>Cell membrane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53C732" w14:textId="77777777" w:rsidR="00154B8F" w:rsidRDefault="00154B8F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0D90A5" w14:textId="77777777" w:rsidR="00154B8F" w:rsidRDefault="00154B8F"/>
        </w:tc>
      </w:tr>
      <w:tr w:rsidR="00154B8F" w14:paraId="488090DA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3CEE73" w14:textId="77777777" w:rsidR="00154B8F" w:rsidRDefault="00000000">
            <w:r>
              <w:t>Mitochondria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9470F2" w14:textId="77777777" w:rsidR="00154B8F" w:rsidRDefault="00154B8F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BDAC1C" w14:textId="77777777" w:rsidR="00154B8F" w:rsidRDefault="00154B8F"/>
        </w:tc>
      </w:tr>
    </w:tbl>
    <w:p w14:paraId="0741DD81" w14:textId="77777777" w:rsidR="00154B8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4</w:t>
      </w:r>
    </w:p>
    <w:p w14:paraId="04DB5D55" w14:textId="69D61BB0" w:rsidR="00154B8F" w:rsidRDefault="00000000">
      <w:pPr>
        <w:pStyle w:val="Heading1"/>
        <w:spacing w:before="0"/>
      </w:pPr>
      <w:r>
        <w:br w:type="page"/>
      </w:r>
      <w:r>
        <w:lastRenderedPageBreak/>
        <w:t xml:space="preserve">Part E: </w:t>
      </w:r>
      <w:r w:rsidR="00804534">
        <w:t>Practice</w:t>
      </w:r>
      <w:r>
        <w:t xml:space="preserve"> Questions</w:t>
      </w:r>
    </w:p>
    <w:p w14:paraId="6E983395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Fig.</w:t>
      </w:r>
      <w:proofErr w:type="gramEnd"/>
      <w:r>
        <w:t xml:space="preserve"> 1 shows a plant cell.</w:t>
      </w:r>
    </w:p>
    <w:p w14:paraId="5FFFD3B0" w14:textId="77777777" w:rsidR="00154B8F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07FD8390" wp14:editId="23ACE648">
            <wp:extent cx="3619500" cy="2686050"/>
            <wp:effectExtent l="0" t="0" r="0" b="0"/>
            <wp:docPr id="1558660109" name="Picture 155866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8EAD0" w14:textId="77777777" w:rsidR="00154B8F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780532A2" w14:textId="77777777" w:rsidR="00154B8F" w:rsidRDefault="00000000">
      <w:pPr>
        <w:tabs>
          <w:tab w:val="right" w:pos="9638"/>
        </w:tabs>
        <w:spacing w:before="120" w:after="60"/>
      </w:pPr>
      <w:r>
        <w:t>(a)  Name the structures labelled A to F.</w:t>
      </w:r>
      <w:r>
        <w:tab/>
        <w:t>[6]</w:t>
      </w:r>
    </w:p>
    <w:p w14:paraId="7A746177" w14:textId="77777777" w:rsidR="00154B8F" w:rsidRDefault="00000000">
      <w:pPr>
        <w:tabs>
          <w:tab w:val="left" w:pos="4819"/>
        </w:tabs>
        <w:spacing w:before="280"/>
      </w:pPr>
      <w:r>
        <w:t>A: ......................................</w:t>
      </w:r>
      <w:r>
        <w:tab/>
        <w:t>B: ......................................</w:t>
      </w:r>
    </w:p>
    <w:p w14:paraId="5DCC12BB" w14:textId="77777777" w:rsidR="00154B8F" w:rsidRDefault="00000000">
      <w:pPr>
        <w:tabs>
          <w:tab w:val="left" w:pos="4819"/>
        </w:tabs>
        <w:spacing w:before="280"/>
      </w:pPr>
      <w:r>
        <w:t>C: ......................................</w:t>
      </w:r>
      <w:r>
        <w:tab/>
        <w:t>D: ......................................</w:t>
      </w:r>
    </w:p>
    <w:p w14:paraId="78F77D8D" w14:textId="77777777" w:rsidR="00154B8F" w:rsidRDefault="00000000">
      <w:pPr>
        <w:tabs>
          <w:tab w:val="left" w:pos="4819"/>
        </w:tabs>
        <w:spacing w:before="280"/>
      </w:pPr>
      <w:r>
        <w:t>E: ......................................</w:t>
      </w:r>
      <w:r>
        <w:tab/>
        <w:t>F: ......................................</w:t>
      </w:r>
    </w:p>
    <w:p w14:paraId="49988076" w14:textId="77777777" w:rsidR="00154B8F" w:rsidRDefault="00000000">
      <w:pPr>
        <w:tabs>
          <w:tab w:val="right" w:pos="9638"/>
        </w:tabs>
        <w:spacing w:before="240" w:after="60"/>
      </w:pPr>
      <w:r>
        <w:t>(b)  State one function of structure A and one function of structure E.</w:t>
      </w:r>
      <w:r>
        <w:tab/>
        <w:t>[2]</w:t>
      </w:r>
    </w:p>
    <w:p w14:paraId="7A84FA9E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A8F71BD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C0B40B1" w14:textId="77777777" w:rsidR="00154B8F" w:rsidRDefault="00000000">
      <w:pPr>
        <w:tabs>
          <w:tab w:val="right" w:pos="9638"/>
        </w:tabs>
        <w:spacing w:before="160" w:after="60"/>
      </w:pPr>
      <w:r>
        <w:t>(c)  A root hair cell is a plant cell that does not contain structure D. Suggest why.</w:t>
      </w:r>
      <w:r>
        <w:tab/>
        <w:t>[2]</w:t>
      </w:r>
    </w:p>
    <w:p w14:paraId="66BDA8C1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4FFE7E1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86F6E91" w14:textId="77777777" w:rsidR="00154B8F" w:rsidRDefault="00000000">
      <w:pPr>
        <w:spacing w:after="80"/>
      </w:pPr>
      <w:r>
        <w:br w:type="page"/>
      </w:r>
      <w:r>
        <w:rPr>
          <w:b/>
          <w:bCs/>
        </w:rPr>
        <w:lastRenderedPageBreak/>
        <w:t>E</w:t>
      </w:r>
      <w:proofErr w:type="gramStart"/>
      <w:r>
        <w:rPr>
          <w:b/>
          <w:bCs/>
        </w:rPr>
        <w:t xml:space="preserve">2  </w:t>
      </w:r>
      <w:r>
        <w:t>Fig.</w:t>
      </w:r>
      <w:proofErr w:type="gramEnd"/>
      <w:r>
        <w:t xml:space="preserve"> 2 shows an animal cell.</w:t>
      </w:r>
    </w:p>
    <w:p w14:paraId="25F183A0" w14:textId="77777777" w:rsidR="00154B8F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3B0B301F" wp14:editId="3741F88B">
            <wp:extent cx="3143250" cy="2200275"/>
            <wp:effectExtent l="0" t="0" r="0" b="0"/>
            <wp:docPr id="1785230087" name="Picture 178523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34786" w14:textId="77777777" w:rsidR="00154B8F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2</w:t>
      </w:r>
    </w:p>
    <w:p w14:paraId="3EEBB493" w14:textId="77777777" w:rsidR="00154B8F" w:rsidRDefault="00000000">
      <w:pPr>
        <w:tabs>
          <w:tab w:val="right" w:pos="9638"/>
        </w:tabs>
        <w:spacing w:before="120" w:after="60"/>
      </w:pPr>
      <w:r>
        <w:t>(a)  Name the structures labelled G, H, J and K.</w:t>
      </w:r>
      <w:r>
        <w:tab/>
        <w:t>[4]</w:t>
      </w:r>
    </w:p>
    <w:p w14:paraId="737B3D85" w14:textId="77777777" w:rsidR="00154B8F" w:rsidRDefault="00000000">
      <w:pPr>
        <w:tabs>
          <w:tab w:val="left" w:pos="4819"/>
        </w:tabs>
        <w:spacing w:before="280"/>
      </w:pPr>
      <w:r>
        <w:t>G: ......................................</w:t>
      </w:r>
      <w:r>
        <w:tab/>
        <w:t>H: ......................................</w:t>
      </w:r>
    </w:p>
    <w:p w14:paraId="59F41A84" w14:textId="77777777" w:rsidR="00154B8F" w:rsidRDefault="00000000">
      <w:pPr>
        <w:tabs>
          <w:tab w:val="left" w:pos="4819"/>
        </w:tabs>
        <w:spacing w:before="280"/>
      </w:pPr>
      <w:r>
        <w:t>J: ......................................</w:t>
      </w:r>
      <w:r>
        <w:tab/>
        <w:t>K: ......................................</w:t>
      </w:r>
    </w:p>
    <w:p w14:paraId="04AA15E5" w14:textId="77777777" w:rsidR="00154B8F" w:rsidRDefault="00000000">
      <w:pPr>
        <w:tabs>
          <w:tab w:val="right" w:pos="9638"/>
        </w:tabs>
        <w:spacing w:before="240" w:after="60"/>
      </w:pPr>
      <w:r>
        <w:t>(b)  Muscle cells contain many more of structure J than skin cells. Explain why.</w:t>
      </w:r>
      <w:r>
        <w:tab/>
        <w:t>[2]</w:t>
      </w:r>
    </w:p>
    <w:p w14:paraId="0C16A0CD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B238B33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9FFC3D" w14:textId="77777777" w:rsidR="00154B8F" w:rsidRDefault="00000000">
      <w:pPr>
        <w:tabs>
          <w:tab w:val="right" w:pos="9638"/>
        </w:tabs>
        <w:spacing w:before="160" w:after="60"/>
      </w:pPr>
      <w:r>
        <w:t>(c)  State two structural differences between the cell in Fig. 1 and the cell in Fig. 2.</w:t>
      </w:r>
      <w:r>
        <w:tab/>
        <w:t>[2]</w:t>
      </w:r>
    </w:p>
    <w:p w14:paraId="7D9CB2C2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F82AD64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342CB57" w14:textId="77777777" w:rsidR="00154B8F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447FA5BE" w14:textId="77777777" w:rsidR="00154B8F" w:rsidRDefault="00000000">
      <w:pPr>
        <w:spacing w:after="200"/>
      </w:pPr>
      <w:r>
        <w:rPr>
          <w:b/>
          <w:bCs/>
          <w:sz w:val="32"/>
          <w:szCs w:val="32"/>
        </w:rPr>
        <w:t>Answer Key: Cell Structure and Organisation</w:t>
      </w:r>
    </w:p>
    <w:p w14:paraId="70063B65" w14:textId="77777777" w:rsidR="00154B8F" w:rsidRDefault="00000000">
      <w:pPr>
        <w:pStyle w:val="Heading1"/>
      </w:pPr>
      <w:r>
        <w:t>Part A</w:t>
      </w:r>
    </w:p>
    <w:p w14:paraId="3A217592" w14:textId="77777777" w:rsidR="00154B8F" w:rsidRDefault="00000000">
      <w:pPr>
        <w:spacing w:after="100"/>
      </w:pPr>
      <w:r>
        <w:rPr>
          <w:b/>
          <w:bCs/>
        </w:rPr>
        <w:t>A1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3600"/>
        <w:gridCol w:w="4838"/>
      </w:tblGrid>
      <w:tr w:rsidR="00154B8F" w14:paraId="785DDC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A840D3" w14:textId="77777777" w:rsidR="00154B8F" w:rsidRDefault="00154B8F">
            <w:pPr>
              <w:jc w:val="center"/>
            </w:pP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CBAFE0" w14:textId="77777777" w:rsidR="00154B8F" w:rsidRDefault="00000000">
            <w:pPr>
              <w:jc w:val="center"/>
            </w:pPr>
            <w:r>
              <w:rPr>
                <w:b/>
                <w:bCs/>
              </w:rPr>
              <w:t>Level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26FA51" w14:textId="77777777" w:rsidR="00154B8F" w:rsidRDefault="00000000">
            <w:pPr>
              <w:jc w:val="center"/>
            </w:pPr>
            <w:r>
              <w:rPr>
                <w:b/>
                <w:bCs/>
              </w:rPr>
              <w:t>Example (accept any valid)</w:t>
            </w:r>
          </w:p>
        </w:tc>
      </w:tr>
      <w:tr w:rsidR="00154B8F" w14:paraId="040884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DC3EBE" w14:textId="77777777" w:rsidR="00154B8F" w:rsidRDefault="00000000">
            <w:r>
              <w:t>1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FE034" w14:textId="77777777" w:rsidR="00154B8F" w:rsidRDefault="00000000">
            <w:r>
              <w:t>Organelle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291B49" w14:textId="77777777" w:rsidR="00154B8F" w:rsidRDefault="00000000">
            <w:r>
              <w:t>Nucleus, mitochondrion, chloroplast</w:t>
            </w:r>
          </w:p>
        </w:tc>
      </w:tr>
      <w:tr w:rsidR="00154B8F" w14:paraId="352554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D6D3C9" w14:textId="77777777" w:rsidR="00154B8F" w:rsidRDefault="00000000">
            <w:r>
              <w:t>2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87B849" w14:textId="77777777" w:rsidR="00154B8F" w:rsidRDefault="00000000">
            <w:r>
              <w:t>Cell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B5A26F" w14:textId="77777777" w:rsidR="00154B8F" w:rsidRDefault="00000000">
            <w:r>
              <w:t>Red blood cell, root hair cell</w:t>
            </w:r>
          </w:p>
        </w:tc>
      </w:tr>
      <w:tr w:rsidR="00154B8F" w14:paraId="69AFF6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395CFF" w14:textId="77777777" w:rsidR="00154B8F" w:rsidRDefault="00000000">
            <w:r>
              <w:t>3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B19799" w14:textId="77777777" w:rsidR="00154B8F" w:rsidRDefault="00000000">
            <w:r>
              <w:t>Tissue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11B740" w14:textId="77777777" w:rsidR="00154B8F" w:rsidRDefault="00000000">
            <w:r>
              <w:t>Muscle tissue, xylem</w:t>
            </w:r>
          </w:p>
        </w:tc>
      </w:tr>
      <w:tr w:rsidR="00154B8F" w14:paraId="286B4A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A1CD47" w14:textId="77777777" w:rsidR="00154B8F" w:rsidRDefault="00000000">
            <w:r>
              <w:t>4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4CE014" w14:textId="77777777" w:rsidR="00154B8F" w:rsidRDefault="00000000">
            <w:r>
              <w:t>Organ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3D3D73" w14:textId="77777777" w:rsidR="00154B8F" w:rsidRDefault="00000000">
            <w:r>
              <w:t>Heart, leaf, stomach</w:t>
            </w:r>
          </w:p>
        </w:tc>
      </w:tr>
      <w:tr w:rsidR="00154B8F" w14:paraId="7E7ECF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284FBB" w14:textId="77777777" w:rsidR="00154B8F" w:rsidRDefault="00000000">
            <w:r>
              <w:t>5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879CE4" w14:textId="77777777" w:rsidR="00154B8F" w:rsidRDefault="00000000">
            <w:r>
              <w:t>Organ system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9A9625" w14:textId="77777777" w:rsidR="00154B8F" w:rsidRDefault="00000000">
            <w:r>
              <w:t>Digestive system, circulatory system</w:t>
            </w:r>
          </w:p>
        </w:tc>
      </w:tr>
      <w:tr w:rsidR="00154B8F" w14:paraId="5F66FC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EE14D7" w14:textId="77777777" w:rsidR="00154B8F" w:rsidRDefault="00000000">
            <w:r>
              <w:t>6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A25F3D" w14:textId="77777777" w:rsidR="00154B8F" w:rsidRDefault="00000000">
            <w:r>
              <w:t>Organism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2C668D" w14:textId="77777777" w:rsidR="00154B8F" w:rsidRDefault="00000000">
            <w:r>
              <w:t>Human, plant</w:t>
            </w:r>
          </w:p>
        </w:tc>
      </w:tr>
    </w:tbl>
    <w:p w14:paraId="0CEAD279" w14:textId="77777777" w:rsidR="00154B8F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A</w:t>
      </w:r>
      <w:proofErr w:type="gramEnd"/>
      <w:r>
        <w:t xml:space="preserve"> group of similar cells that work together to perform a specific function.</w:t>
      </w:r>
    </w:p>
    <w:p w14:paraId="27992907" w14:textId="77777777" w:rsidR="00154B8F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The</w:t>
      </w:r>
      <w:proofErr w:type="gramEnd"/>
      <w:r>
        <w:t xml:space="preserve"> heart is made up of several different tissues (e.g. muscle, nervous and connective tissue) working together to perform a function, so it is an organ.</w:t>
      </w:r>
    </w:p>
    <w:p w14:paraId="39C7A671" w14:textId="77777777" w:rsidR="00154B8F" w:rsidRDefault="00000000">
      <w:pPr>
        <w:pStyle w:val="Heading1"/>
      </w:pPr>
      <w:r>
        <w:t>Part B</w:t>
      </w:r>
    </w:p>
    <w:p w14:paraId="3B492008" w14:textId="77777777" w:rsidR="00154B8F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Results</w:t>
      </w:r>
      <w:proofErr w:type="gramEnd"/>
      <w:r>
        <w:t xml:space="preserve"> from the sim.</w:t>
      </w:r>
    </w:p>
    <w:p w14:paraId="7F5EAAB8" w14:textId="77777777" w:rsidR="00154B8F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Structures</w:t>
      </w:r>
      <w:proofErr w:type="gramEnd"/>
      <w:r>
        <w:t xml:space="preserve"> only in the plant game, e.g. chloroplast and cell wall (check against the sim).</w:t>
      </w:r>
    </w:p>
    <w:p w14:paraId="6DC8508C" w14:textId="77777777" w:rsidR="00154B8F" w:rsidRDefault="00000000">
      <w:pPr>
        <w:spacing w:after="100"/>
      </w:pPr>
      <w:r>
        <w:rPr>
          <w:b/>
          <w:bCs/>
        </w:rPr>
        <w:t>B3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8"/>
      </w:tblGrid>
      <w:tr w:rsidR="00154B8F" w14:paraId="4ED2C2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C706DE" w14:textId="77777777" w:rsidR="00154B8F" w:rsidRDefault="00000000">
            <w:pPr>
              <w:jc w:val="center"/>
            </w:pPr>
            <w:r>
              <w:rPr>
                <w:b/>
                <w:bCs/>
              </w:rPr>
              <w:t>Organelle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5F3DCD" w14:textId="77777777" w:rsidR="00154B8F" w:rsidRDefault="00000000">
            <w:pPr>
              <w:jc w:val="center"/>
            </w:pPr>
            <w:r>
              <w:rPr>
                <w:b/>
                <w:bCs/>
              </w:rPr>
              <w:t>Function</w:t>
            </w:r>
          </w:p>
        </w:tc>
      </w:tr>
      <w:tr w:rsidR="00154B8F" w14:paraId="5EE327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79D174" w14:textId="77777777" w:rsidR="00154B8F" w:rsidRDefault="00000000">
            <w:r>
              <w:t>Nucleus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64FA4E" w14:textId="77777777" w:rsidR="00154B8F" w:rsidRDefault="00000000">
            <w:r>
              <w:t>Contains genetic material (DNA) and controls cell activities</w:t>
            </w:r>
          </w:p>
        </w:tc>
      </w:tr>
      <w:tr w:rsidR="00154B8F" w14:paraId="53DBA1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C5711" w14:textId="77777777" w:rsidR="00154B8F" w:rsidRDefault="00000000">
            <w:r>
              <w:t>Cell membrane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54F22F" w14:textId="77777777" w:rsidR="00154B8F" w:rsidRDefault="00000000">
            <w:r>
              <w:t>Partially permeable; controls the movement of substances into and out of the cell</w:t>
            </w:r>
          </w:p>
        </w:tc>
      </w:tr>
      <w:tr w:rsidR="00154B8F" w14:paraId="713C2B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D866AA" w14:textId="77777777" w:rsidR="00154B8F" w:rsidRDefault="00000000">
            <w:r>
              <w:t>Cytoplasm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E75888" w14:textId="77777777" w:rsidR="00154B8F" w:rsidRDefault="00000000">
            <w:r>
              <w:t>Site where most chemical reactions take place</w:t>
            </w:r>
          </w:p>
        </w:tc>
      </w:tr>
      <w:tr w:rsidR="00154B8F" w14:paraId="0219BF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6D163C" w14:textId="77777777" w:rsidR="00154B8F" w:rsidRDefault="00000000">
            <w:r>
              <w:t>Mitochondrion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FAC30D" w14:textId="77777777" w:rsidR="00154B8F" w:rsidRDefault="00000000">
            <w:r>
              <w:t>Site of aerobic respiration, releasing energy for the cell</w:t>
            </w:r>
          </w:p>
        </w:tc>
      </w:tr>
      <w:tr w:rsidR="00154B8F" w14:paraId="36AD95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E60C1F" w14:textId="77777777" w:rsidR="00154B8F" w:rsidRDefault="00000000">
            <w:r>
              <w:t>Vacuole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6BCD3F" w14:textId="77777777" w:rsidR="00154B8F" w:rsidRDefault="00000000">
            <w:r>
              <w:t>Stores cell sap (water, sugars, salts); in plant cells, keeps the cell turgid</w:t>
            </w:r>
          </w:p>
        </w:tc>
      </w:tr>
      <w:tr w:rsidR="00154B8F" w14:paraId="2C122F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3BB8D0" w14:textId="77777777" w:rsidR="00154B8F" w:rsidRDefault="00000000">
            <w:r>
              <w:t>Chloroplast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2DDA07" w14:textId="77777777" w:rsidR="00154B8F" w:rsidRDefault="00000000">
            <w:r>
              <w:t>Contains chlorophyll; site of photosynthesis</w:t>
            </w:r>
          </w:p>
        </w:tc>
      </w:tr>
      <w:tr w:rsidR="00154B8F" w14:paraId="11F4A5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C4D0AA" w14:textId="77777777" w:rsidR="00154B8F" w:rsidRDefault="00000000">
            <w:r>
              <w:t>Cell wall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85ED7D" w14:textId="77777777" w:rsidR="00154B8F" w:rsidRDefault="00000000">
            <w:r>
              <w:t>Made of cellulose; fully permeable; supports the cell and gives it a fixed shape</w:t>
            </w:r>
          </w:p>
        </w:tc>
      </w:tr>
    </w:tbl>
    <w:p w14:paraId="7171CE91" w14:textId="77777777" w:rsidR="00154B8F" w:rsidRDefault="00000000">
      <w:pPr>
        <w:pStyle w:val="Heading1"/>
      </w:pPr>
      <w:r>
        <w:t>Part C</w:t>
      </w:r>
    </w:p>
    <w:p w14:paraId="360E905B" w14:textId="77777777" w:rsidR="00154B8F" w:rsidRDefault="00000000">
      <w:pPr>
        <w:spacing w:after="100"/>
      </w:pPr>
      <w:r>
        <w:rPr>
          <w:b/>
          <w:bCs/>
        </w:rPr>
        <w:t>C1–C</w:t>
      </w:r>
      <w:proofErr w:type="gramStart"/>
      <w:r>
        <w:rPr>
          <w:b/>
          <w:bCs/>
        </w:rPr>
        <w:t xml:space="preserve">2  </w:t>
      </w:r>
      <w:r>
        <w:t>Score</w:t>
      </w:r>
      <w:proofErr w:type="gramEnd"/>
      <w:r>
        <w:t xml:space="preserve"> and corrections from the sim.</w:t>
      </w:r>
    </w:p>
    <w:p w14:paraId="67C4BA50" w14:textId="77777777" w:rsidR="00154B8F" w:rsidRDefault="00000000">
      <w:pPr>
        <w:pStyle w:val="Heading1"/>
        <w:spacing w:before="0"/>
      </w:pPr>
      <w:r>
        <w:br w:type="page"/>
      </w:r>
      <w:r>
        <w:lastRenderedPageBreak/>
        <w:t>Part D</w:t>
      </w:r>
    </w:p>
    <w:p w14:paraId="012C854E" w14:textId="77777777" w:rsidR="00154B8F" w:rsidRDefault="00000000">
      <w:pPr>
        <w:spacing w:after="100"/>
      </w:pPr>
      <w:r>
        <w:rPr>
          <w:b/>
          <w:bCs/>
        </w:rPr>
        <w:t>D1–D</w:t>
      </w:r>
      <w:proofErr w:type="gramStart"/>
      <w:r>
        <w:rPr>
          <w:b/>
          <w:bCs/>
        </w:rPr>
        <w:t xml:space="preserve">2  </w:t>
      </w:r>
      <w:r>
        <w:t>Score</w:t>
      </w:r>
      <w:proofErr w:type="gramEnd"/>
      <w:r>
        <w:t xml:space="preserve"> from the sim; the student's correction should match the sim's explanation.</w:t>
      </w:r>
    </w:p>
    <w:p w14:paraId="2402A694" w14:textId="77777777" w:rsidR="00154B8F" w:rsidRDefault="00000000">
      <w:pPr>
        <w:spacing w:after="100"/>
      </w:pPr>
      <w:r>
        <w:rPr>
          <w:b/>
          <w:bCs/>
        </w:rPr>
        <w:t>D3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8"/>
        <w:gridCol w:w="3000"/>
        <w:gridCol w:w="3000"/>
      </w:tblGrid>
      <w:tr w:rsidR="00154B8F" w14:paraId="532242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BD39CF" w14:textId="77777777" w:rsidR="00154B8F" w:rsidRDefault="00000000">
            <w:pPr>
              <w:jc w:val="center"/>
            </w:pPr>
            <w:r>
              <w:rPr>
                <w:b/>
                <w:bCs/>
              </w:rPr>
              <w:t>Structure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5F8876" w14:textId="77777777" w:rsidR="00154B8F" w:rsidRDefault="00000000">
            <w:pPr>
              <w:jc w:val="center"/>
            </w:pPr>
            <w:r>
              <w:rPr>
                <w:b/>
                <w:bCs/>
              </w:rPr>
              <w:t>Plant cell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02F948" w14:textId="77777777" w:rsidR="00154B8F" w:rsidRDefault="00000000">
            <w:pPr>
              <w:jc w:val="center"/>
            </w:pPr>
            <w:r>
              <w:rPr>
                <w:b/>
                <w:bCs/>
              </w:rPr>
              <w:t>Animal cell</w:t>
            </w:r>
          </w:p>
        </w:tc>
      </w:tr>
      <w:tr w:rsidR="00154B8F" w14:paraId="23E4DA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6118AE" w14:textId="77777777" w:rsidR="00154B8F" w:rsidRDefault="00000000">
            <w:r>
              <w:t>Cell wall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FCC125" w14:textId="77777777" w:rsidR="00154B8F" w:rsidRDefault="00000000">
            <w:r>
              <w:t>✓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8AA4E6" w14:textId="77777777" w:rsidR="00154B8F" w:rsidRDefault="00000000">
            <w:r>
              <w:t>✗</w:t>
            </w:r>
          </w:p>
        </w:tc>
      </w:tr>
      <w:tr w:rsidR="00154B8F" w14:paraId="7B6107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91F8C4" w14:textId="77777777" w:rsidR="00154B8F" w:rsidRDefault="00000000">
            <w:r>
              <w:t>Chloroplasts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012E94" w14:textId="77777777" w:rsidR="00154B8F" w:rsidRDefault="00000000">
            <w:r>
              <w:t>✓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64A029" w14:textId="77777777" w:rsidR="00154B8F" w:rsidRDefault="00000000">
            <w:r>
              <w:t>✗</w:t>
            </w:r>
          </w:p>
        </w:tc>
      </w:tr>
      <w:tr w:rsidR="00154B8F" w14:paraId="573A9B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754B8B" w14:textId="77777777" w:rsidR="00154B8F" w:rsidRDefault="00000000">
            <w:r>
              <w:t>Large central vacuole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DFE7F1" w14:textId="77777777" w:rsidR="00154B8F" w:rsidRDefault="00000000">
            <w:r>
              <w:t>✓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D1D73A" w14:textId="77777777" w:rsidR="00154B8F" w:rsidRDefault="00000000">
            <w:r>
              <w:t>✗ (small, temporary vacuoles only)</w:t>
            </w:r>
          </w:p>
        </w:tc>
      </w:tr>
      <w:tr w:rsidR="00154B8F" w14:paraId="4C61EA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637FAD" w14:textId="77777777" w:rsidR="00154B8F" w:rsidRDefault="00000000">
            <w:r>
              <w:t>Nucleus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261957" w14:textId="77777777" w:rsidR="00154B8F" w:rsidRDefault="00000000">
            <w:r>
              <w:t>✓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A7046F" w14:textId="77777777" w:rsidR="00154B8F" w:rsidRDefault="00000000">
            <w:r>
              <w:t>✓</w:t>
            </w:r>
          </w:p>
        </w:tc>
      </w:tr>
      <w:tr w:rsidR="00154B8F" w14:paraId="6FC97F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69F6E3" w14:textId="77777777" w:rsidR="00154B8F" w:rsidRDefault="00000000">
            <w:r>
              <w:t>Cell membrane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314644" w14:textId="77777777" w:rsidR="00154B8F" w:rsidRDefault="00000000">
            <w:r>
              <w:t>✓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619CCF" w14:textId="77777777" w:rsidR="00154B8F" w:rsidRDefault="00000000">
            <w:r>
              <w:t>✓</w:t>
            </w:r>
          </w:p>
        </w:tc>
      </w:tr>
      <w:tr w:rsidR="00154B8F" w14:paraId="3E1CC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32E3F7" w14:textId="77777777" w:rsidR="00154B8F" w:rsidRDefault="00000000">
            <w:r>
              <w:t>Mitochondria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603A7E" w14:textId="77777777" w:rsidR="00154B8F" w:rsidRDefault="00000000">
            <w:r>
              <w:t>✓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B0E3B8" w14:textId="77777777" w:rsidR="00154B8F" w:rsidRDefault="00000000">
            <w:r>
              <w:t>✓</w:t>
            </w:r>
          </w:p>
        </w:tc>
      </w:tr>
    </w:tbl>
    <w:p w14:paraId="71B9EBE3" w14:textId="77777777" w:rsidR="00154B8F" w:rsidRDefault="00000000">
      <w:pPr>
        <w:pStyle w:val="Heading1"/>
      </w:pPr>
      <w:r>
        <w:t>Part E</w:t>
      </w:r>
    </w:p>
    <w:p w14:paraId="049B537D" w14:textId="77777777" w:rsidR="00154B8F" w:rsidRDefault="00000000">
      <w:pPr>
        <w:spacing w:after="100"/>
      </w:pPr>
      <w:r>
        <w:rPr>
          <w:b/>
          <w:bCs/>
        </w:rPr>
        <w:t>E1(</w:t>
      </w:r>
      <w:proofErr w:type="gramStart"/>
      <w:r>
        <w:rPr>
          <w:b/>
          <w:bCs/>
        </w:rPr>
        <w:t xml:space="preserve">a)  </w:t>
      </w:r>
      <w:r>
        <w:t>A</w:t>
      </w:r>
      <w:proofErr w:type="gramEnd"/>
      <w:r>
        <w:t>: cell wall.  B: cell membrane.  C: nucleus.  D: chloroplast.  E: (large central) vacuole.  F: mitochondrion.</w:t>
      </w:r>
    </w:p>
    <w:p w14:paraId="55DE84CD" w14:textId="77777777" w:rsidR="00154B8F" w:rsidRDefault="00000000">
      <w:pPr>
        <w:spacing w:after="100"/>
      </w:pPr>
      <w:r>
        <w:rPr>
          <w:b/>
          <w:bCs/>
        </w:rPr>
        <w:t>E1(</w:t>
      </w:r>
      <w:proofErr w:type="gramStart"/>
      <w:r>
        <w:rPr>
          <w:b/>
          <w:bCs/>
        </w:rPr>
        <w:t xml:space="preserve">b)  </w:t>
      </w:r>
      <w:r>
        <w:t>A</w:t>
      </w:r>
      <w:proofErr w:type="gramEnd"/>
      <w:r>
        <w:t>: supports the cell / gives it a fixed shape / prevents it bursting.  E: stores cell sap / keeps the cell turgid.</w:t>
      </w:r>
    </w:p>
    <w:p w14:paraId="5499949F" w14:textId="77777777" w:rsidR="00154B8F" w:rsidRDefault="00000000">
      <w:pPr>
        <w:spacing w:after="100"/>
      </w:pPr>
      <w:r>
        <w:rPr>
          <w:b/>
          <w:bCs/>
        </w:rPr>
        <w:t>E1(c</w:t>
      </w:r>
      <w:proofErr w:type="gramStart"/>
      <w:r>
        <w:rPr>
          <w:b/>
          <w:bCs/>
        </w:rPr>
        <w:t xml:space="preserve">)  </w:t>
      </w:r>
      <w:r>
        <w:t>Root</w:t>
      </w:r>
      <w:proofErr w:type="gramEnd"/>
      <w:r>
        <w:t xml:space="preserve"> hair cells are underground and receive no light, so they cannot photosynthesise; chloroplasts would have no use.</w:t>
      </w:r>
    </w:p>
    <w:p w14:paraId="22E78409" w14:textId="77777777" w:rsidR="00154B8F" w:rsidRDefault="00000000">
      <w:pPr>
        <w:spacing w:after="100"/>
      </w:pPr>
      <w:r>
        <w:rPr>
          <w:b/>
          <w:bCs/>
        </w:rPr>
        <w:t>E2(</w:t>
      </w:r>
      <w:proofErr w:type="gramStart"/>
      <w:r>
        <w:rPr>
          <w:b/>
          <w:bCs/>
        </w:rPr>
        <w:t xml:space="preserve">a)  </w:t>
      </w:r>
      <w:r>
        <w:t>G</w:t>
      </w:r>
      <w:proofErr w:type="gramEnd"/>
      <w:r>
        <w:t>: cell membrane.  H: nucleus.  J: mitochondrion.  K: cytoplasm.</w:t>
      </w:r>
    </w:p>
    <w:p w14:paraId="26C112CE" w14:textId="77777777" w:rsidR="00154B8F" w:rsidRDefault="00000000">
      <w:pPr>
        <w:spacing w:after="100"/>
      </w:pPr>
      <w:r>
        <w:rPr>
          <w:b/>
          <w:bCs/>
        </w:rPr>
        <w:t>E2(</w:t>
      </w:r>
      <w:proofErr w:type="gramStart"/>
      <w:r>
        <w:rPr>
          <w:b/>
          <w:bCs/>
        </w:rPr>
        <w:t xml:space="preserve">b)  </w:t>
      </w:r>
      <w:r>
        <w:t>Muscle</w:t>
      </w:r>
      <w:proofErr w:type="gramEnd"/>
      <w:r>
        <w:t xml:space="preserve"> cells need a lot of energy for contraction. More mitochondria allow more aerobic respiration, releasing more energy.</w:t>
      </w:r>
    </w:p>
    <w:p w14:paraId="57FB31E4" w14:textId="77777777" w:rsidR="00154B8F" w:rsidRDefault="00000000">
      <w:pPr>
        <w:spacing w:after="100"/>
      </w:pPr>
      <w:r>
        <w:rPr>
          <w:b/>
          <w:bCs/>
        </w:rPr>
        <w:t>E2(c</w:t>
      </w:r>
      <w:proofErr w:type="gramStart"/>
      <w:r>
        <w:rPr>
          <w:b/>
          <w:bCs/>
        </w:rPr>
        <w:t xml:space="preserve">)  </w:t>
      </w:r>
      <w:r>
        <w:t>Any</w:t>
      </w:r>
      <w:proofErr w:type="gramEnd"/>
      <w:r>
        <w:t xml:space="preserve"> two: the plant cell has a cell wall; chloroplasts; a large central vacuole; a regular shape. The animal cell has none of these.</w:t>
      </w:r>
    </w:p>
    <w:sectPr w:rsidR="00154B8F">
      <w:footerReference w:type="default" r:id="rId10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D5FFC" w14:textId="77777777" w:rsidR="004A7093" w:rsidRDefault="004A7093">
      <w:r>
        <w:separator/>
      </w:r>
    </w:p>
  </w:endnote>
  <w:endnote w:type="continuationSeparator" w:id="0">
    <w:p w14:paraId="5C518BEC" w14:textId="77777777" w:rsidR="004A7093" w:rsidRDefault="004A7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98633" w14:textId="77777777" w:rsidR="00154B8F" w:rsidRDefault="00000000">
    <w:pPr>
      <w:jc w:val="center"/>
    </w:pPr>
    <w:proofErr w:type="gramStart"/>
    <w:r>
      <w:rPr>
        <w:color w:val="6B7280"/>
        <w:sz w:val="18"/>
        <w:szCs w:val="18"/>
      </w:rPr>
      <w:t>EdTechSims  |</w:t>
    </w:r>
    <w:proofErr w:type="gramEnd"/>
    <w:r>
      <w:rPr>
        <w:color w:val="6B7280"/>
        <w:sz w:val="18"/>
        <w:szCs w:val="18"/>
      </w:rPr>
      <w:t xml:space="preserve">  Cell Structure and </w:t>
    </w:r>
    <w:proofErr w:type="gramStart"/>
    <w:r>
      <w:rPr>
        <w:color w:val="6B7280"/>
        <w:sz w:val="18"/>
        <w:szCs w:val="18"/>
      </w:rPr>
      <w:t>Organisation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804534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1AF15" w14:textId="77777777" w:rsidR="004A7093" w:rsidRDefault="004A7093">
      <w:r>
        <w:separator/>
      </w:r>
    </w:p>
  </w:footnote>
  <w:footnote w:type="continuationSeparator" w:id="0">
    <w:p w14:paraId="62147AF5" w14:textId="77777777" w:rsidR="004A7093" w:rsidRDefault="004A7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8C7BF0"/>
    <w:multiLevelType w:val="hybridMultilevel"/>
    <w:tmpl w:val="FE3262D0"/>
    <w:lvl w:ilvl="0" w:tplc="45E6E8BC">
      <w:start w:val="1"/>
      <w:numFmt w:val="bullet"/>
      <w:lvlText w:val="●"/>
      <w:lvlJc w:val="left"/>
      <w:pPr>
        <w:ind w:left="720" w:hanging="360"/>
      </w:pPr>
    </w:lvl>
    <w:lvl w:ilvl="1" w:tplc="0AF6F70A">
      <w:start w:val="1"/>
      <w:numFmt w:val="bullet"/>
      <w:lvlText w:val="○"/>
      <w:lvlJc w:val="left"/>
      <w:pPr>
        <w:ind w:left="1440" w:hanging="360"/>
      </w:pPr>
    </w:lvl>
    <w:lvl w:ilvl="2" w:tplc="EA64C226">
      <w:start w:val="1"/>
      <w:numFmt w:val="bullet"/>
      <w:lvlText w:val="■"/>
      <w:lvlJc w:val="left"/>
      <w:pPr>
        <w:ind w:left="2160" w:hanging="360"/>
      </w:pPr>
    </w:lvl>
    <w:lvl w:ilvl="3" w:tplc="B658DCF2">
      <w:start w:val="1"/>
      <w:numFmt w:val="bullet"/>
      <w:lvlText w:val="●"/>
      <w:lvlJc w:val="left"/>
      <w:pPr>
        <w:ind w:left="2880" w:hanging="360"/>
      </w:pPr>
    </w:lvl>
    <w:lvl w:ilvl="4" w:tplc="DD64D216">
      <w:start w:val="1"/>
      <w:numFmt w:val="bullet"/>
      <w:lvlText w:val="○"/>
      <w:lvlJc w:val="left"/>
      <w:pPr>
        <w:ind w:left="3600" w:hanging="360"/>
      </w:pPr>
    </w:lvl>
    <w:lvl w:ilvl="5" w:tplc="4EEAD14A">
      <w:start w:val="1"/>
      <w:numFmt w:val="bullet"/>
      <w:lvlText w:val="■"/>
      <w:lvlJc w:val="left"/>
      <w:pPr>
        <w:ind w:left="4320" w:hanging="360"/>
      </w:pPr>
    </w:lvl>
    <w:lvl w:ilvl="6" w:tplc="7ED40F18">
      <w:start w:val="1"/>
      <w:numFmt w:val="bullet"/>
      <w:lvlText w:val="●"/>
      <w:lvlJc w:val="left"/>
      <w:pPr>
        <w:ind w:left="5040" w:hanging="360"/>
      </w:pPr>
    </w:lvl>
    <w:lvl w:ilvl="7" w:tplc="5F9652F8">
      <w:start w:val="1"/>
      <w:numFmt w:val="bullet"/>
      <w:lvlText w:val="●"/>
      <w:lvlJc w:val="left"/>
      <w:pPr>
        <w:ind w:left="5760" w:hanging="360"/>
      </w:pPr>
    </w:lvl>
    <w:lvl w:ilvl="8" w:tplc="595CBA8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865121E"/>
    <w:multiLevelType w:val="hybridMultilevel"/>
    <w:tmpl w:val="8CB2EB66"/>
    <w:lvl w:ilvl="0" w:tplc="50C4F5BA">
      <w:start w:val="1"/>
      <w:numFmt w:val="bullet"/>
      <w:lvlText w:val="•"/>
      <w:lvlJc w:val="left"/>
      <w:pPr>
        <w:ind w:left="540" w:hanging="270"/>
      </w:pPr>
    </w:lvl>
    <w:lvl w:ilvl="1" w:tplc="72EEB552">
      <w:numFmt w:val="decimal"/>
      <w:lvlText w:val=""/>
      <w:lvlJc w:val="left"/>
    </w:lvl>
    <w:lvl w:ilvl="2" w:tplc="7ED68066">
      <w:numFmt w:val="decimal"/>
      <w:lvlText w:val=""/>
      <w:lvlJc w:val="left"/>
    </w:lvl>
    <w:lvl w:ilvl="3" w:tplc="5E961F3A">
      <w:numFmt w:val="decimal"/>
      <w:lvlText w:val=""/>
      <w:lvlJc w:val="left"/>
    </w:lvl>
    <w:lvl w:ilvl="4" w:tplc="42CE5A22">
      <w:numFmt w:val="decimal"/>
      <w:lvlText w:val=""/>
      <w:lvlJc w:val="left"/>
    </w:lvl>
    <w:lvl w:ilvl="5" w:tplc="4BDEDD24">
      <w:numFmt w:val="decimal"/>
      <w:lvlText w:val=""/>
      <w:lvlJc w:val="left"/>
    </w:lvl>
    <w:lvl w:ilvl="6" w:tplc="637041D6">
      <w:numFmt w:val="decimal"/>
      <w:lvlText w:val=""/>
      <w:lvlJc w:val="left"/>
    </w:lvl>
    <w:lvl w:ilvl="7" w:tplc="21728E6A">
      <w:numFmt w:val="decimal"/>
      <w:lvlText w:val=""/>
      <w:lvlJc w:val="left"/>
    </w:lvl>
    <w:lvl w:ilvl="8" w:tplc="DE26F2A6">
      <w:numFmt w:val="decimal"/>
      <w:lvlText w:val=""/>
      <w:lvlJc w:val="left"/>
    </w:lvl>
  </w:abstractNum>
  <w:num w:numId="1" w16cid:durableId="2127852126">
    <w:abstractNumId w:val="0"/>
    <w:lvlOverride w:ilvl="0">
      <w:startOverride w:val="1"/>
    </w:lvlOverride>
  </w:num>
  <w:num w:numId="2" w16cid:durableId="52101771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B8F"/>
    <w:rsid w:val="00154B8F"/>
    <w:rsid w:val="004A7093"/>
    <w:rsid w:val="004E6782"/>
    <w:rsid w:val="0080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8FA81"/>
  <w15:docId w15:val="{2CB3C7D7-CA41-419F-AF52-EFCD4020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835</Words>
  <Characters>4760</Characters>
  <Application>Microsoft Office Word</Application>
  <DocSecurity>0</DocSecurity>
  <Lines>39</Lines>
  <Paragraphs>11</Paragraphs>
  <ScaleCrop>false</ScaleCrop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Edusprouts</cp:lastModifiedBy>
  <cp:revision>2</cp:revision>
  <dcterms:created xsi:type="dcterms:W3CDTF">2026-09-23T09:56:00Z</dcterms:created>
  <dcterms:modified xsi:type="dcterms:W3CDTF">2026-09-23T11:59:00Z</dcterms:modified>
</cp:coreProperties>
</file>