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154B8F" w14:paraId="57108344" w14:textId="77777777" w:rsidTr="00804534">
        <w:tc>
          <w:tcPr>
            <w:tcW w:w="7438" w:type="dxa"/>
          </w:tcPr>
          <w:p w14:paraId="554878AB" w14:textId="77777777" w:rsidR="00154B8F" w:rsidRDefault="00000000">
            <w:r>
              <w:rPr>
                <w:b/>
                <w:bCs/>
                <w:color w:val="4F46E5"/>
                <w:sz w:val="20"/>
                <w:szCs w:val="20"/>
              </w:rPr>
              <w:t>Cells</w:t>
            </w:r>
          </w:p>
          <w:p w14:paraId="584A1A5A" w14:textId="77777777" w:rsidR="00154B8F" w:rsidRDefault="00000000">
            <w:pPr>
              <w:spacing w:after="120"/>
            </w:pPr>
            <w:r>
              <w:rPr>
                <w:b/>
                <w:bCs/>
                <w:sz w:val="36"/>
                <w:szCs w:val="36"/>
              </w:rPr>
              <w:t>Cell Structure and Organisation</w:t>
            </w:r>
          </w:p>
          <w:p w14:paraId="2DE1CD8E" w14:textId="77777777" w:rsidR="00154B8F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edtechsims.com/cell-structure-organisation</w:t>
            </w:r>
          </w:p>
          <w:p w14:paraId="4A9798C7" w14:textId="77777777" w:rsidR="00154B8F" w:rsidRDefault="00000000">
            <w:pPr>
              <w:spacing w:before="200"/>
            </w:pPr>
            <w:r>
              <w:t>Name: ____________________  Class: ______  Date: _______</w:t>
            </w:r>
          </w:p>
        </w:tc>
        <w:tc>
          <w:tcPr>
            <w:tcW w:w="2200" w:type="dxa"/>
          </w:tcPr>
          <w:p w14:paraId="34CCDC1E" w14:textId="77777777" w:rsidR="00154B8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B5D57D" wp14:editId="0CCBF833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52BDD" w14:textId="77777777" w:rsidR="00154B8F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F88BA92" w14:textId="77777777" w:rsidR="00154B8F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2B6A37FA" w14:textId="77777777" w:rsidR="00154B8F" w:rsidRDefault="00000000">
      <w:pPr>
        <w:pStyle w:val="ListParagraph"/>
        <w:numPr>
          <w:ilvl w:val="0"/>
          <w:numId w:val="2"/>
        </w:numPr>
      </w:pPr>
      <w:r>
        <w:t>arrange the levels of organisation from organelle to organism, with examples</w:t>
      </w:r>
    </w:p>
    <w:p w14:paraId="24F2297E" w14:textId="77777777" w:rsidR="00154B8F" w:rsidRDefault="00000000">
      <w:pPr>
        <w:pStyle w:val="ListParagraph"/>
        <w:numPr>
          <w:ilvl w:val="0"/>
          <w:numId w:val="2"/>
        </w:numPr>
      </w:pPr>
      <w:r>
        <w:t>identify the main organelles in plant and animal cells and state their functions</w:t>
      </w:r>
    </w:p>
    <w:p w14:paraId="792E9F09" w14:textId="77777777" w:rsidR="00154B8F" w:rsidRDefault="00000000">
      <w:pPr>
        <w:pStyle w:val="ListParagraph"/>
        <w:numPr>
          <w:ilvl w:val="0"/>
          <w:numId w:val="2"/>
        </w:numPr>
      </w:pPr>
      <w:r>
        <w:t>compare the structure of plant and animal cells</w:t>
      </w:r>
    </w:p>
    <w:p w14:paraId="0C981B6D" w14:textId="77777777" w:rsidR="00154B8F" w:rsidRDefault="00000000">
      <w:pPr>
        <w:pStyle w:val="ListParagraph"/>
        <w:numPr>
          <w:ilvl w:val="0"/>
          <w:numId w:val="2"/>
        </w:numPr>
      </w:pPr>
      <w:r>
        <w:t>relate the structure of a cell to its function</w:t>
      </w:r>
    </w:p>
    <w:p w14:paraId="4260E184" w14:textId="77777777" w:rsidR="00154B8F" w:rsidRDefault="00000000">
      <w:pPr>
        <w:pStyle w:val="Heading1"/>
      </w:pPr>
      <w:r>
        <w:t>Part A: Key Concepts</w:t>
      </w:r>
    </w:p>
    <w:p w14:paraId="19B85248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Key Concepts tab and read the Levels of Organisation table.</w:t>
      </w:r>
    </w:p>
    <w:p w14:paraId="4F395904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Table 1 by arranging the levels of organisation from the simplest to the most complex, and giving one example of each.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3600"/>
        <w:gridCol w:w="4838"/>
      </w:tblGrid>
      <w:tr w:rsidR="00154B8F" w14:paraId="50ED2590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8C585" w14:textId="77777777" w:rsidR="00154B8F" w:rsidRDefault="00154B8F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E5BB4" w14:textId="77777777" w:rsidR="00154B8F" w:rsidRDefault="00000000">
            <w:pPr>
              <w:jc w:val="center"/>
            </w:pPr>
            <w:r>
              <w:rPr>
                <w:b/>
                <w:bCs/>
              </w:rPr>
              <w:t>Level of organisation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0E0CE" w14:textId="77777777" w:rsidR="00154B8F" w:rsidRDefault="00000000">
            <w:pPr>
              <w:jc w:val="center"/>
            </w:pPr>
            <w:r>
              <w:rPr>
                <w:b/>
                <w:bCs/>
              </w:rPr>
              <w:t>Example</w:t>
            </w:r>
          </w:p>
        </w:tc>
      </w:tr>
      <w:tr w:rsidR="00154B8F" w14:paraId="2F03C268" w14:textId="77777777"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6E047" w14:textId="77777777" w:rsidR="00154B8F" w:rsidRDefault="00000000">
            <w:r>
              <w:t>1 (simplest)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6CAE6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2C1DB" w14:textId="77777777" w:rsidR="00154B8F" w:rsidRDefault="00154B8F"/>
        </w:tc>
      </w:tr>
      <w:tr w:rsidR="00154B8F" w14:paraId="4588A674" w14:textId="77777777"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5CD13" w14:textId="77777777" w:rsidR="00154B8F" w:rsidRDefault="00000000">
            <w:r>
              <w:t>2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91BB6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8C560" w14:textId="77777777" w:rsidR="00154B8F" w:rsidRDefault="00154B8F"/>
        </w:tc>
      </w:tr>
      <w:tr w:rsidR="00154B8F" w14:paraId="18F00CC0" w14:textId="77777777"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67AEC" w14:textId="77777777" w:rsidR="00154B8F" w:rsidRDefault="00000000">
            <w:r>
              <w:t>3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66DDA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10DEC" w14:textId="77777777" w:rsidR="00154B8F" w:rsidRDefault="00154B8F"/>
        </w:tc>
      </w:tr>
      <w:tr w:rsidR="00154B8F" w14:paraId="696B7EA7" w14:textId="77777777"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5D886" w14:textId="77777777" w:rsidR="00154B8F" w:rsidRDefault="00000000">
            <w:r>
              <w:t>4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05E0D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4FC9A" w14:textId="77777777" w:rsidR="00154B8F" w:rsidRDefault="00154B8F"/>
        </w:tc>
      </w:tr>
      <w:tr w:rsidR="00154B8F" w14:paraId="138949C9" w14:textId="77777777"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6BD49" w14:textId="77777777" w:rsidR="00154B8F" w:rsidRDefault="00000000">
            <w:r>
              <w:t>5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87395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701B4" w14:textId="77777777" w:rsidR="00154B8F" w:rsidRDefault="00154B8F"/>
        </w:tc>
      </w:tr>
      <w:tr w:rsidR="00154B8F" w14:paraId="46DB4CC5" w14:textId="77777777">
        <w:trPr>
          <w:cantSplit/>
          <w:trHeight w:val="480"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04D02" w14:textId="77777777" w:rsidR="00154B8F" w:rsidRDefault="00000000">
            <w:r>
              <w:t>6 (most complex)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706E9" w14:textId="77777777" w:rsidR="00154B8F" w:rsidRDefault="00154B8F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119E5" w14:textId="77777777" w:rsidR="00154B8F" w:rsidRDefault="00154B8F"/>
        </w:tc>
      </w:tr>
    </w:tbl>
    <w:p w14:paraId="661CEE97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7EFA0C90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Define the term tissue.</w:t>
      </w:r>
      <w:r>
        <w:tab/>
        <w:t>[1]</w:t>
      </w:r>
    </w:p>
    <w:p w14:paraId="59C0FE3A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E5D21B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BA4A40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The heart is described as an organ, not a tissue. Explain why.</w:t>
      </w:r>
      <w:r>
        <w:tab/>
        <w:t>[2]</w:t>
      </w:r>
    </w:p>
    <w:p w14:paraId="77BF3710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B05B64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1AF11D2" w14:textId="77777777" w:rsidR="00154B8F" w:rsidRDefault="00000000">
      <w:pPr>
        <w:pStyle w:val="Heading1"/>
        <w:spacing w:before="0"/>
      </w:pPr>
      <w:r>
        <w:br w:type="page"/>
      </w:r>
      <w:r>
        <w:lastRenderedPageBreak/>
        <w:t>Part B: Escape The Cell</w:t>
      </w:r>
    </w:p>
    <w:p w14:paraId="644BA74A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Escape The Cell tab. Play the game for BOTH the plant cell and the animal cell.</w:t>
      </w:r>
    </w:p>
    <w:p w14:paraId="455DA16B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Record your results in Table 2.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154B8F" w14:paraId="0EC7CFC8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6500D" w14:textId="77777777" w:rsidR="00154B8F" w:rsidRDefault="00154B8F">
            <w:pPr>
              <w:jc w:val="center"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9D5D1" w14:textId="77777777" w:rsidR="00154B8F" w:rsidRDefault="00000000">
            <w:pPr>
              <w:jc w:val="center"/>
            </w:pPr>
            <w:r>
              <w:rPr>
                <w:b/>
                <w:bCs/>
              </w:rPr>
              <w:t>Plant cell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C9D9F" w14:textId="77777777" w:rsidR="00154B8F" w:rsidRDefault="00000000">
            <w:pPr>
              <w:jc w:val="center"/>
            </w:pPr>
            <w:r>
              <w:rPr>
                <w:b/>
                <w:bCs/>
              </w:rPr>
              <w:t>Animal cell</w:t>
            </w:r>
          </w:p>
        </w:tc>
      </w:tr>
      <w:tr w:rsidR="00154B8F" w14:paraId="4F330468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AD82A" w14:textId="77777777" w:rsidR="00154B8F" w:rsidRDefault="00000000">
            <w:r>
              <w:t>Number of stations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3990D" w14:textId="77777777" w:rsidR="00154B8F" w:rsidRDefault="00154B8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360BD" w14:textId="77777777" w:rsidR="00154B8F" w:rsidRDefault="00154B8F"/>
        </w:tc>
      </w:tr>
      <w:tr w:rsidR="00154B8F" w14:paraId="57310738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CEA23" w14:textId="77777777" w:rsidR="00154B8F" w:rsidRDefault="00000000">
            <w:r>
              <w:t>Final score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F3130" w14:textId="77777777" w:rsidR="00154B8F" w:rsidRDefault="00154B8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EA447" w14:textId="77777777" w:rsidR="00154B8F" w:rsidRDefault="00154B8F"/>
        </w:tc>
      </w:tr>
      <w:tr w:rsidR="00154B8F" w14:paraId="1DEB1FEB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ECE82" w14:textId="77777777" w:rsidR="00154B8F" w:rsidRDefault="00000000">
            <w:r>
              <w:t>Hints used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4F890" w14:textId="77777777" w:rsidR="00154B8F" w:rsidRDefault="00154B8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09403" w14:textId="77777777" w:rsidR="00154B8F" w:rsidRDefault="00154B8F"/>
        </w:tc>
      </w:tr>
    </w:tbl>
    <w:p w14:paraId="60343257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4D7C27BE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Name the organelle stations that appear in the plant cell game but NOT in the animal cell game.</w:t>
      </w:r>
      <w:r>
        <w:tab/>
        <w:t>[1]</w:t>
      </w:r>
    </w:p>
    <w:p w14:paraId="2F0D92B2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C17501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Complete Table 3 by stating the function of each organelle.</w:t>
      </w:r>
      <w:r>
        <w:tab/>
        <w:t>[7]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154B8F" w14:paraId="0CC5DBB5" w14:textId="77777777">
        <w:trPr>
          <w:cantSplit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28600" w14:textId="77777777" w:rsidR="00154B8F" w:rsidRDefault="00000000">
            <w:pPr>
              <w:jc w:val="center"/>
            </w:pPr>
            <w:r>
              <w:rPr>
                <w:b/>
                <w:bCs/>
              </w:rPr>
              <w:t>Organelle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B7148" w14:textId="77777777" w:rsidR="00154B8F" w:rsidRDefault="00000000">
            <w:pPr>
              <w:jc w:val="center"/>
            </w:pPr>
            <w:r>
              <w:rPr>
                <w:b/>
                <w:bCs/>
              </w:rPr>
              <w:t>Function</w:t>
            </w:r>
          </w:p>
        </w:tc>
      </w:tr>
      <w:tr w:rsidR="00154B8F" w14:paraId="24AEE60D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A6EAC" w14:textId="77777777" w:rsidR="00154B8F" w:rsidRDefault="00000000">
            <w:r>
              <w:t>Nucleus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46DA3" w14:textId="77777777" w:rsidR="00154B8F" w:rsidRDefault="00154B8F"/>
        </w:tc>
      </w:tr>
      <w:tr w:rsidR="00154B8F" w14:paraId="08059C19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C4069" w14:textId="77777777" w:rsidR="00154B8F" w:rsidRDefault="00000000">
            <w:r>
              <w:t>Cell membrane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FFE51F" w14:textId="77777777" w:rsidR="00154B8F" w:rsidRDefault="00154B8F"/>
        </w:tc>
      </w:tr>
      <w:tr w:rsidR="00154B8F" w14:paraId="5CB455F8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229A5" w14:textId="77777777" w:rsidR="00154B8F" w:rsidRDefault="00000000">
            <w:r>
              <w:t>Cytoplasm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4927B" w14:textId="77777777" w:rsidR="00154B8F" w:rsidRDefault="00154B8F"/>
        </w:tc>
      </w:tr>
      <w:tr w:rsidR="00154B8F" w14:paraId="6A53F18B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2EA68" w14:textId="77777777" w:rsidR="00154B8F" w:rsidRDefault="00000000">
            <w:r>
              <w:t>Mitochondrion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74D0E" w14:textId="77777777" w:rsidR="00154B8F" w:rsidRDefault="00154B8F"/>
        </w:tc>
      </w:tr>
      <w:tr w:rsidR="00154B8F" w14:paraId="01D47E71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64B12" w14:textId="77777777" w:rsidR="00154B8F" w:rsidRDefault="00000000">
            <w:r>
              <w:t>Vacuole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AC8C2" w14:textId="77777777" w:rsidR="00154B8F" w:rsidRDefault="00154B8F"/>
        </w:tc>
      </w:tr>
      <w:tr w:rsidR="00154B8F" w14:paraId="3AEB04FA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35EDC" w14:textId="77777777" w:rsidR="00154B8F" w:rsidRDefault="00000000">
            <w:r>
              <w:t>Chloroplast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B0567" w14:textId="77777777" w:rsidR="00154B8F" w:rsidRDefault="00154B8F"/>
        </w:tc>
      </w:tr>
      <w:tr w:rsidR="00154B8F" w14:paraId="3D05554E" w14:textId="77777777">
        <w:trPr>
          <w:cantSplit/>
          <w:trHeight w:val="520"/>
        </w:trPr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ACC60" w14:textId="77777777" w:rsidR="00154B8F" w:rsidRDefault="00000000">
            <w:r>
              <w:t>Cell wall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F6BBF" w14:textId="77777777" w:rsidR="00154B8F" w:rsidRDefault="00154B8F"/>
        </w:tc>
      </w:tr>
    </w:tbl>
    <w:p w14:paraId="10A65FCA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1CF5B46E" w14:textId="77777777" w:rsidR="00804534" w:rsidRDefault="00804534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59B582AD" w14:textId="55F1166A" w:rsidR="00154B8F" w:rsidRDefault="00000000">
      <w:pPr>
        <w:pStyle w:val="Heading1"/>
      </w:pPr>
      <w:r>
        <w:lastRenderedPageBreak/>
        <w:t>Part C: Sorting Challenge</w:t>
      </w:r>
    </w:p>
    <w:p w14:paraId="23630CD4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Sorting Challenge tab. Sort all the cards into Plant and Animal, then check your answers.</w:t>
      </w:r>
    </w:p>
    <w:p w14:paraId="29EFDCA9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Record your score.</w:t>
      </w:r>
    </w:p>
    <w:p w14:paraId="71F10959" w14:textId="77777777" w:rsidR="00154B8F" w:rsidRDefault="00000000">
      <w:pPr>
        <w:spacing w:after="120"/>
      </w:pPr>
      <w:r>
        <w:t>My score: ______ / ______</w:t>
      </w:r>
    </w:p>
    <w:p w14:paraId="47007FE3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Write down any cards you placed in the wrong group, and explain why they belong in the other group.</w:t>
      </w:r>
      <w:r>
        <w:tab/>
        <w:t>[2]</w:t>
      </w:r>
    </w:p>
    <w:p w14:paraId="7936F84F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E0EE87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2B8662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5DA752" w14:textId="77777777" w:rsidR="00804534" w:rsidRDefault="00804534">
      <w:pPr>
        <w:pStyle w:val="Heading1"/>
        <w:spacing w:before="0"/>
      </w:pPr>
    </w:p>
    <w:p w14:paraId="5CCF5988" w14:textId="3B03E464" w:rsidR="00154B8F" w:rsidRDefault="00000000">
      <w:pPr>
        <w:pStyle w:val="Heading1"/>
        <w:spacing w:before="0"/>
      </w:pPr>
      <w:r>
        <w:t>Part D: Cell Biology Quiz and Summary</w:t>
      </w:r>
    </w:p>
    <w:p w14:paraId="19AAA108" w14:textId="77777777" w:rsidR="00154B8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Complete the Cell Biology Quiz tab, then read the Summary &amp; Reflection tab.</w:t>
      </w:r>
    </w:p>
    <w:p w14:paraId="41F07597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Record your quiz score.</w:t>
      </w:r>
    </w:p>
    <w:p w14:paraId="40DBF8D9" w14:textId="77777777" w:rsidR="00154B8F" w:rsidRDefault="00000000">
      <w:pPr>
        <w:spacing w:after="120"/>
      </w:pPr>
      <w:r>
        <w:t>My score: ______ / ______</w:t>
      </w:r>
    </w:p>
    <w:p w14:paraId="51E67240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Choose one question you got wrong or found difficult. Explain the correct answer in your own words.</w:t>
      </w:r>
      <w:r>
        <w:tab/>
        <w:t>[2]</w:t>
      </w:r>
    </w:p>
    <w:p w14:paraId="10B9DDCA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7E4E5F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917100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A8C258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D3  </w:t>
      </w:r>
      <w:r>
        <w:t>Using the Plant vs Animal Cells table in Summary &amp; Reflection, complete Table 4 with ✓ (present) or ✗ (absent).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3000"/>
        <w:gridCol w:w="3000"/>
      </w:tblGrid>
      <w:tr w:rsidR="00154B8F" w14:paraId="4AC5FA6A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4B6C3" w14:textId="77777777" w:rsidR="00154B8F" w:rsidRDefault="00000000">
            <w:pPr>
              <w:jc w:val="center"/>
            </w:pPr>
            <w:r>
              <w:rPr>
                <w:b/>
                <w:bCs/>
              </w:rPr>
              <w:t>Structure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41601" w14:textId="77777777" w:rsidR="00154B8F" w:rsidRDefault="00000000">
            <w:pPr>
              <w:jc w:val="center"/>
            </w:pPr>
            <w:r>
              <w:rPr>
                <w:b/>
                <w:bCs/>
              </w:rPr>
              <w:t>Plant cell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D02EC" w14:textId="77777777" w:rsidR="00154B8F" w:rsidRDefault="00000000">
            <w:pPr>
              <w:jc w:val="center"/>
            </w:pPr>
            <w:r>
              <w:rPr>
                <w:b/>
                <w:bCs/>
              </w:rPr>
              <w:t>Animal cell</w:t>
            </w:r>
          </w:p>
        </w:tc>
      </w:tr>
      <w:tr w:rsidR="00154B8F" w14:paraId="2223F241" w14:textId="77777777"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496D1" w14:textId="77777777" w:rsidR="00154B8F" w:rsidRDefault="00000000">
            <w:r>
              <w:t>Cell wall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A8F64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BC365" w14:textId="77777777" w:rsidR="00154B8F" w:rsidRDefault="00154B8F"/>
        </w:tc>
      </w:tr>
      <w:tr w:rsidR="00154B8F" w14:paraId="7F94F637" w14:textId="77777777"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16521" w14:textId="77777777" w:rsidR="00154B8F" w:rsidRDefault="00000000">
            <w:r>
              <w:t>Chloroplasts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181B3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97A47" w14:textId="77777777" w:rsidR="00154B8F" w:rsidRDefault="00154B8F"/>
        </w:tc>
      </w:tr>
      <w:tr w:rsidR="00154B8F" w14:paraId="680C4D48" w14:textId="77777777"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6A913" w14:textId="77777777" w:rsidR="00154B8F" w:rsidRDefault="00000000">
            <w:r>
              <w:t>Large central vacuole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0F294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6E5D7" w14:textId="77777777" w:rsidR="00154B8F" w:rsidRDefault="00154B8F"/>
        </w:tc>
      </w:tr>
      <w:tr w:rsidR="00154B8F" w14:paraId="1B3A6D31" w14:textId="77777777"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DBDBD" w14:textId="77777777" w:rsidR="00154B8F" w:rsidRDefault="00000000">
            <w:r>
              <w:t>Nucleus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4DBCB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0D64F" w14:textId="77777777" w:rsidR="00154B8F" w:rsidRDefault="00154B8F"/>
        </w:tc>
      </w:tr>
      <w:tr w:rsidR="00154B8F" w14:paraId="6C72EEB8" w14:textId="77777777"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7BB822" w14:textId="77777777" w:rsidR="00154B8F" w:rsidRDefault="00000000">
            <w:r>
              <w:t>Cell membrane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3C732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D90A5" w14:textId="77777777" w:rsidR="00154B8F" w:rsidRDefault="00154B8F"/>
        </w:tc>
      </w:tr>
      <w:tr w:rsidR="00154B8F" w14:paraId="488090DA" w14:textId="77777777">
        <w:trPr>
          <w:cantSplit/>
          <w:trHeight w:val="42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CEE73" w14:textId="77777777" w:rsidR="00154B8F" w:rsidRDefault="00000000">
            <w:r>
              <w:t>Mitochondria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470F2" w14:textId="77777777" w:rsidR="00154B8F" w:rsidRDefault="00154B8F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DAC1C" w14:textId="77777777" w:rsidR="00154B8F" w:rsidRDefault="00154B8F"/>
        </w:tc>
      </w:tr>
    </w:tbl>
    <w:p w14:paraId="0741DD81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04DB5D55" w14:textId="69D61BB0" w:rsidR="00154B8F" w:rsidRDefault="00000000">
      <w:pPr>
        <w:pStyle w:val="Heading1"/>
        <w:spacing w:before="0"/>
      </w:pPr>
      <w:r>
        <w:br w:type="page"/>
      </w:r>
      <w:r>
        <w:lastRenderedPageBreak/>
        <w:t xml:space="preserve">Part E: </w:t>
      </w:r>
      <w:r w:rsidR="00804534">
        <w:t>Practice</w:t>
      </w:r>
      <w:r>
        <w:t xml:space="preserve"> Questions</w:t>
      </w:r>
    </w:p>
    <w:p w14:paraId="6E983395" w14:textId="77777777" w:rsidR="00154B8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Fig. 1 shows a plant cell.</w:t>
      </w:r>
    </w:p>
    <w:p w14:paraId="5FFFD3B0" w14:textId="77777777" w:rsidR="00154B8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7FD8390" wp14:editId="23ACE648">
            <wp:extent cx="3619500" cy="2686050"/>
            <wp:effectExtent l="0" t="0" r="0" b="0"/>
            <wp:docPr id="1558660109" name="Picture 155866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EAD0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780532A2" w14:textId="77777777" w:rsidR="00154B8F" w:rsidRDefault="00000000">
      <w:pPr>
        <w:tabs>
          <w:tab w:val="right" w:pos="9638"/>
        </w:tabs>
        <w:spacing w:before="120" w:after="60"/>
      </w:pPr>
      <w:r>
        <w:t>(a)  Name the structures labelled A to F.</w:t>
      </w:r>
      <w:r>
        <w:tab/>
        <w:t>[6]</w:t>
      </w:r>
    </w:p>
    <w:p w14:paraId="7A746177" w14:textId="77777777" w:rsidR="00154B8F" w:rsidRDefault="00000000">
      <w:pPr>
        <w:tabs>
          <w:tab w:val="left" w:pos="4819"/>
        </w:tabs>
        <w:spacing w:before="280"/>
      </w:pPr>
      <w:r>
        <w:t>A: ......................................</w:t>
      </w:r>
      <w:r>
        <w:tab/>
        <w:t>B: ......................................</w:t>
      </w:r>
    </w:p>
    <w:p w14:paraId="5DCC12BB" w14:textId="77777777" w:rsidR="00154B8F" w:rsidRDefault="00000000">
      <w:pPr>
        <w:tabs>
          <w:tab w:val="left" w:pos="4819"/>
        </w:tabs>
        <w:spacing w:before="280"/>
      </w:pPr>
      <w:r>
        <w:t>C: ......................................</w:t>
      </w:r>
      <w:r>
        <w:tab/>
        <w:t>D: ......................................</w:t>
      </w:r>
    </w:p>
    <w:p w14:paraId="78F77D8D" w14:textId="77777777" w:rsidR="00154B8F" w:rsidRDefault="00000000">
      <w:pPr>
        <w:tabs>
          <w:tab w:val="left" w:pos="4819"/>
        </w:tabs>
        <w:spacing w:before="280"/>
      </w:pPr>
      <w:r>
        <w:t>E: ......................................</w:t>
      </w:r>
      <w:r>
        <w:tab/>
        <w:t>F: ......................................</w:t>
      </w:r>
    </w:p>
    <w:p w14:paraId="49988076" w14:textId="77777777" w:rsidR="00154B8F" w:rsidRDefault="00000000">
      <w:pPr>
        <w:tabs>
          <w:tab w:val="right" w:pos="9638"/>
        </w:tabs>
        <w:spacing w:before="240" w:after="60"/>
      </w:pPr>
      <w:r>
        <w:t>(b)  State one function of structure A and one function of structure E.</w:t>
      </w:r>
      <w:r>
        <w:tab/>
        <w:t>[2]</w:t>
      </w:r>
    </w:p>
    <w:p w14:paraId="7A84FA9E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8F71BD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0B40B1" w14:textId="77777777" w:rsidR="00154B8F" w:rsidRDefault="00000000">
      <w:pPr>
        <w:tabs>
          <w:tab w:val="right" w:pos="9638"/>
        </w:tabs>
        <w:spacing w:before="160" w:after="60"/>
      </w:pPr>
      <w:r>
        <w:t>(c)  A root hair cell is a plant cell that does not contain structure D. Suggest why.</w:t>
      </w:r>
      <w:r>
        <w:tab/>
        <w:t>[2]</w:t>
      </w:r>
    </w:p>
    <w:p w14:paraId="66BDA8C1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FFE7E1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6F6E91" w14:textId="77777777" w:rsidR="00154B8F" w:rsidRDefault="00000000">
      <w:pPr>
        <w:spacing w:after="80"/>
      </w:pPr>
      <w:r>
        <w:br w:type="page"/>
      </w:r>
      <w:r>
        <w:rPr>
          <w:b/>
          <w:bCs/>
        </w:rPr>
        <w:lastRenderedPageBreak/>
        <w:t xml:space="preserve">E2  </w:t>
      </w:r>
      <w:r>
        <w:t>Fig. 2 shows an animal cell.</w:t>
      </w:r>
    </w:p>
    <w:p w14:paraId="25F183A0" w14:textId="77777777" w:rsidR="00154B8F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B0B301F" wp14:editId="3741F88B">
            <wp:extent cx="3143250" cy="2200275"/>
            <wp:effectExtent l="0" t="0" r="0" b="0"/>
            <wp:docPr id="1785230087" name="Picture 178523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34786" w14:textId="77777777" w:rsidR="00154B8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3EEBB493" w14:textId="77777777" w:rsidR="00154B8F" w:rsidRDefault="00000000">
      <w:pPr>
        <w:tabs>
          <w:tab w:val="right" w:pos="9638"/>
        </w:tabs>
        <w:spacing w:before="120" w:after="60"/>
      </w:pPr>
      <w:r>
        <w:t>(a)  Name the structures labelled G, H, J and K.</w:t>
      </w:r>
      <w:r>
        <w:tab/>
        <w:t>[4]</w:t>
      </w:r>
    </w:p>
    <w:p w14:paraId="737B3D85" w14:textId="77777777" w:rsidR="00154B8F" w:rsidRDefault="00000000">
      <w:pPr>
        <w:tabs>
          <w:tab w:val="left" w:pos="4819"/>
        </w:tabs>
        <w:spacing w:before="280"/>
      </w:pPr>
      <w:r>
        <w:t>G: ......................................</w:t>
      </w:r>
      <w:r>
        <w:tab/>
        <w:t>H: ......................................</w:t>
      </w:r>
    </w:p>
    <w:p w14:paraId="59F41A84" w14:textId="77777777" w:rsidR="00154B8F" w:rsidRDefault="00000000">
      <w:pPr>
        <w:tabs>
          <w:tab w:val="left" w:pos="4819"/>
        </w:tabs>
        <w:spacing w:before="280"/>
      </w:pPr>
      <w:r>
        <w:t>J: ......................................</w:t>
      </w:r>
      <w:r>
        <w:tab/>
        <w:t>K: ......................................</w:t>
      </w:r>
    </w:p>
    <w:p w14:paraId="04AA15E5" w14:textId="77777777" w:rsidR="00154B8F" w:rsidRDefault="00000000">
      <w:pPr>
        <w:tabs>
          <w:tab w:val="right" w:pos="9638"/>
        </w:tabs>
        <w:spacing w:before="240" w:after="60"/>
      </w:pPr>
      <w:r>
        <w:t>(b)  Muscle cells contain many more of structure J than skin cells. Explain why.</w:t>
      </w:r>
      <w:r>
        <w:tab/>
        <w:t>[2]</w:t>
      </w:r>
    </w:p>
    <w:p w14:paraId="0C16A0CD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238B33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9FFC3D" w14:textId="77777777" w:rsidR="00154B8F" w:rsidRDefault="00000000">
      <w:pPr>
        <w:tabs>
          <w:tab w:val="right" w:pos="9638"/>
        </w:tabs>
        <w:spacing w:before="160" w:after="60"/>
      </w:pPr>
      <w:r>
        <w:t>(c)  State two structural differences between the cell in Fig. 1 and the cell in Fig. 2.</w:t>
      </w:r>
      <w:r>
        <w:tab/>
        <w:t>[2]</w:t>
      </w:r>
    </w:p>
    <w:p w14:paraId="7D9CB2C2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82AD64" w14:textId="77777777" w:rsidR="00154B8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154B8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93C0" w14:textId="77777777" w:rsidR="000F4661" w:rsidRDefault="000F4661">
      <w:r>
        <w:separator/>
      </w:r>
    </w:p>
  </w:endnote>
  <w:endnote w:type="continuationSeparator" w:id="0">
    <w:p w14:paraId="7BE82B63" w14:textId="77777777" w:rsidR="000F4661" w:rsidRDefault="000F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8633" w14:textId="77777777" w:rsidR="00154B8F" w:rsidRDefault="00000000">
    <w:pPr>
      <w:jc w:val="center"/>
    </w:pPr>
    <w:r>
      <w:rPr>
        <w:color w:val="6B7280"/>
        <w:sz w:val="18"/>
        <w:szCs w:val="18"/>
      </w:rPr>
      <w:t xml:space="preserve">EdTechSims  |  Cell Structure and Organisation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804534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F5DC4" w14:textId="77777777" w:rsidR="000F4661" w:rsidRDefault="000F4661">
      <w:r>
        <w:separator/>
      </w:r>
    </w:p>
  </w:footnote>
  <w:footnote w:type="continuationSeparator" w:id="0">
    <w:p w14:paraId="5A4DE0BE" w14:textId="77777777" w:rsidR="000F4661" w:rsidRDefault="000F4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C7BF0"/>
    <w:multiLevelType w:val="hybridMultilevel"/>
    <w:tmpl w:val="FE3262D0"/>
    <w:lvl w:ilvl="0" w:tplc="45E6E8BC">
      <w:start w:val="1"/>
      <w:numFmt w:val="bullet"/>
      <w:lvlText w:val="●"/>
      <w:lvlJc w:val="left"/>
      <w:pPr>
        <w:ind w:left="720" w:hanging="360"/>
      </w:pPr>
    </w:lvl>
    <w:lvl w:ilvl="1" w:tplc="0AF6F70A">
      <w:start w:val="1"/>
      <w:numFmt w:val="bullet"/>
      <w:lvlText w:val="○"/>
      <w:lvlJc w:val="left"/>
      <w:pPr>
        <w:ind w:left="1440" w:hanging="360"/>
      </w:pPr>
    </w:lvl>
    <w:lvl w:ilvl="2" w:tplc="EA64C226">
      <w:start w:val="1"/>
      <w:numFmt w:val="bullet"/>
      <w:lvlText w:val="■"/>
      <w:lvlJc w:val="left"/>
      <w:pPr>
        <w:ind w:left="2160" w:hanging="360"/>
      </w:pPr>
    </w:lvl>
    <w:lvl w:ilvl="3" w:tplc="B658DCF2">
      <w:start w:val="1"/>
      <w:numFmt w:val="bullet"/>
      <w:lvlText w:val="●"/>
      <w:lvlJc w:val="left"/>
      <w:pPr>
        <w:ind w:left="2880" w:hanging="360"/>
      </w:pPr>
    </w:lvl>
    <w:lvl w:ilvl="4" w:tplc="DD64D216">
      <w:start w:val="1"/>
      <w:numFmt w:val="bullet"/>
      <w:lvlText w:val="○"/>
      <w:lvlJc w:val="left"/>
      <w:pPr>
        <w:ind w:left="3600" w:hanging="360"/>
      </w:pPr>
    </w:lvl>
    <w:lvl w:ilvl="5" w:tplc="4EEAD14A">
      <w:start w:val="1"/>
      <w:numFmt w:val="bullet"/>
      <w:lvlText w:val="■"/>
      <w:lvlJc w:val="left"/>
      <w:pPr>
        <w:ind w:left="4320" w:hanging="360"/>
      </w:pPr>
    </w:lvl>
    <w:lvl w:ilvl="6" w:tplc="7ED40F18">
      <w:start w:val="1"/>
      <w:numFmt w:val="bullet"/>
      <w:lvlText w:val="●"/>
      <w:lvlJc w:val="left"/>
      <w:pPr>
        <w:ind w:left="5040" w:hanging="360"/>
      </w:pPr>
    </w:lvl>
    <w:lvl w:ilvl="7" w:tplc="5F9652F8">
      <w:start w:val="1"/>
      <w:numFmt w:val="bullet"/>
      <w:lvlText w:val="●"/>
      <w:lvlJc w:val="left"/>
      <w:pPr>
        <w:ind w:left="5760" w:hanging="360"/>
      </w:pPr>
    </w:lvl>
    <w:lvl w:ilvl="8" w:tplc="595CBA8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865121E"/>
    <w:multiLevelType w:val="hybridMultilevel"/>
    <w:tmpl w:val="8CB2EB66"/>
    <w:lvl w:ilvl="0" w:tplc="50C4F5BA">
      <w:start w:val="1"/>
      <w:numFmt w:val="bullet"/>
      <w:lvlText w:val="•"/>
      <w:lvlJc w:val="left"/>
      <w:pPr>
        <w:ind w:left="540" w:hanging="270"/>
      </w:pPr>
    </w:lvl>
    <w:lvl w:ilvl="1" w:tplc="72EEB552">
      <w:numFmt w:val="decimal"/>
      <w:lvlText w:val=""/>
      <w:lvlJc w:val="left"/>
    </w:lvl>
    <w:lvl w:ilvl="2" w:tplc="7ED68066">
      <w:numFmt w:val="decimal"/>
      <w:lvlText w:val=""/>
      <w:lvlJc w:val="left"/>
    </w:lvl>
    <w:lvl w:ilvl="3" w:tplc="5E961F3A">
      <w:numFmt w:val="decimal"/>
      <w:lvlText w:val=""/>
      <w:lvlJc w:val="left"/>
    </w:lvl>
    <w:lvl w:ilvl="4" w:tplc="42CE5A22">
      <w:numFmt w:val="decimal"/>
      <w:lvlText w:val=""/>
      <w:lvlJc w:val="left"/>
    </w:lvl>
    <w:lvl w:ilvl="5" w:tplc="4BDEDD24">
      <w:numFmt w:val="decimal"/>
      <w:lvlText w:val=""/>
      <w:lvlJc w:val="left"/>
    </w:lvl>
    <w:lvl w:ilvl="6" w:tplc="637041D6">
      <w:numFmt w:val="decimal"/>
      <w:lvlText w:val=""/>
      <w:lvlJc w:val="left"/>
    </w:lvl>
    <w:lvl w:ilvl="7" w:tplc="21728E6A">
      <w:numFmt w:val="decimal"/>
      <w:lvlText w:val=""/>
      <w:lvlJc w:val="left"/>
    </w:lvl>
    <w:lvl w:ilvl="8" w:tplc="DE26F2A6">
      <w:numFmt w:val="decimal"/>
      <w:lvlText w:val=""/>
      <w:lvlJc w:val="left"/>
    </w:lvl>
  </w:abstractNum>
  <w:num w:numId="1" w16cid:durableId="2127852126">
    <w:abstractNumId w:val="0"/>
    <w:lvlOverride w:ilvl="0">
      <w:startOverride w:val="1"/>
    </w:lvlOverride>
  </w:num>
  <w:num w:numId="2" w16cid:durableId="52101771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B8F"/>
    <w:rsid w:val="000F4661"/>
    <w:rsid w:val="00154B8F"/>
    <w:rsid w:val="004A7093"/>
    <w:rsid w:val="004E6782"/>
    <w:rsid w:val="005039FF"/>
    <w:rsid w:val="00804534"/>
    <w:rsid w:val="00B0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8FA81"/>
  <w15:docId w15:val="{2CB3C7D7-CA41-419F-AF52-EFCD4020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4</cp:revision>
  <cp:lastPrinted>2026-09-23T11:59:00Z</cp:lastPrinted>
  <dcterms:created xsi:type="dcterms:W3CDTF">2026-09-23T09:56:00Z</dcterms:created>
  <dcterms:modified xsi:type="dcterms:W3CDTF">2026-09-23T12:00:00Z</dcterms:modified>
</cp:coreProperties>
</file>