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EF6062" w14:paraId="2EFA9789" w14:textId="77777777" w:rsidTr="00B6555B">
        <w:tblPrEx>
          <w:tblCellMar>
            <w:top w:w="0" w:type="dxa"/>
            <w:bottom w:w="0" w:type="dxa"/>
          </w:tblCellMar>
        </w:tblPrEx>
        <w:tc>
          <w:tcPr>
            <w:tcW w:w="7438" w:type="dxa"/>
          </w:tcPr>
          <w:p w14:paraId="00089535" w14:textId="77777777" w:rsidR="00EF6062" w:rsidRDefault="00000000">
            <w:r>
              <w:rPr>
                <w:b/>
                <w:bCs/>
                <w:color w:val="4F46E5"/>
                <w:sz w:val="20"/>
                <w:szCs w:val="20"/>
              </w:rPr>
              <w:t>Homeostasis</w:t>
            </w:r>
          </w:p>
          <w:p w14:paraId="6450BF5C" w14:textId="77777777" w:rsidR="00EF6062" w:rsidRDefault="00000000">
            <w:pPr>
              <w:spacing w:after="60"/>
            </w:pPr>
            <w:r>
              <w:rPr>
                <w:b/>
                <w:bCs/>
                <w:sz w:val="40"/>
                <w:szCs w:val="40"/>
              </w:rPr>
              <w:t>Ben's Bad Day</w:t>
            </w:r>
          </w:p>
          <w:p w14:paraId="08CA139A" w14:textId="77777777" w:rsidR="00EF6062" w:rsidRDefault="00000000">
            <w:pPr>
              <w:spacing w:after="100"/>
            </w:pPr>
            <w:r>
              <w:rPr>
                <w:color w:val="374151"/>
                <w:sz w:val="24"/>
                <w:szCs w:val="24"/>
              </w:rPr>
              <w:t>Tab 1: Regulating Temperature, Water Balance &amp; Blood Glucose</w:t>
            </w:r>
          </w:p>
          <w:p w14:paraId="4B5EC0A1" w14:textId="77777777" w:rsidR="00EF6062" w:rsidRDefault="00000000">
            <w:pPr>
              <w:spacing w:after="60"/>
            </w:pPr>
            <w:r>
              <w:t xml:space="preserve">Simulation: </w:t>
            </w:r>
            <w:r>
              <w:rPr>
                <w:color w:val="1D4ED8"/>
              </w:rPr>
              <w:t>edtechsims.com/homeostasis-bens-bad-day</w:t>
            </w:r>
          </w:p>
          <w:p w14:paraId="0D10B77C" w14:textId="77777777" w:rsidR="00EF6062"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555BBF1A" w14:textId="77777777" w:rsidR="00EF6062" w:rsidRDefault="00000000">
            <w:pPr>
              <w:jc w:val="center"/>
            </w:pPr>
            <w:r>
              <w:rPr>
                <w:noProof/>
              </w:rPr>
              <w:drawing>
                <wp:inline distT="0" distB="0" distL="0" distR="0" wp14:anchorId="0DBD9690" wp14:editId="3D45D8D2">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3BBF24FB" w14:textId="77777777" w:rsidR="00EF6062" w:rsidRDefault="00000000">
            <w:pPr>
              <w:jc w:val="center"/>
            </w:pPr>
            <w:r>
              <w:rPr>
                <w:sz w:val="18"/>
                <w:szCs w:val="18"/>
              </w:rPr>
              <w:t>Scan to open</w:t>
            </w:r>
          </w:p>
        </w:tc>
      </w:tr>
    </w:tbl>
    <w:p w14:paraId="5E944141" w14:textId="77777777" w:rsidR="00EF6062" w:rsidRDefault="00000000">
      <w:pPr>
        <w:spacing w:before="200" w:after="80"/>
      </w:pPr>
      <w:r>
        <w:rPr>
          <w:b/>
          <w:bCs/>
        </w:rPr>
        <w:t>By the end of this activity, you should be able to:</w:t>
      </w:r>
    </w:p>
    <w:p w14:paraId="78983653" w14:textId="77777777" w:rsidR="00EF6062" w:rsidRDefault="00000000">
      <w:pPr>
        <w:pStyle w:val="ListParagraph"/>
        <w:numPr>
          <w:ilvl w:val="0"/>
          <w:numId w:val="2"/>
        </w:numPr>
      </w:pPr>
      <w:r>
        <w:t>state the five components of a negative feedback loop and describe the role of each</w:t>
      </w:r>
    </w:p>
    <w:p w14:paraId="0268F495" w14:textId="77777777" w:rsidR="00EF6062" w:rsidRDefault="00000000">
      <w:pPr>
        <w:pStyle w:val="ListParagraph"/>
        <w:numPr>
          <w:ilvl w:val="0"/>
          <w:numId w:val="2"/>
        </w:numPr>
      </w:pPr>
      <w:r>
        <w:t>describe how the body regulates body temperature when it is too hot or too cold</w:t>
      </w:r>
    </w:p>
    <w:p w14:paraId="0F7BB74C" w14:textId="77777777" w:rsidR="00EF6062" w:rsidRDefault="00000000">
      <w:pPr>
        <w:pStyle w:val="ListParagraph"/>
        <w:numPr>
          <w:ilvl w:val="0"/>
          <w:numId w:val="2"/>
        </w:numPr>
      </w:pPr>
      <w:r>
        <w:t>describe how ADH regulates the water potential of the blood</w:t>
      </w:r>
    </w:p>
    <w:p w14:paraId="183396D0" w14:textId="77777777" w:rsidR="00EF6062" w:rsidRDefault="00000000">
      <w:pPr>
        <w:pStyle w:val="ListParagraph"/>
        <w:numPr>
          <w:ilvl w:val="0"/>
          <w:numId w:val="2"/>
        </w:numPr>
      </w:pPr>
      <w:r>
        <w:t>describe how insulin and glucagon regulate blood glucose concentration</w:t>
      </w:r>
    </w:p>
    <w:p w14:paraId="0E2D5686" w14:textId="77777777" w:rsidR="00EF6062" w:rsidRDefault="00000000">
      <w:pPr>
        <w:pStyle w:val="Heading1"/>
      </w:pPr>
      <w:r>
        <w:t>Part A: Key Terms</w:t>
      </w:r>
    </w:p>
    <w:p w14:paraId="7C5D058D" w14:textId="77777777" w:rsidR="00EF6062" w:rsidRDefault="00000000">
      <w:pPr>
        <w:pBdr>
          <w:left w:val="single" w:sz="18" w:space="6" w:color="4F46E5"/>
        </w:pBdr>
        <w:shd w:val="clear" w:color="auto" w:fill="EEF2FF"/>
        <w:spacing w:after="160"/>
      </w:pPr>
      <w:r>
        <w:rPr>
          <w:b/>
          <w:bCs/>
        </w:rPr>
        <w:t xml:space="preserve">On the sim: </w:t>
      </w:r>
      <w:r>
        <w:t>Open Tab 1 and read the Key Terms.</w:t>
      </w:r>
    </w:p>
    <w:p w14:paraId="17AAFF3E" w14:textId="77777777" w:rsidR="00EF6062" w:rsidRDefault="00000000">
      <w:pPr>
        <w:tabs>
          <w:tab w:val="right" w:pos="9638"/>
        </w:tabs>
        <w:spacing w:before="120" w:after="80"/>
      </w:pPr>
      <w:r>
        <w:rPr>
          <w:b/>
          <w:bCs/>
        </w:rPr>
        <w:t>A</w:t>
      </w:r>
      <w:proofErr w:type="gramStart"/>
      <w:r>
        <w:rPr>
          <w:b/>
          <w:bCs/>
        </w:rPr>
        <w:t xml:space="preserve">1  </w:t>
      </w:r>
      <w:r>
        <w:t>Write</w:t>
      </w:r>
      <w:proofErr w:type="gramEnd"/>
      <w:r>
        <w:t xml:space="preserve"> the correct term next to each meaning. Choose from: Stimulus, Receptor, Control Centre, Effector, Response.</w:t>
      </w:r>
      <w:r>
        <w:tab/>
        <w:t>[5]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5646862F"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60E9B4F" w14:textId="77777777" w:rsidR="00EF6062" w:rsidRDefault="00000000">
            <w:pPr>
              <w:jc w:val="center"/>
            </w:pPr>
            <w:r>
              <w:rPr>
                <w:b/>
                <w:bCs/>
              </w:rPr>
              <w:t>Term</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968D880" w14:textId="77777777" w:rsidR="00EF6062" w:rsidRDefault="00000000">
            <w:pPr>
              <w:jc w:val="center"/>
            </w:pPr>
            <w:r>
              <w:rPr>
                <w:b/>
                <w:bCs/>
              </w:rPr>
              <w:t>What it means</w:t>
            </w:r>
          </w:p>
        </w:tc>
      </w:tr>
      <w:tr w:rsidR="00EF6062" w14:paraId="76C7251D"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969130" w14:textId="77777777" w:rsidR="00EF6062" w:rsidRDefault="00EF6062"/>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D4CCFA8" w14:textId="77777777" w:rsidR="00EF6062" w:rsidRDefault="00000000">
            <w:r>
              <w:t>A muscle or gland that carries out the control centre's instructions.</w:t>
            </w:r>
          </w:p>
        </w:tc>
      </w:tr>
      <w:tr w:rsidR="00EF6062" w14:paraId="6284ACA8"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E7B582" w14:textId="77777777" w:rsidR="00EF6062" w:rsidRDefault="00EF6062"/>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2B0C53" w14:textId="77777777" w:rsidR="00EF6062" w:rsidRDefault="00000000">
            <w:r>
              <w:t>A change in the internal or external environment that pushes a variable away from its normal set point.</w:t>
            </w:r>
          </w:p>
        </w:tc>
      </w:tr>
      <w:tr w:rsidR="00EF6062" w14:paraId="4254CB9C"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E0A770" w14:textId="77777777" w:rsidR="00EF6062" w:rsidRDefault="00EF6062"/>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843793" w14:textId="77777777" w:rsidR="00EF6062" w:rsidRDefault="00000000">
            <w:r>
              <w:t>The change the effector produces, which counteracts the original stimulus and restores the set point.</w:t>
            </w:r>
          </w:p>
        </w:tc>
      </w:tr>
      <w:tr w:rsidR="00EF6062" w14:paraId="00D26BCD"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13E4E8" w14:textId="77777777" w:rsidR="00EF6062" w:rsidRDefault="00EF6062"/>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416BD3" w14:textId="77777777" w:rsidR="00EF6062" w:rsidRDefault="00000000">
            <w:r>
              <w:t>The part of the body that receives the signal, compares it against the set point, and decides what response is needed.</w:t>
            </w:r>
          </w:p>
        </w:tc>
      </w:tr>
      <w:tr w:rsidR="00EF6062" w14:paraId="0DD3274C"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7E4B8D" w14:textId="77777777" w:rsidR="00EF6062" w:rsidRDefault="00EF6062"/>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251CEB" w14:textId="77777777" w:rsidR="00EF6062" w:rsidRDefault="00000000">
            <w:r>
              <w:t>A cell, tissue, or organ that detects the stimulus and converts it into a signal — a nerve impulse or a hormone.</w:t>
            </w:r>
          </w:p>
        </w:tc>
      </w:tr>
    </w:tbl>
    <w:p w14:paraId="78974827" w14:textId="77777777" w:rsidR="00EF6062" w:rsidRDefault="00000000">
      <w:pPr>
        <w:spacing w:after="160"/>
        <w:jc w:val="center"/>
      </w:pPr>
      <w:r>
        <w:rPr>
          <w:i/>
          <w:iCs/>
          <w:sz w:val="20"/>
          <w:szCs w:val="20"/>
        </w:rPr>
        <w:t>Table 1</w:t>
      </w:r>
    </w:p>
    <w:p w14:paraId="5EB7ED30" w14:textId="77777777" w:rsidR="00EF6062" w:rsidRDefault="00000000">
      <w:pPr>
        <w:pStyle w:val="Heading1"/>
        <w:spacing w:before="0"/>
      </w:pPr>
      <w:r>
        <w:br w:type="page"/>
      </w:r>
      <w:r>
        <w:lastRenderedPageBreak/>
        <w:t>Part B: Ben's Day</w:t>
      </w:r>
    </w:p>
    <w:p w14:paraId="51132F5D" w14:textId="77777777" w:rsidR="00EF6062" w:rsidRDefault="00000000">
      <w:pPr>
        <w:pBdr>
          <w:left w:val="single" w:sz="18" w:space="6" w:color="4F46E5"/>
        </w:pBdr>
        <w:shd w:val="clear" w:color="auto" w:fill="EEF2FF"/>
        <w:spacing w:after="160"/>
      </w:pPr>
      <w:r>
        <w:rPr>
          <w:b/>
          <w:bCs/>
        </w:rPr>
        <w:t xml:space="preserve">On the sim: </w:t>
      </w:r>
      <w:r>
        <w:t>Work through each scenario in Tab 1. Fill in the negative feedback loop for each one.</w:t>
      </w:r>
    </w:p>
    <w:p w14:paraId="680CF653" w14:textId="77777777" w:rsidR="00EF6062" w:rsidRDefault="00000000">
      <w:pPr>
        <w:keepNext/>
        <w:spacing w:before="240" w:after="60"/>
      </w:pPr>
      <w:r>
        <w:rPr>
          <w:b/>
          <w:bCs/>
        </w:rPr>
        <w:t>B</w:t>
      </w:r>
      <w:proofErr w:type="gramStart"/>
      <w:r>
        <w:rPr>
          <w:b/>
          <w:bCs/>
        </w:rPr>
        <w:t xml:space="preserve">1  </w:t>
      </w:r>
      <w:r>
        <w:rPr>
          <w:b/>
          <w:bCs/>
          <w:color w:val="4F46E5"/>
        </w:rPr>
        <w:t>7:30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Breakfast Drink</w:t>
      </w:r>
    </w:p>
    <w:p w14:paraId="5452AB70" w14:textId="77777777" w:rsidR="00EF6062" w:rsidRDefault="00000000">
      <w:pPr>
        <w:keepNext/>
        <w:spacing w:after="100"/>
      </w:pPr>
      <w:r>
        <w:rPr>
          <w:i/>
          <w:iCs/>
        </w:rPr>
        <w:t>Ben gulps down a big glass of milk and a whole bottle of water at breakfast, trying to wake himself up. Soon after, he's dashing to the bathroom every few minutes.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05195CE5"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0287C700"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DEA0047" w14:textId="77777777" w:rsidR="00EF6062" w:rsidRDefault="00000000">
            <w:pPr>
              <w:keepNext/>
            </w:pPr>
            <w:r>
              <w:rPr>
                <w:b/>
                <w:bCs/>
              </w:rPr>
              <w:t>Your answer</w:t>
            </w:r>
          </w:p>
        </w:tc>
      </w:tr>
      <w:tr w:rsidR="00B6555B" w14:paraId="1B855397"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90D710B" w14:textId="77777777" w:rsidR="00B6555B" w:rsidRDefault="00B6555B" w:rsidP="00B6555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3B68125" w14:textId="133C009D" w:rsidR="00B6555B" w:rsidRDefault="00B6555B" w:rsidP="00B6555B">
            <w:pPr>
              <w:keepNext/>
            </w:pPr>
            <w:r>
              <w:t>Blood osmolarity falls (blood becomes too dilute) from drinking too much</w:t>
            </w:r>
          </w:p>
        </w:tc>
      </w:tr>
      <w:tr w:rsidR="00B6555B" w14:paraId="76C425D8"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4E497F4" w14:textId="77777777" w:rsidR="00B6555B" w:rsidRDefault="00B6555B" w:rsidP="00B6555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0A64C26" w14:textId="70E75F3D" w:rsidR="00B6555B" w:rsidRDefault="00B6555B" w:rsidP="00B6555B">
            <w:pPr>
              <w:keepNext/>
            </w:pPr>
          </w:p>
        </w:tc>
      </w:tr>
      <w:tr w:rsidR="00B6555B" w14:paraId="00D824B4"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DECB9B7" w14:textId="77777777" w:rsidR="00B6555B" w:rsidRDefault="00B6555B" w:rsidP="00B6555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D9D9132" w14:textId="3FC7B0D4" w:rsidR="00B6555B" w:rsidRDefault="00B6555B" w:rsidP="00B6555B">
            <w:pPr>
              <w:keepNext/>
            </w:pPr>
            <w:r>
              <w:t>Hypothalamus reduces its signal to the pituitary gland</w:t>
            </w:r>
          </w:p>
        </w:tc>
      </w:tr>
      <w:tr w:rsidR="00B6555B" w14:paraId="3D39ADEE"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F04B254" w14:textId="77777777" w:rsidR="00B6555B" w:rsidRDefault="00B6555B" w:rsidP="00B6555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23A2F68" w14:textId="2C23B51A" w:rsidR="00B6555B" w:rsidRDefault="00B6555B" w:rsidP="00B6555B">
            <w:pPr>
              <w:keepNext/>
            </w:pPr>
          </w:p>
        </w:tc>
      </w:tr>
      <w:tr w:rsidR="00B6555B" w14:paraId="73F97FCB"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8D254C2" w14:textId="77777777" w:rsidR="00B6555B" w:rsidRDefault="00B6555B" w:rsidP="00B6555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80A7363" w14:textId="6AA73832" w:rsidR="00B6555B" w:rsidRDefault="00B6555B" w:rsidP="00B6555B">
            <w:r>
              <w:t>Less ADH is released; kidneys reabsorb less water, producing more dilute urine</w:t>
            </w:r>
          </w:p>
        </w:tc>
      </w:tr>
    </w:tbl>
    <w:p w14:paraId="45A87EFD" w14:textId="77777777" w:rsidR="00EF6062" w:rsidRDefault="00000000">
      <w:pPr>
        <w:keepNext/>
        <w:spacing w:before="240" w:after="60"/>
      </w:pPr>
      <w:r>
        <w:rPr>
          <w:b/>
          <w:bCs/>
        </w:rPr>
        <w:t>B</w:t>
      </w:r>
      <w:proofErr w:type="gramStart"/>
      <w:r>
        <w:rPr>
          <w:b/>
          <w:bCs/>
        </w:rPr>
        <w:t xml:space="preserve">2  </w:t>
      </w:r>
      <w:r>
        <w:rPr>
          <w:b/>
          <w:bCs/>
          <w:color w:val="4F46E5"/>
        </w:rPr>
        <w:t>8:30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Cold Walk to Lab</w:t>
      </w:r>
    </w:p>
    <w:p w14:paraId="6C1C8DA5" w14:textId="77777777" w:rsidR="00EF6062" w:rsidRDefault="00000000">
      <w:pPr>
        <w:keepNext/>
        <w:spacing w:after="100"/>
      </w:pPr>
      <w:r>
        <w:rPr>
          <w:i/>
          <w:iCs/>
        </w:rPr>
        <w:t>Ben steps outside into a cold morning without a jacket, rushing to school. Within a minute his teeth are chattering and his arms are covered in goosebumps.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731FF6A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1E72D5B3"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367CF717" w14:textId="77777777" w:rsidR="00EF6062" w:rsidRDefault="00000000">
            <w:pPr>
              <w:keepNext/>
            </w:pPr>
            <w:r>
              <w:rPr>
                <w:b/>
                <w:bCs/>
              </w:rPr>
              <w:t>Your answer</w:t>
            </w:r>
          </w:p>
        </w:tc>
      </w:tr>
      <w:tr w:rsidR="00B6555B" w14:paraId="08C412A4"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C45976B" w14:textId="77777777" w:rsidR="00B6555B" w:rsidRDefault="00B6555B" w:rsidP="00B6555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4CEB360" w14:textId="044DD97A" w:rsidR="00B6555B" w:rsidRDefault="00B6555B" w:rsidP="00B6555B">
            <w:pPr>
              <w:keepNext/>
            </w:pPr>
          </w:p>
        </w:tc>
      </w:tr>
      <w:tr w:rsidR="00B6555B" w14:paraId="4A7D515D"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50BC9DC" w14:textId="77777777" w:rsidR="00B6555B" w:rsidRDefault="00B6555B" w:rsidP="00B6555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04BE42D" w14:textId="7B26EC0A" w:rsidR="00B6555B" w:rsidRDefault="00B6555B" w:rsidP="00B6555B">
            <w:pPr>
              <w:keepNext/>
            </w:pPr>
            <w:r>
              <w:t>Thermoreceptors in the skin</w:t>
            </w:r>
          </w:p>
        </w:tc>
      </w:tr>
      <w:tr w:rsidR="00B6555B" w14:paraId="15FDAFF3"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4A72D68" w14:textId="77777777" w:rsidR="00B6555B" w:rsidRDefault="00B6555B" w:rsidP="00B6555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C85D9B4" w14:textId="399CD55E" w:rsidR="00B6555B" w:rsidRDefault="00B6555B" w:rsidP="00B6555B">
            <w:pPr>
              <w:keepNext/>
            </w:pPr>
          </w:p>
        </w:tc>
      </w:tr>
      <w:tr w:rsidR="00B6555B" w14:paraId="2FE4E1A4"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053C3C9" w14:textId="77777777" w:rsidR="00B6555B" w:rsidRDefault="00B6555B" w:rsidP="00B6555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88ACCEF" w14:textId="147B9C15" w:rsidR="00B6555B" w:rsidRDefault="00B6555B" w:rsidP="00B6555B">
            <w:pPr>
              <w:keepNext/>
            </w:pPr>
            <w:r>
              <w:t>Skeletal muscles and skin blood vessels</w:t>
            </w:r>
          </w:p>
        </w:tc>
      </w:tr>
      <w:tr w:rsidR="00B6555B" w14:paraId="5A48B5FD"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AB10ADE" w14:textId="77777777" w:rsidR="00B6555B" w:rsidRDefault="00B6555B" w:rsidP="00B6555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4FAF2FC" w14:textId="50B24BE4" w:rsidR="00B6555B" w:rsidRDefault="00B6555B" w:rsidP="00B6555B"/>
        </w:tc>
      </w:tr>
    </w:tbl>
    <w:p w14:paraId="327AA246" w14:textId="77777777" w:rsidR="00EF6062" w:rsidRDefault="00000000">
      <w:pPr>
        <w:keepNext/>
        <w:spacing w:before="240" w:after="60"/>
      </w:pPr>
      <w:r>
        <w:rPr>
          <w:b/>
          <w:bCs/>
        </w:rPr>
        <w:lastRenderedPageBreak/>
        <w:t>B</w:t>
      </w:r>
      <w:proofErr w:type="gramStart"/>
      <w:r>
        <w:rPr>
          <w:b/>
          <w:bCs/>
        </w:rPr>
        <w:t xml:space="preserve">3  </w:t>
      </w:r>
      <w:r>
        <w:rPr>
          <w:b/>
          <w:bCs/>
          <w:color w:val="4F46E5"/>
        </w:rPr>
        <w:t>1:00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No Time for Lunch</w:t>
      </w:r>
    </w:p>
    <w:p w14:paraId="25B01878" w14:textId="77777777" w:rsidR="00EF6062" w:rsidRDefault="00000000">
      <w:pPr>
        <w:keepNext/>
        <w:spacing w:after="100"/>
      </w:pPr>
      <w:r>
        <w:rPr>
          <w:i/>
          <w:iCs/>
        </w:rPr>
        <w:t>Ben's been so busy all morning he skips lunch entirely. By 1:00 PM his blood glucose has dropped low, and he's starting to feel shaky and lightheaded.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4D4F66FB"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6FA7808B"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07FB433E" w14:textId="77777777" w:rsidR="00EF6062" w:rsidRDefault="00000000">
            <w:pPr>
              <w:keepNext/>
            </w:pPr>
            <w:r>
              <w:rPr>
                <w:b/>
                <w:bCs/>
              </w:rPr>
              <w:t>Your answer</w:t>
            </w:r>
          </w:p>
        </w:tc>
      </w:tr>
      <w:tr w:rsidR="00B6555B" w14:paraId="79AD1556"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A2E93A1" w14:textId="77777777" w:rsidR="00B6555B" w:rsidRDefault="00B6555B" w:rsidP="00B6555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7E28FA2" w14:textId="66FB1C78" w:rsidR="00B6555B" w:rsidRDefault="00B6555B" w:rsidP="00B6555B">
            <w:pPr>
              <w:keepNext/>
            </w:pPr>
            <w:r>
              <w:t>Blood glucose level falls after skipping a meal</w:t>
            </w:r>
          </w:p>
        </w:tc>
      </w:tr>
      <w:tr w:rsidR="00B6555B" w14:paraId="3D62CA85"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0187C22" w14:textId="77777777" w:rsidR="00B6555B" w:rsidRDefault="00B6555B" w:rsidP="00B6555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65EC971" w14:textId="5A4208A1" w:rsidR="00B6555B" w:rsidRDefault="00B6555B" w:rsidP="00B6555B">
            <w:pPr>
              <w:keepNext/>
            </w:pPr>
          </w:p>
        </w:tc>
      </w:tr>
      <w:tr w:rsidR="00B6555B" w14:paraId="6E869007"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20028F6" w14:textId="77777777" w:rsidR="00B6555B" w:rsidRDefault="00B6555B" w:rsidP="00B6555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B301446" w14:textId="30CB970F" w:rsidR="00B6555B" w:rsidRDefault="00B6555B" w:rsidP="00B6555B">
            <w:pPr>
              <w:keepNext/>
            </w:pPr>
            <w:r>
              <w:t>Pancreas acts as its own control centre</w:t>
            </w:r>
          </w:p>
        </w:tc>
      </w:tr>
      <w:tr w:rsidR="00B6555B" w14:paraId="6F442D88"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B504B23" w14:textId="77777777" w:rsidR="00B6555B" w:rsidRDefault="00B6555B" w:rsidP="00B6555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25F5B74" w14:textId="3251E2EE" w:rsidR="00B6555B" w:rsidRDefault="00B6555B" w:rsidP="00B6555B">
            <w:pPr>
              <w:keepNext/>
            </w:pPr>
          </w:p>
        </w:tc>
      </w:tr>
      <w:tr w:rsidR="00B6555B" w14:paraId="5DD38AAF"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593A3AF" w14:textId="77777777" w:rsidR="00B6555B" w:rsidRDefault="00B6555B" w:rsidP="00B6555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BFB2BFE" w14:textId="73D5559B" w:rsidR="00B6555B" w:rsidRDefault="00B6555B" w:rsidP="00B6555B">
            <w:r>
              <w:t>Glucagon release makes the liver break down glycogen, releasing glucose and raising blood levels</w:t>
            </w:r>
          </w:p>
        </w:tc>
      </w:tr>
    </w:tbl>
    <w:p w14:paraId="177C4C7E" w14:textId="77777777" w:rsidR="00EF6062" w:rsidRDefault="00000000">
      <w:pPr>
        <w:keepNext/>
        <w:spacing w:before="240" w:after="60"/>
      </w:pPr>
      <w:r>
        <w:rPr>
          <w:b/>
          <w:bCs/>
        </w:rPr>
        <w:t>B</w:t>
      </w:r>
      <w:proofErr w:type="gramStart"/>
      <w:r>
        <w:rPr>
          <w:b/>
          <w:bCs/>
        </w:rPr>
        <w:t xml:space="preserve">4  </w:t>
      </w:r>
      <w:r>
        <w:rPr>
          <w:b/>
          <w:bCs/>
          <w:color w:val="4F46E5"/>
        </w:rPr>
        <w:t>3:00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Hot Afternoon</w:t>
      </w:r>
    </w:p>
    <w:p w14:paraId="168F4D5A" w14:textId="77777777" w:rsidR="00EF6062" w:rsidRDefault="00000000">
      <w:pPr>
        <w:keepNext/>
        <w:spacing w:after="100"/>
      </w:pPr>
      <w:r>
        <w:rPr>
          <w:i/>
          <w:iCs/>
        </w:rPr>
        <w:t>The afternoon sun is blazing and Ben's classroom fan is broken. Within minutes he's sweating through his shirt and his face is flushed red.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11FCADE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1297256E"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4B83951F" w14:textId="77777777" w:rsidR="00EF6062" w:rsidRDefault="00000000">
            <w:pPr>
              <w:keepNext/>
            </w:pPr>
            <w:r>
              <w:rPr>
                <w:b/>
                <w:bCs/>
              </w:rPr>
              <w:t>Your answer</w:t>
            </w:r>
          </w:p>
        </w:tc>
      </w:tr>
      <w:tr w:rsidR="00B6555B" w14:paraId="1978516B"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5A7BF53" w14:textId="77777777" w:rsidR="00B6555B" w:rsidRDefault="00B6555B" w:rsidP="00B6555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F638F2C" w14:textId="24BA61DD" w:rsidR="00B6555B" w:rsidRDefault="00B6555B" w:rsidP="00B6555B">
            <w:pPr>
              <w:keepNext/>
            </w:pPr>
            <w:r>
              <w:t>Body and external temperature rise</w:t>
            </w:r>
          </w:p>
        </w:tc>
      </w:tr>
      <w:tr w:rsidR="00B6555B" w14:paraId="0BFFE735"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7D845D2" w14:textId="77777777" w:rsidR="00B6555B" w:rsidRDefault="00B6555B" w:rsidP="00B6555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EFB5BDB" w14:textId="122538EF" w:rsidR="00B6555B" w:rsidRDefault="00B6555B" w:rsidP="00B6555B">
            <w:pPr>
              <w:keepNext/>
            </w:pPr>
          </w:p>
        </w:tc>
      </w:tr>
      <w:tr w:rsidR="00B6555B" w14:paraId="686752BC"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3559F76" w14:textId="77777777" w:rsidR="00B6555B" w:rsidRDefault="00B6555B" w:rsidP="00B6555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6D36F73" w14:textId="17BB0596" w:rsidR="00B6555B" w:rsidRDefault="00B6555B" w:rsidP="00B6555B">
            <w:pPr>
              <w:keepNext/>
            </w:pPr>
            <w:r>
              <w:t>Thermoregulatory centre in the hypothalamus</w:t>
            </w:r>
          </w:p>
        </w:tc>
      </w:tr>
      <w:tr w:rsidR="00B6555B" w14:paraId="091C3B7B"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EDDECD5" w14:textId="77777777" w:rsidR="00B6555B" w:rsidRDefault="00B6555B" w:rsidP="00B6555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2D38EDC" w14:textId="1FE0E7B1" w:rsidR="00B6555B" w:rsidRDefault="00B6555B" w:rsidP="00B6555B">
            <w:pPr>
              <w:keepNext/>
            </w:pPr>
          </w:p>
        </w:tc>
      </w:tr>
      <w:tr w:rsidR="00B6555B" w14:paraId="44C98EE5"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B22A1F3" w14:textId="77777777" w:rsidR="00B6555B" w:rsidRDefault="00B6555B" w:rsidP="00B6555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AAB9D98" w14:textId="218C568B" w:rsidR="00B6555B" w:rsidRDefault="00B6555B" w:rsidP="00B6555B">
            <w:r>
              <w:t>Sweating increases for evaporative cooling; skin vessels dilate to lose more heat</w:t>
            </w:r>
          </w:p>
        </w:tc>
      </w:tr>
    </w:tbl>
    <w:p w14:paraId="037BD201" w14:textId="77777777" w:rsidR="00EF6062" w:rsidRDefault="00000000">
      <w:pPr>
        <w:keepNext/>
        <w:spacing w:before="240" w:after="60"/>
      </w:pPr>
      <w:r>
        <w:rPr>
          <w:b/>
          <w:bCs/>
        </w:rPr>
        <w:lastRenderedPageBreak/>
        <w:t>B</w:t>
      </w:r>
      <w:proofErr w:type="gramStart"/>
      <w:r>
        <w:rPr>
          <w:b/>
          <w:bCs/>
        </w:rPr>
        <w:t xml:space="preserve">5  </w:t>
      </w:r>
      <w:r>
        <w:rPr>
          <w:b/>
          <w:bCs/>
          <w:color w:val="4F46E5"/>
        </w:rPr>
        <w:t>9:30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Forgot to Drink Water</w:t>
      </w:r>
    </w:p>
    <w:p w14:paraId="40343440" w14:textId="77777777" w:rsidR="00EF6062" w:rsidRDefault="00000000">
      <w:pPr>
        <w:keepNext/>
        <w:spacing w:after="100"/>
      </w:pPr>
      <w:r>
        <w:rPr>
          <w:i/>
          <w:iCs/>
        </w:rPr>
        <w:t>Ben's been so busy he hasn't had a sip of water since lunch. By night time, his mouth is bone dry and his blood is far more concentrated than it should 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43AF8335"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DC54475"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03E001BE" w14:textId="77777777" w:rsidR="00EF6062" w:rsidRDefault="00000000">
            <w:pPr>
              <w:keepNext/>
            </w:pPr>
            <w:r>
              <w:rPr>
                <w:b/>
                <w:bCs/>
              </w:rPr>
              <w:t>Your answer</w:t>
            </w:r>
          </w:p>
        </w:tc>
      </w:tr>
      <w:tr w:rsidR="00B6555B" w14:paraId="0B7C9A12"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F495009" w14:textId="77777777" w:rsidR="00B6555B" w:rsidRDefault="00B6555B" w:rsidP="00B6555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A90438E" w14:textId="28956D2E" w:rsidR="00B6555B" w:rsidRDefault="00B6555B" w:rsidP="00B6555B">
            <w:pPr>
              <w:keepNext/>
            </w:pPr>
          </w:p>
        </w:tc>
      </w:tr>
      <w:tr w:rsidR="00B6555B" w14:paraId="746068C5"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62F6534" w14:textId="77777777" w:rsidR="00B6555B" w:rsidRDefault="00B6555B" w:rsidP="00B6555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34A4C5E" w14:textId="29FB3D10" w:rsidR="00B6555B" w:rsidRDefault="00B6555B" w:rsidP="00B6555B">
            <w:pPr>
              <w:keepNext/>
            </w:pPr>
            <w:r>
              <w:t>Osmoreceptors in the hypothalamus</w:t>
            </w:r>
          </w:p>
        </w:tc>
      </w:tr>
      <w:tr w:rsidR="00B6555B" w14:paraId="38D9603E"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1A0375E" w14:textId="77777777" w:rsidR="00B6555B" w:rsidRDefault="00B6555B" w:rsidP="00B6555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A78D6E8" w14:textId="559AA414" w:rsidR="00B6555B" w:rsidRDefault="00B6555B" w:rsidP="00B6555B">
            <w:pPr>
              <w:keepNext/>
            </w:pPr>
          </w:p>
        </w:tc>
      </w:tr>
      <w:tr w:rsidR="00B6555B" w14:paraId="59567B5B"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64DFBD3" w14:textId="77777777" w:rsidR="00B6555B" w:rsidRDefault="00B6555B" w:rsidP="00B6555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8C28432" w14:textId="25F71BA1" w:rsidR="00B6555B" w:rsidRDefault="00B6555B" w:rsidP="00B6555B">
            <w:pPr>
              <w:keepNext/>
            </w:pPr>
            <w:r>
              <w:t>Kidney collecting ducts</w:t>
            </w:r>
          </w:p>
        </w:tc>
      </w:tr>
      <w:tr w:rsidR="00B6555B" w14:paraId="43BCE9A9"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5C74260" w14:textId="77777777" w:rsidR="00B6555B" w:rsidRDefault="00B6555B" w:rsidP="00B6555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84A416E" w14:textId="13EBBC11" w:rsidR="00B6555B" w:rsidRDefault="00B6555B" w:rsidP="00B6555B">
            <w:r>
              <w:t>ADH release makes kidneys reabsorb more water, diluting the blood</w:t>
            </w:r>
          </w:p>
        </w:tc>
      </w:tr>
    </w:tbl>
    <w:p w14:paraId="415CC3EC" w14:textId="77777777" w:rsidR="00EF6062" w:rsidRDefault="00000000">
      <w:pPr>
        <w:pStyle w:val="Heading1"/>
        <w:spacing w:before="0"/>
      </w:pPr>
      <w:r>
        <w:br w:type="page"/>
      </w:r>
      <w:r>
        <w:lastRenderedPageBreak/>
        <w:t>Part C: Check Your Understanding</w:t>
      </w:r>
    </w:p>
    <w:p w14:paraId="1ED5122C" w14:textId="77777777" w:rsidR="00EF6062" w:rsidRDefault="00000000">
      <w:pPr>
        <w:pBdr>
          <w:left w:val="single" w:sz="18" w:space="6" w:color="4F46E5"/>
        </w:pBdr>
        <w:shd w:val="clear" w:color="auto" w:fill="EEF2FF"/>
        <w:spacing w:after="160"/>
      </w:pPr>
      <w:r>
        <w:rPr>
          <w:b/>
          <w:bCs/>
        </w:rPr>
        <w:t xml:space="preserve">On the sim: </w:t>
      </w:r>
      <w:r>
        <w:t>Circle True or False for each statement. If a statement is false, correct it. Then check your answers in the sim's Check Your Understanding section.</w:t>
      </w:r>
    </w:p>
    <w:p w14:paraId="6F26E8DD" w14:textId="77777777" w:rsidR="00EF6062" w:rsidRDefault="00000000">
      <w:pPr>
        <w:keepNext/>
        <w:spacing w:before="160" w:after="40"/>
      </w:pPr>
      <w:r>
        <w:rPr>
          <w:b/>
          <w:bCs/>
        </w:rPr>
        <w:t>C</w:t>
      </w:r>
      <w:proofErr w:type="gramStart"/>
      <w:r>
        <w:rPr>
          <w:b/>
          <w:bCs/>
        </w:rPr>
        <w:t xml:space="preserve">1  </w:t>
      </w:r>
      <w:r>
        <w:t>A</w:t>
      </w:r>
      <w:proofErr w:type="gramEnd"/>
      <w:r>
        <w:t xml:space="preserve"> response is the body's way of correcting an imbalance.</w:t>
      </w:r>
    </w:p>
    <w:p w14:paraId="42C0600B"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69316647" w14:textId="77777777" w:rsidR="00EF6062" w:rsidRDefault="00000000">
      <w:pPr>
        <w:keepNext/>
        <w:spacing w:before="160" w:after="40"/>
      </w:pPr>
      <w:r>
        <w:rPr>
          <w:b/>
          <w:bCs/>
        </w:rPr>
        <w:t>C</w:t>
      </w:r>
      <w:proofErr w:type="gramStart"/>
      <w:r>
        <w:rPr>
          <w:b/>
          <w:bCs/>
        </w:rPr>
        <w:t xml:space="preserve">2  </w:t>
      </w:r>
      <w:r>
        <w:t>Drinking</w:t>
      </w:r>
      <w:proofErr w:type="gramEnd"/>
      <w:r>
        <w:t xml:space="preserve"> too much water at breakfast causes Ben's blood osmolarity to rise.</w:t>
      </w:r>
    </w:p>
    <w:p w14:paraId="272D9B4B"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1BAB5C7F" w14:textId="77777777" w:rsidR="00EF6062" w:rsidRDefault="00000000">
      <w:pPr>
        <w:keepNext/>
        <w:spacing w:before="160" w:after="40"/>
      </w:pPr>
      <w:r>
        <w:rPr>
          <w:b/>
          <w:bCs/>
        </w:rPr>
        <w:t>C</w:t>
      </w:r>
      <w:proofErr w:type="gramStart"/>
      <w:r>
        <w:rPr>
          <w:b/>
          <w:bCs/>
        </w:rPr>
        <w:t xml:space="preserve">3  </w:t>
      </w:r>
      <w:r>
        <w:t>Shivering</w:t>
      </w:r>
      <w:proofErr w:type="gramEnd"/>
      <w:r>
        <w:t xml:space="preserve"> is an effector response controlled by the thermoregulatory centre in the hypothalamus.</w:t>
      </w:r>
    </w:p>
    <w:p w14:paraId="18083C38"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0EFB0025" w14:textId="77777777" w:rsidR="00EF6062" w:rsidRDefault="00000000">
      <w:pPr>
        <w:keepNext/>
        <w:spacing w:before="160" w:after="40"/>
      </w:pPr>
      <w:r>
        <w:rPr>
          <w:b/>
          <w:bCs/>
        </w:rPr>
        <w:t>C</w:t>
      </w:r>
      <w:proofErr w:type="gramStart"/>
      <w:r>
        <w:rPr>
          <w:b/>
          <w:bCs/>
        </w:rPr>
        <w:t xml:space="preserve">4  </w:t>
      </w:r>
      <w:r>
        <w:t>Sweating</w:t>
      </w:r>
      <w:proofErr w:type="gramEnd"/>
      <w:r>
        <w:t xml:space="preserve"> and dilation of skin blood vessels help cool Ben down on a hot afternoon.</w:t>
      </w:r>
    </w:p>
    <w:p w14:paraId="4E415013"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3AA9D16E" w14:textId="77777777" w:rsidR="00EF6062" w:rsidRDefault="00000000">
      <w:pPr>
        <w:keepNext/>
        <w:spacing w:before="160" w:after="40"/>
      </w:pPr>
      <w:r>
        <w:rPr>
          <w:b/>
          <w:bCs/>
        </w:rPr>
        <w:t>C</w:t>
      </w:r>
      <w:proofErr w:type="gramStart"/>
      <w:r>
        <w:rPr>
          <w:b/>
          <w:bCs/>
        </w:rPr>
        <w:t xml:space="preserve">5  </w:t>
      </w:r>
      <w:r>
        <w:t>When</w:t>
      </w:r>
      <w:proofErr w:type="gramEnd"/>
      <w:r>
        <w:t xml:space="preserve"> Ben is dehydrated, the pituitary gland releases ADH to make the kidneys produce more urine.</w:t>
      </w:r>
    </w:p>
    <w:p w14:paraId="1FD42B5A"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298FCCA0" w14:textId="77777777" w:rsidR="00EF6062" w:rsidRDefault="00000000">
      <w:pPr>
        <w:keepNext/>
        <w:spacing w:before="160" w:after="40"/>
      </w:pPr>
      <w:r>
        <w:rPr>
          <w:b/>
          <w:bCs/>
        </w:rPr>
        <w:t>C</w:t>
      </w:r>
      <w:proofErr w:type="gramStart"/>
      <w:r>
        <w:rPr>
          <w:b/>
          <w:bCs/>
        </w:rPr>
        <w:t xml:space="preserve">6  </w:t>
      </w:r>
      <w:r>
        <w:t>In</w:t>
      </w:r>
      <w:proofErr w:type="gramEnd"/>
      <w:r>
        <w:t xml:space="preserve"> Ben's No Time for Lunch scenario, insulin is released to raise his blood glucose level.</w:t>
      </w:r>
    </w:p>
    <w:p w14:paraId="0CA9E10F"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6C2BA223" w14:textId="77777777" w:rsidR="00EF6062" w:rsidRDefault="00000000">
      <w:pPr>
        <w:keepNext/>
        <w:spacing w:before="160" w:after="40"/>
      </w:pPr>
      <w:r>
        <w:rPr>
          <w:b/>
          <w:bCs/>
        </w:rPr>
        <w:t>C</w:t>
      </w:r>
      <w:proofErr w:type="gramStart"/>
      <w:r>
        <w:rPr>
          <w:b/>
          <w:bCs/>
        </w:rPr>
        <w:t xml:space="preserve">7  </w:t>
      </w:r>
      <w:r>
        <w:t>The</w:t>
      </w:r>
      <w:proofErr w:type="gramEnd"/>
      <w:r>
        <w:t xml:space="preserve"> hypothalamus acts as the control centre in both the Breakfast Drink and Hot Afternoon scenarios.</w:t>
      </w:r>
    </w:p>
    <w:p w14:paraId="60F80090"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253A8B3A" w14:textId="77777777" w:rsidR="00EF6062" w:rsidRDefault="00000000">
      <w:pPr>
        <w:keepNext/>
        <w:spacing w:before="160" w:after="40"/>
      </w:pPr>
      <w:r>
        <w:rPr>
          <w:b/>
          <w:bCs/>
        </w:rPr>
        <w:t>C</w:t>
      </w:r>
      <w:proofErr w:type="gramStart"/>
      <w:r>
        <w:rPr>
          <w:b/>
          <w:bCs/>
        </w:rPr>
        <w:t xml:space="preserve">8  </w:t>
      </w:r>
      <w:r>
        <w:t>All</w:t>
      </w:r>
      <w:proofErr w:type="gramEnd"/>
      <w:r>
        <w:t xml:space="preserve"> five of Ben's homeostatic responses in this activity are examples of negative feedback.</w:t>
      </w:r>
    </w:p>
    <w:p w14:paraId="51FBEDA9" w14:textId="77777777" w:rsidR="00EF6062"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48D95212" w14:textId="77777777" w:rsidR="00EF6062" w:rsidRDefault="00000000">
      <w:pPr>
        <w:tabs>
          <w:tab w:val="right" w:pos="9638"/>
        </w:tabs>
        <w:spacing w:before="120" w:after="80"/>
      </w:pPr>
      <w:r>
        <w:rPr>
          <w:b/>
          <w:bCs/>
        </w:rPr>
        <w:t>C</w:t>
      </w:r>
      <w:proofErr w:type="gramStart"/>
      <w:r>
        <w:rPr>
          <w:b/>
          <w:bCs/>
        </w:rPr>
        <w:t xml:space="preserve">9  </w:t>
      </w:r>
      <w:r>
        <w:t>Record</w:t>
      </w:r>
      <w:proofErr w:type="gramEnd"/>
      <w:r>
        <w:t xml:space="preserve"> your score from the sim.</w:t>
      </w:r>
    </w:p>
    <w:p w14:paraId="542E6909" w14:textId="77777777" w:rsidR="00EF6062" w:rsidRDefault="00000000">
      <w:pPr>
        <w:spacing w:after="120"/>
      </w:pPr>
      <w:r>
        <w:t>My score: ______ / 8</w:t>
      </w:r>
    </w:p>
    <w:p w14:paraId="138058B6" w14:textId="77777777" w:rsidR="00EF6062" w:rsidRDefault="00000000">
      <w:pPr>
        <w:pStyle w:val="Heading1"/>
        <w:spacing w:before="0"/>
      </w:pPr>
      <w:r>
        <w:br w:type="page"/>
      </w:r>
      <w:r>
        <w:lastRenderedPageBreak/>
        <w:t>Part D: Multiple Choice Questions</w:t>
      </w:r>
    </w:p>
    <w:p w14:paraId="3DD7FACF" w14:textId="77777777" w:rsidR="00EF6062" w:rsidRDefault="00000000">
      <w:pPr>
        <w:pBdr>
          <w:left w:val="single" w:sz="18" w:space="6" w:color="4F46E5"/>
        </w:pBdr>
        <w:shd w:val="clear" w:color="auto" w:fill="EEF2FF"/>
        <w:spacing w:after="160"/>
      </w:pPr>
      <w:r>
        <w:rPr>
          <w:b/>
          <w:bCs/>
        </w:rPr>
        <w:t xml:space="preserve">On the sim: </w:t>
      </w:r>
      <w:r>
        <w:t>Circle the letter of the best answer. Then check your answers in the sim's Multiple Choice Questions section.</w:t>
      </w:r>
    </w:p>
    <w:p w14:paraId="21BDB5FC" w14:textId="77777777" w:rsidR="00EF6062" w:rsidRDefault="00000000">
      <w:pPr>
        <w:keepNext/>
        <w:spacing w:before="140" w:after="60"/>
      </w:pPr>
      <w:r>
        <w:rPr>
          <w:b/>
          <w:bCs/>
        </w:rPr>
        <w:t>D</w:t>
      </w:r>
      <w:proofErr w:type="gramStart"/>
      <w:r>
        <w:rPr>
          <w:b/>
          <w:bCs/>
        </w:rPr>
        <w:t xml:space="preserve">1  </w:t>
      </w:r>
      <w:r>
        <w:t>Which</w:t>
      </w:r>
      <w:proofErr w:type="gramEnd"/>
      <w:r>
        <w:t xml:space="preserve"> correctly orders the components of a negative feedback loop?</w:t>
      </w:r>
    </w:p>
    <w:p w14:paraId="05FB55C6" w14:textId="77777777" w:rsidR="00EF6062" w:rsidRDefault="00000000">
      <w:pPr>
        <w:keepNext/>
        <w:spacing w:after="20"/>
        <w:ind w:left="500"/>
      </w:pPr>
      <w:r>
        <w:t>A.   Stimulus → Effector → Receptor → Control Centre → Response</w:t>
      </w:r>
    </w:p>
    <w:p w14:paraId="16163C83" w14:textId="77777777" w:rsidR="00EF6062" w:rsidRDefault="00000000">
      <w:pPr>
        <w:keepNext/>
        <w:spacing w:after="20"/>
        <w:ind w:left="500"/>
      </w:pPr>
      <w:r>
        <w:t>B.   Stimulus → Receptor → Control Centre → Effector → Response</w:t>
      </w:r>
    </w:p>
    <w:p w14:paraId="6E1C2E2D" w14:textId="77777777" w:rsidR="00EF6062" w:rsidRDefault="00000000">
      <w:pPr>
        <w:keepNext/>
        <w:spacing w:after="20"/>
        <w:ind w:left="500"/>
      </w:pPr>
      <w:r>
        <w:t>C.   Receptor → Stimulus → Effector → Control Centre → Response</w:t>
      </w:r>
    </w:p>
    <w:p w14:paraId="4A246437" w14:textId="77777777" w:rsidR="00EF6062" w:rsidRDefault="00000000">
      <w:pPr>
        <w:spacing w:after="20"/>
        <w:ind w:left="500"/>
      </w:pPr>
      <w:r>
        <w:t>D.   Control Centre → Stimulus → Receptor → Effector → Response</w:t>
      </w:r>
    </w:p>
    <w:p w14:paraId="71257329" w14:textId="77777777" w:rsidR="00EF6062" w:rsidRDefault="00000000">
      <w:pPr>
        <w:keepNext/>
        <w:spacing w:before="140" w:after="60"/>
      </w:pPr>
      <w:r>
        <w:rPr>
          <w:b/>
          <w:bCs/>
        </w:rPr>
        <w:t>D</w:t>
      </w:r>
      <w:proofErr w:type="gramStart"/>
      <w:r>
        <w:rPr>
          <w:b/>
          <w:bCs/>
        </w:rPr>
        <w:t xml:space="preserve">2  </w:t>
      </w:r>
      <w:r>
        <w:t>In</w:t>
      </w:r>
      <w:proofErr w:type="gramEnd"/>
      <w:r>
        <w:t xml:space="preserve"> Ben's Breakfast Drink scenario, what happens after he drinks too much milk and water?</w:t>
      </w:r>
    </w:p>
    <w:p w14:paraId="44BFDC49" w14:textId="77777777" w:rsidR="00EF6062" w:rsidRDefault="00000000">
      <w:pPr>
        <w:keepNext/>
        <w:spacing w:after="20"/>
        <w:ind w:left="500"/>
      </w:pPr>
      <w:r>
        <w:t>A.   Blood osmolarity rises, so more ADH is released</w:t>
      </w:r>
    </w:p>
    <w:p w14:paraId="0F72C80B" w14:textId="77777777" w:rsidR="00EF6062" w:rsidRDefault="00000000">
      <w:pPr>
        <w:keepNext/>
        <w:spacing w:after="20"/>
        <w:ind w:left="500"/>
      </w:pPr>
      <w:r>
        <w:t>B.   Blood osmolarity falls, so less ADH is released and more dilute urine is produced</w:t>
      </w:r>
    </w:p>
    <w:p w14:paraId="41711A93" w14:textId="77777777" w:rsidR="00EF6062" w:rsidRDefault="00000000">
      <w:pPr>
        <w:keepNext/>
        <w:spacing w:after="20"/>
        <w:ind w:left="500"/>
      </w:pPr>
      <w:r>
        <w:t>C.   Blood glucose rises, so insulin is released</w:t>
      </w:r>
    </w:p>
    <w:p w14:paraId="2B15454E" w14:textId="77777777" w:rsidR="00EF6062" w:rsidRDefault="00000000">
      <w:pPr>
        <w:spacing w:after="20"/>
        <w:ind w:left="500"/>
      </w:pPr>
      <w:r>
        <w:t>D.   The kidneys reabsorb more water to concentrate the blood</w:t>
      </w:r>
    </w:p>
    <w:p w14:paraId="6A109B3F" w14:textId="77777777" w:rsidR="00EF6062" w:rsidRDefault="00000000">
      <w:pPr>
        <w:keepNext/>
        <w:spacing w:before="140" w:after="60"/>
      </w:pPr>
      <w:r>
        <w:rPr>
          <w:b/>
          <w:bCs/>
        </w:rPr>
        <w:t>D</w:t>
      </w:r>
      <w:proofErr w:type="gramStart"/>
      <w:r>
        <w:rPr>
          <w:b/>
          <w:bCs/>
        </w:rPr>
        <w:t xml:space="preserve">3  </w:t>
      </w:r>
      <w:r>
        <w:t>Which</w:t>
      </w:r>
      <w:proofErr w:type="gramEnd"/>
      <w:r>
        <w:t xml:space="preserve"> pair of effector responses helps Ben cool down during the Hot Afternoon scenario?</w:t>
      </w:r>
    </w:p>
    <w:p w14:paraId="1A20BEE5" w14:textId="77777777" w:rsidR="00EF6062" w:rsidRDefault="00000000">
      <w:pPr>
        <w:keepNext/>
        <w:spacing w:after="20"/>
        <w:ind w:left="500"/>
      </w:pPr>
      <w:r>
        <w:t>A.   Shivering and vasoconstriction of skin blood vessels</w:t>
      </w:r>
    </w:p>
    <w:p w14:paraId="75480618" w14:textId="77777777" w:rsidR="00EF6062" w:rsidRDefault="00000000">
      <w:pPr>
        <w:keepNext/>
        <w:spacing w:after="20"/>
        <w:ind w:left="500"/>
      </w:pPr>
      <w:r>
        <w:t>B.   Sweating and vasodilation of skin blood vessels</w:t>
      </w:r>
    </w:p>
    <w:p w14:paraId="671EBBAE" w14:textId="77777777" w:rsidR="00EF6062" w:rsidRDefault="00000000">
      <w:pPr>
        <w:keepNext/>
        <w:spacing w:after="20"/>
        <w:ind w:left="500"/>
      </w:pPr>
      <w:r>
        <w:t>C.   Increased breathing rate and heart rate</w:t>
      </w:r>
    </w:p>
    <w:p w14:paraId="2112F0E2" w14:textId="77777777" w:rsidR="00EF6062" w:rsidRDefault="00000000">
      <w:pPr>
        <w:spacing w:after="20"/>
        <w:ind w:left="500"/>
      </w:pPr>
      <w:r>
        <w:t>D.   ADH release and reduced urine output</w:t>
      </w:r>
    </w:p>
    <w:p w14:paraId="6EAFCC70" w14:textId="77777777" w:rsidR="00EF6062" w:rsidRDefault="00000000">
      <w:pPr>
        <w:keepNext/>
        <w:spacing w:before="140" w:after="60"/>
      </w:pPr>
      <w:r>
        <w:rPr>
          <w:b/>
          <w:bCs/>
        </w:rPr>
        <w:t>D</w:t>
      </w:r>
      <w:proofErr w:type="gramStart"/>
      <w:r>
        <w:rPr>
          <w:b/>
          <w:bCs/>
        </w:rPr>
        <w:t xml:space="preserve">4  </w:t>
      </w:r>
      <w:r>
        <w:t>In</w:t>
      </w:r>
      <w:proofErr w:type="gramEnd"/>
      <w:r>
        <w:t xml:space="preserve"> Ben's No Time for Lunch scenario, what does glucagon cause the liver to do?</w:t>
      </w:r>
    </w:p>
    <w:p w14:paraId="6942E9AF" w14:textId="77777777" w:rsidR="00EF6062" w:rsidRDefault="00000000">
      <w:pPr>
        <w:keepNext/>
        <w:spacing w:after="20"/>
        <w:ind w:left="500"/>
      </w:pPr>
      <w:r>
        <w:t>A.   Store excess glucose as glycogen</w:t>
      </w:r>
    </w:p>
    <w:p w14:paraId="470BC84C" w14:textId="77777777" w:rsidR="00EF6062" w:rsidRDefault="00000000">
      <w:pPr>
        <w:keepNext/>
        <w:spacing w:after="20"/>
        <w:ind w:left="500"/>
      </w:pPr>
      <w:r>
        <w:t>B.   Break down glycogen and release glucose into the blood</w:t>
      </w:r>
    </w:p>
    <w:p w14:paraId="2A0FF0C4" w14:textId="77777777" w:rsidR="00EF6062" w:rsidRDefault="00000000">
      <w:pPr>
        <w:keepNext/>
        <w:spacing w:after="20"/>
        <w:ind w:left="500"/>
      </w:pPr>
      <w:r>
        <w:t>C.   Produce insulin to lower blood glucose</w:t>
      </w:r>
    </w:p>
    <w:p w14:paraId="40944AEC" w14:textId="77777777" w:rsidR="00EF6062" w:rsidRDefault="00000000">
      <w:pPr>
        <w:spacing w:after="20"/>
        <w:ind w:left="500"/>
      </w:pPr>
      <w:r>
        <w:t>D.   Absorb water to dilute the blood</w:t>
      </w:r>
    </w:p>
    <w:p w14:paraId="140B10A9" w14:textId="77777777" w:rsidR="00EF6062" w:rsidRDefault="00000000">
      <w:pPr>
        <w:keepNext/>
        <w:spacing w:before="140" w:after="60"/>
      </w:pPr>
      <w:r>
        <w:rPr>
          <w:b/>
          <w:bCs/>
        </w:rPr>
        <w:t>D</w:t>
      </w:r>
      <w:proofErr w:type="gramStart"/>
      <w:r>
        <w:rPr>
          <w:b/>
          <w:bCs/>
        </w:rPr>
        <w:t xml:space="preserve">5  </w:t>
      </w:r>
      <w:r>
        <w:t>In</w:t>
      </w:r>
      <w:proofErr w:type="gramEnd"/>
      <w:r>
        <w:t xml:space="preserve"> the Forgot to Drink Water scenario, what does ADH do once released?</w:t>
      </w:r>
    </w:p>
    <w:p w14:paraId="078ADD78" w14:textId="77777777" w:rsidR="00EF6062" w:rsidRDefault="00000000">
      <w:pPr>
        <w:keepNext/>
        <w:spacing w:after="20"/>
        <w:ind w:left="500"/>
      </w:pPr>
      <w:r>
        <w:t>A.   Increases urine production to flush out excess water</w:t>
      </w:r>
    </w:p>
    <w:p w14:paraId="755EEF4D" w14:textId="77777777" w:rsidR="00EF6062" w:rsidRDefault="00000000">
      <w:pPr>
        <w:keepNext/>
        <w:spacing w:after="20"/>
        <w:ind w:left="500"/>
      </w:pPr>
      <w:r>
        <w:t>B.   Makes the kidneys reabsorb more water, producing more concentrated urine</w:t>
      </w:r>
    </w:p>
    <w:p w14:paraId="560F4B57" w14:textId="77777777" w:rsidR="00EF6062" w:rsidRDefault="00000000">
      <w:pPr>
        <w:keepNext/>
        <w:spacing w:after="20"/>
        <w:ind w:left="500"/>
      </w:pPr>
      <w:r>
        <w:t>C.   Signals the pancreas to release more insulin</w:t>
      </w:r>
    </w:p>
    <w:p w14:paraId="23CA37E0" w14:textId="77777777" w:rsidR="00EF6062" w:rsidRDefault="00000000">
      <w:pPr>
        <w:spacing w:after="20"/>
        <w:ind w:left="500"/>
      </w:pPr>
      <w:r>
        <w:t>D.   Widens skin blood vessels to release more heat</w:t>
      </w:r>
    </w:p>
    <w:p w14:paraId="1FCE5C1A" w14:textId="77777777" w:rsidR="00EF6062" w:rsidRDefault="00000000">
      <w:pPr>
        <w:tabs>
          <w:tab w:val="right" w:pos="9638"/>
        </w:tabs>
        <w:spacing w:before="120" w:after="80"/>
      </w:pPr>
      <w:r>
        <w:rPr>
          <w:b/>
          <w:bCs/>
        </w:rPr>
        <w:t>D</w:t>
      </w:r>
      <w:proofErr w:type="gramStart"/>
      <w:r>
        <w:rPr>
          <w:b/>
          <w:bCs/>
        </w:rPr>
        <w:t xml:space="preserve">6  </w:t>
      </w:r>
      <w:r>
        <w:t>Record</w:t>
      </w:r>
      <w:proofErr w:type="gramEnd"/>
      <w:r>
        <w:t xml:space="preserve"> your score from the sim.</w:t>
      </w:r>
    </w:p>
    <w:p w14:paraId="4AB00F1C" w14:textId="77777777" w:rsidR="00EF6062" w:rsidRDefault="00000000">
      <w:pPr>
        <w:spacing w:after="120"/>
      </w:pPr>
      <w:r>
        <w:t>My score: ______ / 5</w:t>
      </w:r>
    </w:p>
    <w:p w14:paraId="5F4091D1" w14:textId="77777777" w:rsidR="00EF6062" w:rsidRDefault="00000000">
      <w:pPr>
        <w:pStyle w:val="Heading1"/>
      </w:pPr>
      <w:r>
        <w:t>Part E: Applying Your Knowledge</w:t>
      </w:r>
    </w:p>
    <w:p w14:paraId="4B26E74D" w14:textId="77777777" w:rsidR="00EF6062" w:rsidRDefault="00000000">
      <w:pPr>
        <w:tabs>
          <w:tab w:val="right" w:pos="9638"/>
        </w:tabs>
        <w:spacing w:before="120" w:after="80"/>
      </w:pPr>
      <w:r>
        <w:rPr>
          <w:b/>
          <w:bCs/>
        </w:rPr>
        <w:t>E</w:t>
      </w:r>
      <w:proofErr w:type="gramStart"/>
      <w:r>
        <w:rPr>
          <w:b/>
          <w:bCs/>
        </w:rPr>
        <w:t xml:space="preserve">1  </w:t>
      </w:r>
      <w:r>
        <w:t>Ben</w:t>
      </w:r>
      <w:proofErr w:type="gramEnd"/>
      <w:r>
        <w:t xml:space="preserve"> plays football for an hour on a hot afternoon and does not drink any water.</w:t>
      </w:r>
    </w:p>
    <w:p w14:paraId="2E844FCA" w14:textId="77777777" w:rsidR="00EF6062" w:rsidRDefault="00000000">
      <w:pPr>
        <w:tabs>
          <w:tab w:val="right" w:pos="9638"/>
        </w:tabs>
        <w:spacing w:before="120" w:after="60"/>
      </w:pPr>
      <w:r>
        <w:t>(a)  Describe two ways his body prevents his temperature from rising too high.</w:t>
      </w:r>
      <w:r>
        <w:tab/>
        <w:t>[2]</w:t>
      </w:r>
    </w:p>
    <w:p w14:paraId="24F5B18E" w14:textId="77777777" w:rsidR="00EF6062" w:rsidRDefault="00000000">
      <w:pPr>
        <w:tabs>
          <w:tab w:val="right" w:leader="dot" w:pos="9638"/>
        </w:tabs>
        <w:spacing w:line="440" w:lineRule="exact"/>
      </w:pPr>
      <w:r>
        <w:rPr>
          <w:color w:val="808080"/>
        </w:rPr>
        <w:tab/>
      </w:r>
    </w:p>
    <w:p w14:paraId="00A95EC5" w14:textId="77777777" w:rsidR="00EF6062" w:rsidRDefault="00000000">
      <w:pPr>
        <w:tabs>
          <w:tab w:val="right" w:leader="dot" w:pos="9638"/>
        </w:tabs>
        <w:spacing w:line="440" w:lineRule="exact"/>
      </w:pPr>
      <w:r>
        <w:rPr>
          <w:color w:val="808080"/>
        </w:rPr>
        <w:tab/>
      </w:r>
    </w:p>
    <w:p w14:paraId="7CA5584C" w14:textId="77777777" w:rsidR="00EF6062" w:rsidRDefault="00000000">
      <w:pPr>
        <w:tabs>
          <w:tab w:val="right" w:pos="9638"/>
        </w:tabs>
        <w:spacing w:before="160" w:after="60"/>
      </w:pPr>
      <w:r>
        <w:t>(b)  Explain why he produces a small volume of concentrated urine that evening.</w:t>
      </w:r>
      <w:r>
        <w:tab/>
        <w:t>[3]</w:t>
      </w:r>
    </w:p>
    <w:p w14:paraId="6E39464E" w14:textId="77777777" w:rsidR="00EF6062" w:rsidRDefault="00000000">
      <w:pPr>
        <w:tabs>
          <w:tab w:val="right" w:leader="dot" w:pos="9638"/>
        </w:tabs>
        <w:spacing w:line="440" w:lineRule="exact"/>
      </w:pPr>
      <w:r>
        <w:rPr>
          <w:color w:val="808080"/>
        </w:rPr>
        <w:tab/>
      </w:r>
    </w:p>
    <w:p w14:paraId="264B1CE4" w14:textId="77777777" w:rsidR="00EF6062" w:rsidRDefault="00000000">
      <w:pPr>
        <w:tabs>
          <w:tab w:val="right" w:leader="dot" w:pos="9638"/>
        </w:tabs>
        <w:spacing w:line="440" w:lineRule="exact"/>
      </w:pPr>
      <w:r>
        <w:rPr>
          <w:color w:val="808080"/>
        </w:rPr>
        <w:tab/>
      </w:r>
    </w:p>
    <w:p w14:paraId="2AA028BA" w14:textId="77777777" w:rsidR="00EF6062" w:rsidRDefault="00000000">
      <w:pPr>
        <w:tabs>
          <w:tab w:val="right" w:leader="dot" w:pos="9638"/>
        </w:tabs>
        <w:spacing w:line="440" w:lineRule="exact"/>
      </w:pPr>
      <w:r>
        <w:rPr>
          <w:color w:val="808080"/>
        </w:rPr>
        <w:tab/>
      </w:r>
    </w:p>
    <w:p w14:paraId="7EA72401" w14:textId="77777777" w:rsidR="00B6555B" w:rsidRDefault="00B6555B">
      <w:pPr>
        <w:tabs>
          <w:tab w:val="right" w:pos="9638"/>
        </w:tabs>
        <w:spacing w:before="120" w:after="80"/>
        <w:rPr>
          <w:b/>
          <w:bCs/>
        </w:rPr>
      </w:pPr>
    </w:p>
    <w:p w14:paraId="5D472F80" w14:textId="56A7CE6E" w:rsidR="00EF6062" w:rsidRDefault="00000000">
      <w:pPr>
        <w:tabs>
          <w:tab w:val="right" w:pos="9638"/>
        </w:tabs>
        <w:spacing w:before="120" w:after="80"/>
      </w:pPr>
      <w:r>
        <w:rPr>
          <w:b/>
          <w:bCs/>
        </w:rPr>
        <w:lastRenderedPageBreak/>
        <w:t>E</w:t>
      </w:r>
      <w:proofErr w:type="gramStart"/>
      <w:r>
        <w:rPr>
          <w:b/>
          <w:bCs/>
        </w:rPr>
        <w:t xml:space="preserve">2  </w:t>
      </w:r>
      <w:r>
        <w:t>Insulin</w:t>
      </w:r>
      <w:proofErr w:type="gramEnd"/>
      <w:r>
        <w:t xml:space="preserve"> and glucagon both act on the liver. Compare the effect of each hormone on the liver and on blood glucose concentration.</w:t>
      </w:r>
      <w:r>
        <w:tab/>
        <w:t>[3]</w:t>
      </w:r>
    </w:p>
    <w:p w14:paraId="0EF629BB" w14:textId="77777777" w:rsidR="00EF6062" w:rsidRDefault="00000000">
      <w:pPr>
        <w:tabs>
          <w:tab w:val="right" w:leader="dot" w:pos="9638"/>
        </w:tabs>
        <w:spacing w:line="440" w:lineRule="exact"/>
      </w:pPr>
      <w:r>
        <w:rPr>
          <w:color w:val="808080"/>
        </w:rPr>
        <w:tab/>
      </w:r>
    </w:p>
    <w:p w14:paraId="14AB9173" w14:textId="77777777" w:rsidR="00EF6062" w:rsidRDefault="00000000">
      <w:pPr>
        <w:tabs>
          <w:tab w:val="right" w:leader="dot" w:pos="9638"/>
        </w:tabs>
        <w:spacing w:line="440" w:lineRule="exact"/>
      </w:pPr>
      <w:r>
        <w:rPr>
          <w:color w:val="808080"/>
        </w:rPr>
        <w:tab/>
      </w:r>
    </w:p>
    <w:p w14:paraId="14F7AA31" w14:textId="77777777" w:rsidR="00EF6062" w:rsidRDefault="00000000">
      <w:pPr>
        <w:tabs>
          <w:tab w:val="right" w:leader="dot" w:pos="9638"/>
        </w:tabs>
        <w:spacing w:line="440" w:lineRule="exact"/>
      </w:pPr>
      <w:r>
        <w:rPr>
          <w:color w:val="808080"/>
        </w:rPr>
        <w:tab/>
      </w:r>
    </w:p>
    <w:p w14:paraId="7C48E33A" w14:textId="77777777" w:rsidR="00EF6062" w:rsidRDefault="00000000">
      <w:pPr>
        <w:spacing w:after="60"/>
      </w:pPr>
      <w:r>
        <w:br w:type="page"/>
      </w:r>
      <w:r>
        <w:rPr>
          <w:b/>
          <w:bCs/>
          <w:color w:val="B91C1C"/>
          <w:sz w:val="20"/>
          <w:szCs w:val="20"/>
        </w:rPr>
        <w:lastRenderedPageBreak/>
        <w:t>TEACHER COPY</w:t>
      </w:r>
    </w:p>
    <w:p w14:paraId="13422893" w14:textId="77777777" w:rsidR="00EF6062" w:rsidRDefault="00000000">
      <w:pPr>
        <w:spacing w:after="200"/>
      </w:pPr>
      <w:r>
        <w:rPr>
          <w:b/>
          <w:bCs/>
          <w:sz w:val="32"/>
          <w:szCs w:val="32"/>
        </w:rPr>
        <w:t>Answer Key: Ben's Bad Day (Tab 1)</w:t>
      </w:r>
    </w:p>
    <w:p w14:paraId="6C1B56A8" w14:textId="77777777" w:rsidR="00EF6062" w:rsidRDefault="00000000">
      <w:pPr>
        <w:pStyle w:val="Heading1"/>
      </w:pPr>
      <w:r>
        <w:t>Part A</w:t>
      </w:r>
    </w:p>
    <w:p w14:paraId="6FD86144" w14:textId="77777777" w:rsidR="00EF6062" w:rsidRDefault="00000000">
      <w:pPr>
        <w:spacing w:after="100"/>
      </w:pPr>
      <w:r>
        <w:rPr>
          <w:b/>
          <w:bCs/>
        </w:rPr>
        <w:t>A</w:t>
      </w:r>
      <w:proofErr w:type="gramStart"/>
      <w:r>
        <w:rPr>
          <w:b/>
          <w:bCs/>
        </w:rPr>
        <w:t xml:space="preserve">1  </w:t>
      </w:r>
      <w:r>
        <w:t>1</w:t>
      </w:r>
      <w:proofErr w:type="gramEnd"/>
      <w:r>
        <w:t>. Effector   2. Stimulus   3. Response   4. Control Centre   5. Receptor</w:t>
      </w:r>
    </w:p>
    <w:p w14:paraId="5B185FD1" w14:textId="77777777" w:rsidR="00EF6062" w:rsidRDefault="00000000">
      <w:pPr>
        <w:pStyle w:val="Heading1"/>
      </w:pPr>
      <w:r>
        <w:t>Part B</w:t>
      </w:r>
    </w:p>
    <w:p w14:paraId="5120C757" w14:textId="77777777" w:rsidR="00EF6062" w:rsidRDefault="00000000">
      <w:pPr>
        <w:keepNext/>
        <w:spacing w:before="240" w:after="60"/>
      </w:pPr>
      <w:r>
        <w:rPr>
          <w:b/>
          <w:bCs/>
        </w:rPr>
        <w:t>B</w:t>
      </w:r>
      <w:proofErr w:type="gramStart"/>
      <w:r>
        <w:rPr>
          <w:b/>
          <w:bCs/>
        </w:rPr>
        <w:t xml:space="preserve">1  </w:t>
      </w:r>
      <w:r>
        <w:rPr>
          <w:b/>
          <w:bCs/>
          <w:color w:val="4F46E5"/>
        </w:rPr>
        <w:t>7:30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Breakfast Drink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69AC880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18C3C74"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BF824E7" w14:textId="77777777" w:rsidR="00EF6062" w:rsidRDefault="00000000">
            <w:pPr>
              <w:keepNext/>
            </w:pPr>
            <w:r>
              <w:rPr>
                <w:b/>
                <w:bCs/>
              </w:rPr>
              <w:t>Answer</w:t>
            </w:r>
          </w:p>
        </w:tc>
      </w:tr>
      <w:tr w:rsidR="00EF6062" w14:paraId="57B9DC40"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AEAA99E" w14:textId="77777777" w:rsidR="00EF6062"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779D3A9" w14:textId="77777777" w:rsidR="00EF6062" w:rsidRDefault="00000000">
            <w:pPr>
              <w:keepNext/>
            </w:pPr>
            <w:r>
              <w:t>Blood osmolarity falls (blood becomes too dilute) from drinking too much</w:t>
            </w:r>
          </w:p>
        </w:tc>
      </w:tr>
      <w:tr w:rsidR="00EF6062" w14:paraId="58F6C678"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04365A2" w14:textId="77777777" w:rsidR="00EF6062"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49EBE4A" w14:textId="77777777" w:rsidR="00EF6062" w:rsidRDefault="00000000">
            <w:pPr>
              <w:keepNext/>
            </w:pPr>
            <w:r>
              <w:t>Osmoreceptors in the hypothalamus</w:t>
            </w:r>
          </w:p>
        </w:tc>
      </w:tr>
      <w:tr w:rsidR="00EF6062" w14:paraId="3E41D2A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E28BC2B" w14:textId="77777777" w:rsidR="00EF6062"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BC7778A" w14:textId="77777777" w:rsidR="00EF6062" w:rsidRDefault="00000000">
            <w:pPr>
              <w:keepNext/>
            </w:pPr>
            <w:r>
              <w:t>Hypothalamus reduces its signal to the pituitary gland</w:t>
            </w:r>
          </w:p>
        </w:tc>
      </w:tr>
      <w:tr w:rsidR="00EF6062" w14:paraId="7E510CFD"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E3A6119" w14:textId="77777777" w:rsidR="00EF6062"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0ABEA87" w14:textId="77777777" w:rsidR="00EF6062" w:rsidRDefault="00000000">
            <w:pPr>
              <w:keepNext/>
            </w:pPr>
            <w:r>
              <w:t>Kidney collecting ducts</w:t>
            </w:r>
          </w:p>
        </w:tc>
      </w:tr>
      <w:tr w:rsidR="00EF6062" w14:paraId="6895A2FD"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66C3ED9" w14:textId="77777777" w:rsidR="00EF6062"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1B3C4E8" w14:textId="77777777" w:rsidR="00EF6062" w:rsidRDefault="00000000">
            <w:r>
              <w:t>Less ADH is released; kidneys reabsorb less water, producing more dilute urine</w:t>
            </w:r>
          </w:p>
        </w:tc>
      </w:tr>
    </w:tbl>
    <w:p w14:paraId="4F9AB248" w14:textId="77777777" w:rsidR="00EF6062" w:rsidRDefault="00000000">
      <w:pPr>
        <w:keepNext/>
        <w:spacing w:before="240" w:after="60"/>
      </w:pPr>
      <w:r>
        <w:rPr>
          <w:b/>
          <w:bCs/>
        </w:rPr>
        <w:t>B</w:t>
      </w:r>
      <w:proofErr w:type="gramStart"/>
      <w:r>
        <w:rPr>
          <w:b/>
          <w:bCs/>
        </w:rPr>
        <w:t xml:space="preserve">2  </w:t>
      </w:r>
      <w:r>
        <w:rPr>
          <w:b/>
          <w:bCs/>
          <w:color w:val="4F46E5"/>
        </w:rPr>
        <w:t>8:30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Cold Walk to Lab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7ACF247D"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CB653FC"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9C0F6F6" w14:textId="77777777" w:rsidR="00EF6062" w:rsidRDefault="00000000">
            <w:pPr>
              <w:keepNext/>
            </w:pPr>
            <w:r>
              <w:rPr>
                <w:b/>
                <w:bCs/>
              </w:rPr>
              <w:t>Answer</w:t>
            </w:r>
          </w:p>
        </w:tc>
      </w:tr>
      <w:tr w:rsidR="00EF6062" w14:paraId="0A9240D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7B7C99D" w14:textId="77777777" w:rsidR="00EF6062"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0BE9620" w14:textId="77777777" w:rsidR="00EF6062" w:rsidRDefault="00000000">
            <w:pPr>
              <w:keepNext/>
            </w:pPr>
            <w:r>
              <w:t>External temperature drops</w:t>
            </w:r>
          </w:p>
        </w:tc>
      </w:tr>
      <w:tr w:rsidR="00EF6062" w14:paraId="12ACB469"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7CE2B35" w14:textId="77777777" w:rsidR="00EF6062"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B5C6573" w14:textId="77777777" w:rsidR="00EF6062" w:rsidRDefault="00000000">
            <w:pPr>
              <w:keepNext/>
            </w:pPr>
            <w:r>
              <w:t>Thermoreceptors in the skin</w:t>
            </w:r>
          </w:p>
        </w:tc>
      </w:tr>
      <w:tr w:rsidR="00EF6062" w14:paraId="29826B6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691EC80" w14:textId="77777777" w:rsidR="00EF6062"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72AA180" w14:textId="77777777" w:rsidR="00EF6062" w:rsidRDefault="00000000">
            <w:pPr>
              <w:keepNext/>
            </w:pPr>
            <w:r>
              <w:t>Thermoregulatory centre in the hypothalamus</w:t>
            </w:r>
          </w:p>
        </w:tc>
      </w:tr>
      <w:tr w:rsidR="00EF6062" w14:paraId="23766825"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B5F9907" w14:textId="77777777" w:rsidR="00EF6062"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D7E5B03" w14:textId="77777777" w:rsidR="00EF6062" w:rsidRDefault="00000000">
            <w:pPr>
              <w:keepNext/>
            </w:pPr>
            <w:r>
              <w:t>Skeletal muscles and skin blood vessels</w:t>
            </w:r>
          </w:p>
        </w:tc>
      </w:tr>
      <w:tr w:rsidR="00EF6062" w14:paraId="629CDC1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0861635" w14:textId="77777777" w:rsidR="00EF6062"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30E9CAA" w14:textId="77777777" w:rsidR="00EF6062" w:rsidRDefault="00000000">
            <w:r>
              <w:t>Shivering generates heat; skin vessels constrict to cut heat loss</w:t>
            </w:r>
          </w:p>
        </w:tc>
      </w:tr>
    </w:tbl>
    <w:p w14:paraId="36B3DF8F" w14:textId="77777777" w:rsidR="00EF6062" w:rsidRDefault="00000000">
      <w:pPr>
        <w:keepNext/>
        <w:spacing w:before="240" w:after="60"/>
      </w:pPr>
      <w:r>
        <w:rPr>
          <w:b/>
          <w:bCs/>
        </w:rPr>
        <w:t>B</w:t>
      </w:r>
      <w:proofErr w:type="gramStart"/>
      <w:r>
        <w:rPr>
          <w:b/>
          <w:bCs/>
        </w:rPr>
        <w:t xml:space="preserve">3  </w:t>
      </w:r>
      <w:r>
        <w:rPr>
          <w:b/>
          <w:bCs/>
          <w:color w:val="4F46E5"/>
        </w:rPr>
        <w:t>1:00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No Time for Lunch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5D99C12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D9437D5"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A2EB9C7" w14:textId="77777777" w:rsidR="00EF6062" w:rsidRDefault="00000000">
            <w:pPr>
              <w:keepNext/>
            </w:pPr>
            <w:r>
              <w:rPr>
                <w:b/>
                <w:bCs/>
              </w:rPr>
              <w:t>Answer</w:t>
            </w:r>
          </w:p>
        </w:tc>
      </w:tr>
      <w:tr w:rsidR="00EF6062" w14:paraId="08CD6AD6"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E933E3E" w14:textId="77777777" w:rsidR="00EF6062"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1C7CB42" w14:textId="77777777" w:rsidR="00EF6062" w:rsidRDefault="00000000">
            <w:pPr>
              <w:keepNext/>
            </w:pPr>
            <w:r>
              <w:t>Blood glucose level falls after skipping a meal</w:t>
            </w:r>
          </w:p>
        </w:tc>
      </w:tr>
      <w:tr w:rsidR="00EF6062" w14:paraId="206BC305"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B884EA3" w14:textId="77777777" w:rsidR="00EF6062"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73D9436" w14:textId="77777777" w:rsidR="00EF6062" w:rsidRDefault="00000000">
            <w:pPr>
              <w:keepNext/>
            </w:pPr>
            <w:r>
              <w:t>Alpha cells in the pancreas detect low glucose</w:t>
            </w:r>
          </w:p>
        </w:tc>
      </w:tr>
      <w:tr w:rsidR="00EF6062" w14:paraId="7E6EE395"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12563C4" w14:textId="77777777" w:rsidR="00EF6062"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27144F2" w14:textId="77777777" w:rsidR="00EF6062" w:rsidRDefault="00000000">
            <w:pPr>
              <w:keepNext/>
            </w:pPr>
            <w:r>
              <w:t>Pancreas acts as its own control centre</w:t>
            </w:r>
          </w:p>
        </w:tc>
      </w:tr>
      <w:tr w:rsidR="00EF6062" w14:paraId="4F84F67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F1DCC14" w14:textId="77777777" w:rsidR="00EF6062"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52B0C55" w14:textId="77777777" w:rsidR="00EF6062" w:rsidRDefault="00000000">
            <w:pPr>
              <w:keepNext/>
            </w:pPr>
            <w:r>
              <w:t>Liver cells</w:t>
            </w:r>
          </w:p>
        </w:tc>
      </w:tr>
      <w:tr w:rsidR="00EF6062" w14:paraId="13F56356"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AF0080D" w14:textId="77777777" w:rsidR="00EF6062"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571A5E1" w14:textId="77777777" w:rsidR="00EF6062" w:rsidRDefault="00000000">
            <w:r>
              <w:t>Glucagon release makes the liver break down glycogen, releasing glucose and raising blood levels</w:t>
            </w:r>
          </w:p>
        </w:tc>
      </w:tr>
    </w:tbl>
    <w:p w14:paraId="47F08F5E" w14:textId="77777777" w:rsidR="00EF6062" w:rsidRDefault="00000000">
      <w:pPr>
        <w:keepNext/>
        <w:spacing w:before="240" w:after="60"/>
      </w:pPr>
      <w:r>
        <w:rPr>
          <w:b/>
          <w:bCs/>
        </w:rPr>
        <w:lastRenderedPageBreak/>
        <w:t>B</w:t>
      </w:r>
      <w:proofErr w:type="gramStart"/>
      <w:r>
        <w:rPr>
          <w:b/>
          <w:bCs/>
        </w:rPr>
        <w:t xml:space="preserve">4  </w:t>
      </w:r>
      <w:r>
        <w:rPr>
          <w:b/>
          <w:bCs/>
          <w:color w:val="4F46E5"/>
        </w:rPr>
        <w:t>3:00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Hot Afternoon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63CEA4B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2B8DAAB"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38A9C3F0" w14:textId="77777777" w:rsidR="00EF6062" w:rsidRDefault="00000000">
            <w:pPr>
              <w:keepNext/>
            </w:pPr>
            <w:r>
              <w:rPr>
                <w:b/>
                <w:bCs/>
              </w:rPr>
              <w:t>Answer</w:t>
            </w:r>
          </w:p>
        </w:tc>
      </w:tr>
      <w:tr w:rsidR="00EF6062" w14:paraId="7D2332D0"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9926BE9" w14:textId="77777777" w:rsidR="00EF6062"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142722E" w14:textId="77777777" w:rsidR="00EF6062" w:rsidRDefault="00000000">
            <w:pPr>
              <w:keepNext/>
            </w:pPr>
            <w:r>
              <w:t>Body and external temperature rise</w:t>
            </w:r>
          </w:p>
        </w:tc>
      </w:tr>
      <w:tr w:rsidR="00EF6062" w14:paraId="0B9BFA0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A61492D" w14:textId="77777777" w:rsidR="00EF6062"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14127AE" w14:textId="77777777" w:rsidR="00EF6062" w:rsidRDefault="00000000">
            <w:pPr>
              <w:keepNext/>
            </w:pPr>
            <w:r>
              <w:t>Thermoreceptors in the skin</w:t>
            </w:r>
          </w:p>
        </w:tc>
      </w:tr>
      <w:tr w:rsidR="00EF6062" w14:paraId="47313A8B"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9D2D040" w14:textId="77777777" w:rsidR="00EF6062"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78C29ED" w14:textId="77777777" w:rsidR="00EF6062" w:rsidRDefault="00000000">
            <w:pPr>
              <w:keepNext/>
            </w:pPr>
            <w:r>
              <w:t>Thermoregulatory centre in the hypothalamus</w:t>
            </w:r>
          </w:p>
        </w:tc>
      </w:tr>
      <w:tr w:rsidR="00EF6062" w14:paraId="30DBF39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69FD158" w14:textId="77777777" w:rsidR="00EF6062"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C2EF78E" w14:textId="77777777" w:rsidR="00EF6062" w:rsidRDefault="00000000">
            <w:pPr>
              <w:keepNext/>
            </w:pPr>
            <w:r>
              <w:t>Sweat glands and skin blood vessels</w:t>
            </w:r>
          </w:p>
        </w:tc>
      </w:tr>
      <w:tr w:rsidR="00EF6062" w14:paraId="53A1806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11C4B50" w14:textId="77777777" w:rsidR="00EF6062"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581E7AC" w14:textId="77777777" w:rsidR="00EF6062" w:rsidRDefault="00000000">
            <w:r>
              <w:t>Sweating increases for evaporative cooling; skin vessels dilate to lose more heat</w:t>
            </w:r>
          </w:p>
        </w:tc>
      </w:tr>
    </w:tbl>
    <w:p w14:paraId="75C71F2B" w14:textId="77777777" w:rsidR="00EF6062" w:rsidRDefault="00000000">
      <w:pPr>
        <w:keepNext/>
        <w:spacing w:before="240" w:after="60"/>
      </w:pPr>
      <w:r>
        <w:rPr>
          <w:b/>
          <w:bCs/>
        </w:rPr>
        <w:t>B</w:t>
      </w:r>
      <w:proofErr w:type="gramStart"/>
      <w:r>
        <w:rPr>
          <w:b/>
          <w:bCs/>
        </w:rPr>
        <w:t xml:space="preserve">5  </w:t>
      </w:r>
      <w:r>
        <w:rPr>
          <w:b/>
          <w:bCs/>
          <w:color w:val="4F46E5"/>
        </w:rPr>
        <w:t>9:30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Forgot to Drink Water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F6062" w14:paraId="73068DAE"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303A037" w14:textId="77777777" w:rsidR="00EF6062"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6D2657E3" w14:textId="77777777" w:rsidR="00EF6062" w:rsidRDefault="00000000">
            <w:pPr>
              <w:keepNext/>
            </w:pPr>
            <w:r>
              <w:rPr>
                <w:b/>
                <w:bCs/>
              </w:rPr>
              <w:t>Answer</w:t>
            </w:r>
          </w:p>
        </w:tc>
      </w:tr>
      <w:tr w:rsidR="00EF6062" w14:paraId="36BB0B0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D7653E8" w14:textId="77777777" w:rsidR="00EF6062"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F7DC353" w14:textId="77777777" w:rsidR="00EF6062" w:rsidRDefault="00000000">
            <w:pPr>
              <w:keepNext/>
            </w:pPr>
            <w:r>
              <w:t>Blood osmolarity rises as the body dehydrates</w:t>
            </w:r>
          </w:p>
        </w:tc>
      </w:tr>
      <w:tr w:rsidR="00EF6062" w14:paraId="6C9D8526"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0A347D7" w14:textId="77777777" w:rsidR="00EF6062"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307C857" w14:textId="77777777" w:rsidR="00EF6062" w:rsidRDefault="00000000">
            <w:pPr>
              <w:keepNext/>
            </w:pPr>
            <w:r>
              <w:t>Osmoreceptors in the hypothalamus</w:t>
            </w:r>
          </w:p>
        </w:tc>
      </w:tr>
      <w:tr w:rsidR="00EF6062" w14:paraId="3C23739C"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209F0F2" w14:textId="77777777" w:rsidR="00EF6062"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26D74B8" w14:textId="77777777" w:rsidR="00EF6062" w:rsidRDefault="00000000">
            <w:pPr>
              <w:keepNext/>
            </w:pPr>
            <w:r>
              <w:t>Hypothalamus signals the pituitary gland</w:t>
            </w:r>
          </w:p>
        </w:tc>
      </w:tr>
      <w:tr w:rsidR="00EF6062" w14:paraId="43EDB0A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7170D6D" w14:textId="77777777" w:rsidR="00EF6062"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A6AF2B5" w14:textId="77777777" w:rsidR="00EF6062" w:rsidRDefault="00000000">
            <w:pPr>
              <w:keepNext/>
            </w:pPr>
            <w:r>
              <w:t>Kidney collecting ducts</w:t>
            </w:r>
          </w:p>
        </w:tc>
      </w:tr>
      <w:tr w:rsidR="00EF6062" w14:paraId="773463AF"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09E67D6" w14:textId="77777777" w:rsidR="00EF6062"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8023192" w14:textId="77777777" w:rsidR="00EF6062" w:rsidRDefault="00000000">
            <w:r>
              <w:t>ADH release makes kidneys reabsorb more water, diluting the blood</w:t>
            </w:r>
          </w:p>
        </w:tc>
      </w:tr>
    </w:tbl>
    <w:p w14:paraId="2FE132E0" w14:textId="77777777" w:rsidR="00EF6062" w:rsidRDefault="00000000">
      <w:pPr>
        <w:pStyle w:val="Heading1"/>
      </w:pPr>
      <w:r>
        <w:t>Part C</w:t>
      </w:r>
    </w:p>
    <w:p w14:paraId="6D69906B" w14:textId="77777777" w:rsidR="00EF6062" w:rsidRDefault="00000000">
      <w:pPr>
        <w:spacing w:after="100"/>
      </w:pPr>
      <w:r>
        <w:rPr>
          <w:b/>
          <w:bCs/>
        </w:rPr>
        <w:t>C</w:t>
      </w:r>
      <w:proofErr w:type="gramStart"/>
      <w:r>
        <w:rPr>
          <w:b/>
          <w:bCs/>
        </w:rPr>
        <w:t xml:space="preserve">1  </w:t>
      </w:r>
      <w:r>
        <w:t>True</w:t>
      </w:r>
      <w:proofErr w:type="gramEnd"/>
      <w:r>
        <w:t>. The response, carried out by the effector, brings the variable back toward its set point.</w:t>
      </w:r>
    </w:p>
    <w:p w14:paraId="05D638EF" w14:textId="77777777" w:rsidR="00EF6062" w:rsidRDefault="00000000">
      <w:pPr>
        <w:spacing w:after="100"/>
      </w:pPr>
      <w:r>
        <w:rPr>
          <w:b/>
          <w:bCs/>
        </w:rPr>
        <w:t>C</w:t>
      </w:r>
      <w:proofErr w:type="gramStart"/>
      <w:r>
        <w:rPr>
          <w:b/>
          <w:bCs/>
        </w:rPr>
        <w:t xml:space="preserve">2  </w:t>
      </w:r>
      <w:r>
        <w:t>False</w:t>
      </w:r>
      <w:proofErr w:type="gramEnd"/>
      <w:r>
        <w:t>. Drinking too much water dilutes the blood, so osmolarity falls; the kidneys respond by reabsorbing less water.</w:t>
      </w:r>
    </w:p>
    <w:p w14:paraId="0652D735" w14:textId="77777777" w:rsidR="00EF6062" w:rsidRDefault="00000000">
      <w:pPr>
        <w:spacing w:after="100"/>
      </w:pPr>
      <w:r>
        <w:rPr>
          <w:b/>
          <w:bCs/>
        </w:rPr>
        <w:t>C</w:t>
      </w:r>
      <w:proofErr w:type="gramStart"/>
      <w:r>
        <w:rPr>
          <w:b/>
          <w:bCs/>
        </w:rPr>
        <w:t xml:space="preserve">3  </w:t>
      </w:r>
      <w:r>
        <w:t>True</w:t>
      </w:r>
      <w:proofErr w:type="gramEnd"/>
      <w:r>
        <w:t>. The hypothalamus signals skeletal muscles to contract rapidly, generating heat.</w:t>
      </w:r>
    </w:p>
    <w:p w14:paraId="3316D071" w14:textId="77777777" w:rsidR="00EF6062" w:rsidRDefault="00000000">
      <w:pPr>
        <w:spacing w:after="100"/>
      </w:pPr>
      <w:r>
        <w:rPr>
          <w:b/>
          <w:bCs/>
        </w:rPr>
        <w:t>C</w:t>
      </w:r>
      <w:proofErr w:type="gramStart"/>
      <w:r>
        <w:rPr>
          <w:b/>
          <w:bCs/>
        </w:rPr>
        <w:t xml:space="preserve">4  </w:t>
      </w:r>
      <w:r>
        <w:t>True</w:t>
      </w:r>
      <w:proofErr w:type="gramEnd"/>
      <w:r>
        <w:t>. Sweat cools the body as it evaporates, and wider skin blood vessels let more heat escape near the skin surface.</w:t>
      </w:r>
    </w:p>
    <w:p w14:paraId="0D473DC5" w14:textId="77777777" w:rsidR="00EF6062" w:rsidRDefault="00000000">
      <w:pPr>
        <w:spacing w:after="100"/>
      </w:pPr>
      <w:r>
        <w:rPr>
          <w:b/>
          <w:bCs/>
        </w:rPr>
        <w:t>C</w:t>
      </w:r>
      <w:proofErr w:type="gramStart"/>
      <w:r>
        <w:rPr>
          <w:b/>
          <w:bCs/>
        </w:rPr>
        <w:t xml:space="preserve">5  </w:t>
      </w:r>
      <w:r>
        <w:t>False</w:t>
      </w:r>
      <w:proofErr w:type="gramEnd"/>
      <w:r>
        <w:t>. ADH makes the kidneys reabsorb more water, producing less, more concentrated urine.</w:t>
      </w:r>
    </w:p>
    <w:p w14:paraId="01196352" w14:textId="77777777" w:rsidR="00EF6062" w:rsidRDefault="00000000">
      <w:pPr>
        <w:spacing w:after="100"/>
      </w:pPr>
      <w:r>
        <w:rPr>
          <w:b/>
          <w:bCs/>
        </w:rPr>
        <w:t>C</w:t>
      </w:r>
      <w:proofErr w:type="gramStart"/>
      <w:r>
        <w:rPr>
          <w:b/>
          <w:bCs/>
        </w:rPr>
        <w:t xml:space="preserve">6  </w:t>
      </w:r>
      <w:r>
        <w:t>False</w:t>
      </w:r>
      <w:proofErr w:type="gramEnd"/>
      <w:r>
        <w:t>. Glucagon, not insulin, responds to low blood glucose. Insulin lowers blood glucose.</w:t>
      </w:r>
    </w:p>
    <w:p w14:paraId="4603EF78" w14:textId="77777777" w:rsidR="00EF6062" w:rsidRDefault="00000000">
      <w:pPr>
        <w:spacing w:after="100"/>
      </w:pPr>
      <w:r>
        <w:rPr>
          <w:b/>
          <w:bCs/>
        </w:rPr>
        <w:t>C</w:t>
      </w:r>
      <w:proofErr w:type="gramStart"/>
      <w:r>
        <w:rPr>
          <w:b/>
          <w:bCs/>
        </w:rPr>
        <w:t xml:space="preserve">7  </w:t>
      </w:r>
      <w:r>
        <w:t>True</w:t>
      </w:r>
      <w:proofErr w:type="gramEnd"/>
      <w:r>
        <w:t>. The hypothalamus controls both water balance (via the pituitary and ADH) and body temperature.</w:t>
      </w:r>
    </w:p>
    <w:p w14:paraId="2006AEA8" w14:textId="77777777" w:rsidR="00EF6062" w:rsidRDefault="00000000">
      <w:pPr>
        <w:spacing w:after="100"/>
      </w:pPr>
      <w:r>
        <w:rPr>
          <w:b/>
          <w:bCs/>
        </w:rPr>
        <w:t>C</w:t>
      </w:r>
      <w:proofErr w:type="gramStart"/>
      <w:r>
        <w:rPr>
          <w:b/>
          <w:bCs/>
        </w:rPr>
        <w:t xml:space="preserve">8  </w:t>
      </w:r>
      <w:r>
        <w:t>True</w:t>
      </w:r>
      <w:proofErr w:type="gramEnd"/>
      <w:r>
        <w:t>. Each response counteracts the original change rather than amplifying it.</w:t>
      </w:r>
    </w:p>
    <w:p w14:paraId="3B671CBA" w14:textId="77777777" w:rsidR="00EF6062" w:rsidRDefault="00000000">
      <w:pPr>
        <w:pStyle w:val="Heading1"/>
      </w:pPr>
      <w:r>
        <w:t>Part D</w:t>
      </w:r>
    </w:p>
    <w:p w14:paraId="7DC5E029" w14:textId="77777777" w:rsidR="00EF6062" w:rsidRDefault="00000000">
      <w:pPr>
        <w:spacing w:after="100"/>
      </w:pPr>
      <w:r>
        <w:rPr>
          <w:b/>
          <w:bCs/>
        </w:rPr>
        <w:t>D</w:t>
      </w:r>
      <w:proofErr w:type="gramStart"/>
      <w:r>
        <w:rPr>
          <w:b/>
          <w:bCs/>
        </w:rPr>
        <w:t xml:space="preserve">1  </w:t>
      </w:r>
      <w:r>
        <w:t>B.</w:t>
      </w:r>
      <w:proofErr w:type="gramEnd"/>
      <w:r>
        <w:t xml:space="preserve"> A stimulus is detected by a receptor, which signals a control centre; the control centre triggers an effector to produce the response.</w:t>
      </w:r>
    </w:p>
    <w:p w14:paraId="2B3587DF" w14:textId="77777777" w:rsidR="00EF6062" w:rsidRDefault="00000000">
      <w:pPr>
        <w:spacing w:after="100"/>
      </w:pPr>
      <w:r>
        <w:rPr>
          <w:b/>
          <w:bCs/>
        </w:rPr>
        <w:t>D</w:t>
      </w:r>
      <w:proofErr w:type="gramStart"/>
      <w:r>
        <w:rPr>
          <w:b/>
          <w:bCs/>
        </w:rPr>
        <w:t xml:space="preserve">2  </w:t>
      </w:r>
      <w:r>
        <w:t>B.</w:t>
      </w:r>
      <w:proofErr w:type="gramEnd"/>
      <w:r>
        <w:t xml:space="preserve"> The blood becomes more dilute; less ADH is released, so the kidneys reabsorb less water and produce more dilute urine.</w:t>
      </w:r>
    </w:p>
    <w:p w14:paraId="3FAA3CF8" w14:textId="77777777" w:rsidR="00EF6062" w:rsidRDefault="00000000">
      <w:pPr>
        <w:spacing w:after="100"/>
      </w:pPr>
      <w:r>
        <w:rPr>
          <w:b/>
          <w:bCs/>
        </w:rPr>
        <w:t>D</w:t>
      </w:r>
      <w:proofErr w:type="gramStart"/>
      <w:r>
        <w:rPr>
          <w:b/>
          <w:bCs/>
        </w:rPr>
        <w:t xml:space="preserve">3  </w:t>
      </w:r>
      <w:r>
        <w:t>B.</w:t>
      </w:r>
      <w:proofErr w:type="gramEnd"/>
      <w:r>
        <w:t xml:space="preserve"> Sweating gives evaporative cooling and vasodilation increases heat loss from the skin.</w:t>
      </w:r>
    </w:p>
    <w:p w14:paraId="00F1D076" w14:textId="77777777" w:rsidR="00EF6062" w:rsidRDefault="00000000">
      <w:pPr>
        <w:spacing w:after="100"/>
      </w:pPr>
      <w:r>
        <w:rPr>
          <w:b/>
          <w:bCs/>
        </w:rPr>
        <w:t>D</w:t>
      </w:r>
      <w:proofErr w:type="gramStart"/>
      <w:r>
        <w:rPr>
          <w:b/>
          <w:bCs/>
        </w:rPr>
        <w:t xml:space="preserve">4  </w:t>
      </w:r>
      <w:r>
        <w:t>B.</w:t>
      </w:r>
      <w:proofErr w:type="gramEnd"/>
      <w:r>
        <w:t xml:space="preserve"> Glucagon stimulates liver cells to convert stored glycogen into glucose, raising blood glucose.</w:t>
      </w:r>
    </w:p>
    <w:p w14:paraId="57D6F497" w14:textId="77777777" w:rsidR="00EF6062" w:rsidRDefault="00000000">
      <w:pPr>
        <w:spacing w:after="100"/>
      </w:pPr>
      <w:r>
        <w:rPr>
          <w:b/>
          <w:bCs/>
        </w:rPr>
        <w:t>D</w:t>
      </w:r>
      <w:proofErr w:type="gramStart"/>
      <w:r>
        <w:rPr>
          <w:b/>
          <w:bCs/>
        </w:rPr>
        <w:t xml:space="preserve">5  </w:t>
      </w:r>
      <w:r>
        <w:t>B.</w:t>
      </w:r>
      <w:proofErr w:type="gramEnd"/>
      <w:r>
        <w:t xml:space="preserve"> ADH increases water reabsorption in the collecting ducts, diluting the blood and concentrating the urine.</w:t>
      </w:r>
    </w:p>
    <w:p w14:paraId="6C7227C2" w14:textId="77777777" w:rsidR="00EF6062" w:rsidRDefault="00000000">
      <w:pPr>
        <w:pStyle w:val="Heading1"/>
      </w:pPr>
      <w:r>
        <w:t>Part E</w:t>
      </w:r>
    </w:p>
    <w:p w14:paraId="726C4026" w14:textId="77777777" w:rsidR="00EF6062" w:rsidRDefault="00000000">
      <w:pPr>
        <w:spacing w:after="100"/>
      </w:pPr>
      <w:r>
        <w:rPr>
          <w:b/>
          <w:bCs/>
        </w:rPr>
        <w:lastRenderedPageBreak/>
        <w:t>E1(</w:t>
      </w:r>
      <w:proofErr w:type="gramStart"/>
      <w:r>
        <w:rPr>
          <w:b/>
          <w:bCs/>
        </w:rPr>
        <w:t xml:space="preserve">a)  </w:t>
      </w:r>
      <w:r>
        <w:t>Sweat</w:t>
      </w:r>
      <w:proofErr w:type="gramEnd"/>
      <w:r>
        <w:t xml:space="preserve"> glands produce more sweat, which removes heat as it evaporates; arterioles supplying skin capillaries dilate (vasodilation), so more heat is lost from the skin.</w:t>
      </w:r>
    </w:p>
    <w:p w14:paraId="3DE5E99E" w14:textId="77777777" w:rsidR="00EF6062" w:rsidRDefault="00000000">
      <w:pPr>
        <w:spacing w:after="100"/>
      </w:pPr>
      <w:r>
        <w:rPr>
          <w:b/>
          <w:bCs/>
        </w:rPr>
        <w:t>E1(</w:t>
      </w:r>
      <w:proofErr w:type="gramStart"/>
      <w:r>
        <w:rPr>
          <w:b/>
          <w:bCs/>
        </w:rPr>
        <w:t xml:space="preserve">b)  </w:t>
      </w:r>
      <w:r>
        <w:t>He</w:t>
      </w:r>
      <w:proofErr w:type="gramEnd"/>
      <w:r>
        <w:t xml:space="preserve"> loses water in sweat, so his blood becomes more concentrated (lower water potential). Osmoreceptors in the hypothalamus detect this, and more ADH is released from the pituitary gland. ADH makes the kidney collecting ducts reabsorb more water, so less, more concentrated urine is produced.</w:t>
      </w:r>
    </w:p>
    <w:p w14:paraId="384016F5" w14:textId="77777777" w:rsidR="00EF6062" w:rsidRDefault="00000000">
      <w:pPr>
        <w:spacing w:after="100"/>
      </w:pPr>
      <w:r>
        <w:rPr>
          <w:b/>
          <w:bCs/>
        </w:rPr>
        <w:t>E</w:t>
      </w:r>
      <w:proofErr w:type="gramStart"/>
      <w:r>
        <w:rPr>
          <w:b/>
          <w:bCs/>
        </w:rPr>
        <w:t xml:space="preserve">2  </w:t>
      </w:r>
      <w:r>
        <w:t>Insulin</w:t>
      </w:r>
      <w:proofErr w:type="gramEnd"/>
      <w:r>
        <w:t xml:space="preserve"> (released when blood glucose is high) makes the liver convert glucose into glycogen for storage, lowering blood glucose. Glucagon (released when blood glucose is low) makes the liver break down glycogen into glucose, raising blood glucose. They have opposite (antagonistic) effects.</w:t>
      </w:r>
    </w:p>
    <w:sectPr w:rsidR="00EF6062">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6BED5" w14:textId="77777777" w:rsidR="00AA5150" w:rsidRDefault="00AA5150">
      <w:r>
        <w:separator/>
      </w:r>
    </w:p>
  </w:endnote>
  <w:endnote w:type="continuationSeparator" w:id="0">
    <w:p w14:paraId="38945E9A" w14:textId="77777777" w:rsidR="00AA5150" w:rsidRDefault="00AA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783F" w14:textId="77777777" w:rsidR="00EF6062"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Ben's Bad Day (Tab 1</w:t>
    </w:r>
    <w:proofErr w:type="gramStart"/>
    <w:r>
      <w:rPr>
        <w:color w:val="6B7280"/>
        <w:sz w:val="18"/>
        <w:szCs w:val="18"/>
      </w:rPr>
      <w:t>)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B6555B">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5BB9D" w14:textId="77777777" w:rsidR="00AA5150" w:rsidRDefault="00AA5150">
      <w:r>
        <w:separator/>
      </w:r>
    </w:p>
  </w:footnote>
  <w:footnote w:type="continuationSeparator" w:id="0">
    <w:p w14:paraId="117AB398" w14:textId="77777777" w:rsidR="00AA5150" w:rsidRDefault="00AA5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E53"/>
    <w:multiLevelType w:val="hybridMultilevel"/>
    <w:tmpl w:val="C9569C02"/>
    <w:lvl w:ilvl="0" w:tplc="6D247D2A">
      <w:start w:val="1"/>
      <w:numFmt w:val="bullet"/>
      <w:lvlText w:val="●"/>
      <w:lvlJc w:val="left"/>
      <w:pPr>
        <w:ind w:left="720" w:hanging="360"/>
      </w:pPr>
    </w:lvl>
    <w:lvl w:ilvl="1" w:tplc="31E224C2">
      <w:start w:val="1"/>
      <w:numFmt w:val="bullet"/>
      <w:lvlText w:val="○"/>
      <w:lvlJc w:val="left"/>
      <w:pPr>
        <w:ind w:left="1440" w:hanging="360"/>
      </w:pPr>
    </w:lvl>
    <w:lvl w:ilvl="2" w:tplc="9E3E4C98">
      <w:start w:val="1"/>
      <w:numFmt w:val="bullet"/>
      <w:lvlText w:val="■"/>
      <w:lvlJc w:val="left"/>
      <w:pPr>
        <w:ind w:left="2160" w:hanging="360"/>
      </w:pPr>
    </w:lvl>
    <w:lvl w:ilvl="3" w:tplc="B282A688">
      <w:start w:val="1"/>
      <w:numFmt w:val="bullet"/>
      <w:lvlText w:val="●"/>
      <w:lvlJc w:val="left"/>
      <w:pPr>
        <w:ind w:left="2880" w:hanging="360"/>
      </w:pPr>
    </w:lvl>
    <w:lvl w:ilvl="4" w:tplc="36FE1BE8">
      <w:start w:val="1"/>
      <w:numFmt w:val="bullet"/>
      <w:lvlText w:val="○"/>
      <w:lvlJc w:val="left"/>
      <w:pPr>
        <w:ind w:left="3600" w:hanging="360"/>
      </w:pPr>
    </w:lvl>
    <w:lvl w:ilvl="5" w:tplc="0194C874">
      <w:start w:val="1"/>
      <w:numFmt w:val="bullet"/>
      <w:lvlText w:val="■"/>
      <w:lvlJc w:val="left"/>
      <w:pPr>
        <w:ind w:left="4320" w:hanging="360"/>
      </w:pPr>
    </w:lvl>
    <w:lvl w:ilvl="6" w:tplc="BB96DACA">
      <w:start w:val="1"/>
      <w:numFmt w:val="bullet"/>
      <w:lvlText w:val="●"/>
      <w:lvlJc w:val="left"/>
      <w:pPr>
        <w:ind w:left="5040" w:hanging="360"/>
      </w:pPr>
    </w:lvl>
    <w:lvl w:ilvl="7" w:tplc="1220D714">
      <w:start w:val="1"/>
      <w:numFmt w:val="bullet"/>
      <w:lvlText w:val="●"/>
      <w:lvlJc w:val="left"/>
      <w:pPr>
        <w:ind w:left="5760" w:hanging="360"/>
      </w:pPr>
    </w:lvl>
    <w:lvl w:ilvl="8" w:tplc="D846919C">
      <w:start w:val="1"/>
      <w:numFmt w:val="bullet"/>
      <w:lvlText w:val="●"/>
      <w:lvlJc w:val="left"/>
      <w:pPr>
        <w:ind w:left="6480" w:hanging="360"/>
      </w:pPr>
    </w:lvl>
  </w:abstractNum>
  <w:abstractNum w:abstractNumId="1" w15:restartNumberingAfterBreak="0">
    <w:nsid w:val="5902663B"/>
    <w:multiLevelType w:val="hybridMultilevel"/>
    <w:tmpl w:val="5890FC54"/>
    <w:lvl w:ilvl="0" w:tplc="EE3E6EF6">
      <w:start w:val="1"/>
      <w:numFmt w:val="bullet"/>
      <w:lvlText w:val="•"/>
      <w:lvlJc w:val="left"/>
      <w:pPr>
        <w:ind w:left="540" w:hanging="270"/>
      </w:pPr>
    </w:lvl>
    <w:lvl w:ilvl="1" w:tplc="4E0A23E2">
      <w:numFmt w:val="decimal"/>
      <w:lvlText w:val=""/>
      <w:lvlJc w:val="left"/>
    </w:lvl>
    <w:lvl w:ilvl="2" w:tplc="DF0C5166">
      <w:numFmt w:val="decimal"/>
      <w:lvlText w:val=""/>
      <w:lvlJc w:val="left"/>
    </w:lvl>
    <w:lvl w:ilvl="3" w:tplc="2F649616">
      <w:numFmt w:val="decimal"/>
      <w:lvlText w:val=""/>
      <w:lvlJc w:val="left"/>
    </w:lvl>
    <w:lvl w:ilvl="4" w:tplc="6A2A5D94">
      <w:numFmt w:val="decimal"/>
      <w:lvlText w:val=""/>
      <w:lvlJc w:val="left"/>
    </w:lvl>
    <w:lvl w:ilvl="5" w:tplc="7930A77E">
      <w:numFmt w:val="decimal"/>
      <w:lvlText w:val=""/>
      <w:lvlJc w:val="left"/>
    </w:lvl>
    <w:lvl w:ilvl="6" w:tplc="F6EA346C">
      <w:numFmt w:val="decimal"/>
      <w:lvlText w:val=""/>
      <w:lvlJc w:val="left"/>
    </w:lvl>
    <w:lvl w:ilvl="7" w:tplc="5F2211DA">
      <w:numFmt w:val="decimal"/>
      <w:lvlText w:val=""/>
      <w:lvlJc w:val="left"/>
    </w:lvl>
    <w:lvl w:ilvl="8" w:tplc="18D4BC70">
      <w:numFmt w:val="decimal"/>
      <w:lvlText w:val=""/>
      <w:lvlJc w:val="left"/>
    </w:lvl>
  </w:abstractNum>
  <w:num w:numId="1" w16cid:durableId="1563756666">
    <w:abstractNumId w:val="0"/>
    <w:lvlOverride w:ilvl="0">
      <w:startOverride w:val="1"/>
    </w:lvlOverride>
  </w:num>
  <w:num w:numId="2" w16cid:durableId="186987480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062"/>
    <w:rsid w:val="001D2457"/>
    <w:rsid w:val="00AA5150"/>
    <w:rsid w:val="00B6555B"/>
    <w:rsid w:val="00EF606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31206"/>
  <w15:docId w15:val="{F4651B8A-BDEC-4EC4-9275-A7A8B682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6555B"/>
    <w:rPr>
      <w:sz w:val="16"/>
      <w:szCs w:val="16"/>
    </w:rPr>
  </w:style>
  <w:style w:type="paragraph" w:styleId="CommentText">
    <w:name w:val="annotation text"/>
    <w:basedOn w:val="Normal"/>
    <w:link w:val="CommentTextChar"/>
    <w:uiPriority w:val="99"/>
    <w:semiHidden/>
    <w:unhideWhenUsed/>
    <w:rsid w:val="00B6555B"/>
    <w:rPr>
      <w:sz w:val="20"/>
      <w:szCs w:val="20"/>
    </w:rPr>
  </w:style>
  <w:style w:type="character" w:customStyle="1" w:styleId="CommentTextChar">
    <w:name w:val="Comment Text Char"/>
    <w:basedOn w:val="DefaultParagraphFont"/>
    <w:link w:val="CommentText"/>
    <w:uiPriority w:val="99"/>
    <w:semiHidden/>
    <w:rsid w:val="00B6555B"/>
    <w:rPr>
      <w:sz w:val="20"/>
      <w:szCs w:val="20"/>
    </w:rPr>
  </w:style>
  <w:style w:type="paragraph" w:styleId="CommentSubject">
    <w:name w:val="annotation subject"/>
    <w:basedOn w:val="CommentText"/>
    <w:next w:val="CommentText"/>
    <w:link w:val="CommentSubjectChar"/>
    <w:uiPriority w:val="99"/>
    <w:semiHidden/>
    <w:unhideWhenUsed/>
    <w:rsid w:val="00B6555B"/>
    <w:rPr>
      <w:b/>
      <w:bCs/>
    </w:rPr>
  </w:style>
  <w:style w:type="character" w:customStyle="1" w:styleId="CommentSubjectChar">
    <w:name w:val="Comment Subject Char"/>
    <w:basedOn w:val="CommentTextChar"/>
    <w:link w:val="CommentSubject"/>
    <w:uiPriority w:val="99"/>
    <w:semiHidden/>
    <w:rsid w:val="00B655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1636</Words>
  <Characters>9331</Characters>
  <Application>Microsoft Office Word</Application>
  <DocSecurity>0</DocSecurity>
  <Lines>77</Lines>
  <Paragraphs>21</Paragraphs>
  <ScaleCrop>false</ScaleCrop>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2026-09-24T12:09:00Z</dcterms:created>
  <dcterms:modified xsi:type="dcterms:W3CDTF">2026-09-24T12:09:00Z</dcterms:modified>
</cp:coreProperties>
</file>