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5FDC1" w14:textId="78160E82" w:rsidR="00202AD1" w:rsidRDefault="00000000">
      <w:pPr>
        <w:spacing w:after="60"/>
        <w:jc w:val="center"/>
      </w:pPr>
      <w:r>
        <w:rPr>
          <w:b/>
          <w:bCs/>
          <w:color w:val="4A7FE0"/>
          <w:sz w:val="36"/>
          <w:szCs w:val="36"/>
        </w:rPr>
        <w:t>Ionic Bonding: J</w:t>
      </w:r>
      <w:r w:rsidR="000A5A14">
        <w:rPr>
          <w:b/>
          <w:bCs/>
          <w:color w:val="4A7FE0"/>
          <w:sz w:val="36"/>
          <w:szCs w:val="36"/>
        </w:rPr>
        <w:t xml:space="preserve">igsaw </w:t>
      </w:r>
      <w:r>
        <w:rPr>
          <w:b/>
          <w:bCs/>
          <w:color w:val="4A7FE0"/>
          <w:sz w:val="36"/>
          <w:szCs w:val="36"/>
        </w:rPr>
        <w:t>Puzzle</w:t>
      </w:r>
    </w:p>
    <w:p w14:paraId="47948DAF" w14:textId="77777777" w:rsidR="00202AD1" w:rsidRDefault="00000000">
      <w:pPr>
        <w:spacing w:after="200"/>
        <w:jc w:val="center"/>
      </w:pPr>
      <w:r>
        <w:rPr>
          <w:color w:val="666666"/>
          <w:sz w:val="24"/>
          <w:szCs w:val="24"/>
        </w:rPr>
        <w:t>Worksheet</w:t>
      </w:r>
    </w:p>
    <w:p w14:paraId="290C51BC" w14:textId="77777777" w:rsidR="00202AD1" w:rsidRDefault="00000000">
      <w:pPr>
        <w:spacing w:after="260"/>
      </w:pPr>
      <w:r>
        <w:rPr>
          <w:b/>
          <w:bCs/>
          <w:sz w:val="21"/>
          <w:szCs w:val="21"/>
        </w:rPr>
        <w:t xml:space="preserve">Name: </w:t>
      </w:r>
      <w:r>
        <w:rPr>
          <w:sz w:val="21"/>
          <w:szCs w:val="21"/>
        </w:rPr>
        <w:t xml:space="preserve">_______________________________          </w:t>
      </w:r>
      <w:r>
        <w:rPr>
          <w:b/>
          <w:bCs/>
          <w:sz w:val="21"/>
          <w:szCs w:val="21"/>
        </w:rPr>
        <w:t xml:space="preserve">Class: </w:t>
      </w:r>
      <w:r>
        <w:rPr>
          <w:sz w:val="21"/>
          <w:szCs w:val="21"/>
        </w:rPr>
        <w:t xml:space="preserve">____________          </w:t>
      </w:r>
      <w:r>
        <w:rPr>
          <w:b/>
          <w:bCs/>
          <w:sz w:val="21"/>
          <w:szCs w:val="21"/>
        </w:rPr>
        <w:t xml:space="preserve">Date: </w:t>
      </w:r>
      <w:r>
        <w:rPr>
          <w:sz w:val="21"/>
          <w:szCs w:val="21"/>
        </w:rPr>
        <w:t>____________</w:t>
      </w:r>
    </w:p>
    <w:p w14:paraId="5C79ADCB" w14:textId="10C7C63E" w:rsidR="00EB68E0" w:rsidRDefault="00EB68E0" w:rsidP="00EB68E0">
      <w:pPr>
        <w:spacing w:before="300" w:after="120"/>
      </w:pPr>
      <w:r w:rsidRPr="00EB68E0">
        <w:rPr>
          <w:b/>
          <w:bCs/>
          <w:color w:val="7030A0"/>
          <w:sz w:val="26"/>
          <w:szCs w:val="26"/>
        </w:rPr>
        <w:t>Part A — Deriving Rules</w:t>
      </w:r>
    </w:p>
    <w:p w14:paraId="430D275A" w14:textId="363F8C22" w:rsidR="00EB68E0" w:rsidRDefault="00EB68E0" w:rsidP="00EB68E0">
      <w:pPr>
        <w:spacing w:after="120"/>
        <w:rPr>
          <w:sz w:val="21"/>
          <w:szCs w:val="21"/>
        </w:rPr>
      </w:pPr>
      <w:r>
        <w:rPr>
          <w:sz w:val="21"/>
          <w:szCs w:val="21"/>
        </w:rPr>
        <w:t xml:space="preserve">What are some things we should keep in mind when writing names and formulae of ionic compounds? Try the guided activity and suggest some rules! </w:t>
      </w:r>
    </w:p>
    <w:p w14:paraId="7894D0E7" w14:textId="697B8A0E" w:rsidR="00EB68E0" w:rsidRDefault="00EB68E0" w:rsidP="00EB68E0">
      <w:pPr>
        <w:spacing w:after="120"/>
        <w:rPr>
          <w:sz w:val="21"/>
          <w:szCs w:val="21"/>
        </w:rPr>
      </w:pPr>
      <w:r>
        <w:rPr>
          <w:sz w:val="21"/>
          <w:szCs w:val="21"/>
        </w:rPr>
        <w:t>The first one has been done for you.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4085"/>
        <w:gridCol w:w="2160"/>
        <w:gridCol w:w="2430"/>
      </w:tblGrid>
      <w:tr w:rsidR="00EB68E0" w14:paraId="4192BB74" w14:textId="77777777" w:rsidTr="00EB68E0">
        <w:trPr>
          <w:tblHeader/>
        </w:trPr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EF3E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F4DD10" w14:textId="77777777" w:rsidR="00EB68E0" w:rsidRDefault="00EB68E0" w:rsidP="00AD4382">
            <w:pPr>
              <w:jc w:val="center"/>
            </w:pPr>
            <w:r>
              <w:rPr>
                <w:b/>
                <w:bCs/>
              </w:rPr>
              <w:t>#</w:t>
            </w:r>
          </w:p>
        </w:tc>
        <w:tc>
          <w:tcPr>
            <w:tcW w:w="4085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EF3E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D1AB6B" w14:textId="0788BC63" w:rsidR="00EB68E0" w:rsidRDefault="00EB68E0" w:rsidP="00AD4382">
            <w:r>
              <w:rPr>
                <w:b/>
                <w:bCs/>
              </w:rPr>
              <w:t>Rule</w:t>
            </w:r>
          </w:p>
        </w:tc>
        <w:tc>
          <w:tcPr>
            <w:tcW w:w="216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EF3E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AA0469" w14:textId="38D63188" w:rsidR="00EB68E0" w:rsidRPr="00EB68E0" w:rsidRDefault="00EB68E0" w:rsidP="00AD4382">
            <w:pPr>
              <w:rPr>
                <w:b/>
                <w:bCs/>
              </w:rPr>
            </w:pPr>
            <w:r w:rsidRPr="00EB68E0">
              <w:rPr>
                <w:b/>
                <w:bCs/>
              </w:rPr>
              <w:t>Correct Example</w:t>
            </w:r>
          </w:p>
        </w:tc>
        <w:tc>
          <w:tcPr>
            <w:tcW w:w="243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EF3E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77F022" w14:textId="16E35619" w:rsidR="00EB68E0" w:rsidRDefault="00EB68E0" w:rsidP="00AD4382">
            <w:pPr>
              <w:jc w:val="center"/>
            </w:pPr>
            <w:r>
              <w:rPr>
                <w:b/>
                <w:bCs/>
              </w:rPr>
              <w:t>Wrong Example</w:t>
            </w:r>
          </w:p>
        </w:tc>
      </w:tr>
      <w:tr w:rsidR="00EB68E0" w14:paraId="756012A8" w14:textId="77777777" w:rsidTr="00EB68E0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2E3792" w14:textId="77777777" w:rsidR="00EB68E0" w:rsidRDefault="00EB68E0" w:rsidP="00AD4382">
            <w:pPr>
              <w:jc w:val="center"/>
            </w:pPr>
            <w:r>
              <w:t>1</w:t>
            </w:r>
          </w:p>
        </w:tc>
        <w:tc>
          <w:tcPr>
            <w:tcW w:w="4085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58440D" w14:textId="77777777" w:rsidR="00EB68E0" w:rsidRDefault="00EB68E0" w:rsidP="00AD4382"/>
          <w:p w14:paraId="4462E4F3" w14:textId="77777777" w:rsidR="00EB68E0" w:rsidRDefault="00EB68E0" w:rsidP="00AD4382"/>
          <w:p w14:paraId="1CC5C00A" w14:textId="13C3E55B" w:rsidR="00EB68E0" w:rsidRDefault="00EB68E0" w:rsidP="00AD4382">
            <w:r>
              <w:t xml:space="preserve">An ionic compound must have both positive and negative ions. </w:t>
            </w:r>
          </w:p>
          <w:p w14:paraId="6039D191" w14:textId="77777777" w:rsidR="00EB68E0" w:rsidRDefault="00EB68E0" w:rsidP="00AD4382"/>
          <w:p w14:paraId="422A25F9" w14:textId="5D30DA9C" w:rsidR="00EB68E0" w:rsidRDefault="00EB68E0" w:rsidP="00AD4382"/>
          <w:p w14:paraId="49169B21" w14:textId="483FF478" w:rsidR="00EB68E0" w:rsidRDefault="00EB68E0" w:rsidP="00AD4382"/>
        </w:tc>
        <w:tc>
          <w:tcPr>
            <w:tcW w:w="216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4A1895" w14:textId="25FFEE27" w:rsidR="00EB68E0" w:rsidRDefault="00EB68E0" w:rsidP="00AD4382">
            <w:r>
              <w:t>Na</w:t>
            </w:r>
            <w:r w:rsidRPr="00EB68E0">
              <w:rPr>
                <w:vertAlign w:val="superscript"/>
              </w:rPr>
              <w:t>+</w:t>
            </w:r>
            <w:r>
              <w:t xml:space="preserve"> and Cl</w:t>
            </w:r>
            <w:r w:rsidRPr="00EB68E0">
              <w:rPr>
                <w:vertAlign w:val="superscript"/>
              </w:rPr>
              <w:t>-</w:t>
            </w:r>
          </w:p>
        </w:tc>
        <w:tc>
          <w:tcPr>
            <w:tcW w:w="243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742326" w14:textId="77777777" w:rsidR="00EB68E0" w:rsidRDefault="00EB68E0" w:rsidP="00AD4382">
            <w:r>
              <w:t>Na</w:t>
            </w:r>
            <w:r w:rsidRPr="00EB68E0">
              <w:rPr>
                <w:vertAlign w:val="superscript"/>
              </w:rPr>
              <w:t>+</w:t>
            </w:r>
            <w:r>
              <w:t xml:space="preserve"> and Na</w:t>
            </w:r>
            <w:r w:rsidRPr="00EB68E0">
              <w:rPr>
                <w:vertAlign w:val="superscript"/>
              </w:rPr>
              <w:t>+</w:t>
            </w:r>
          </w:p>
          <w:p w14:paraId="4C9DCC91" w14:textId="2BCC1708" w:rsidR="00EB68E0" w:rsidRDefault="00EB68E0" w:rsidP="00AD4382">
            <w:r>
              <w:t>Cl</w:t>
            </w:r>
            <w:r w:rsidRPr="00EB68E0">
              <w:rPr>
                <w:vertAlign w:val="superscript"/>
              </w:rPr>
              <w:t xml:space="preserve">- </w:t>
            </w:r>
            <w:r>
              <w:t>and Cl</w:t>
            </w:r>
            <w:r w:rsidRPr="00EB68E0">
              <w:rPr>
                <w:vertAlign w:val="superscript"/>
              </w:rPr>
              <w:t>-</w:t>
            </w:r>
          </w:p>
        </w:tc>
      </w:tr>
      <w:tr w:rsidR="00EB68E0" w14:paraId="67E8C3C8" w14:textId="77777777" w:rsidTr="00EB68E0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B8BD02" w14:textId="77777777" w:rsidR="00EB68E0" w:rsidRDefault="00EB68E0" w:rsidP="00AD4382">
            <w:pPr>
              <w:jc w:val="center"/>
            </w:pPr>
            <w:r>
              <w:t>2</w:t>
            </w:r>
          </w:p>
        </w:tc>
        <w:tc>
          <w:tcPr>
            <w:tcW w:w="4085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A7909A" w14:textId="77777777" w:rsidR="00EB68E0" w:rsidRDefault="00EB68E0" w:rsidP="00AD4382"/>
          <w:p w14:paraId="369BFECB" w14:textId="77777777" w:rsidR="00EB68E0" w:rsidRDefault="00EB68E0" w:rsidP="00AD4382"/>
          <w:p w14:paraId="1631E247" w14:textId="77777777" w:rsidR="00EB68E0" w:rsidRDefault="00EB68E0" w:rsidP="00AD4382"/>
          <w:p w14:paraId="710EB9B4" w14:textId="77777777" w:rsidR="00EB68E0" w:rsidRDefault="00EB68E0" w:rsidP="00AD4382"/>
          <w:p w14:paraId="0DC11D37" w14:textId="77777777" w:rsidR="00EB68E0" w:rsidRDefault="00EB68E0" w:rsidP="00AD4382"/>
          <w:p w14:paraId="0DD0DFF7" w14:textId="77777777" w:rsidR="00EB68E0" w:rsidRDefault="00EB68E0" w:rsidP="00AD4382"/>
          <w:p w14:paraId="2737A083" w14:textId="03C865D7" w:rsidR="00EB68E0" w:rsidRDefault="00EB68E0" w:rsidP="00AD4382"/>
        </w:tc>
        <w:tc>
          <w:tcPr>
            <w:tcW w:w="216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159092" w14:textId="589268B9" w:rsidR="00EB68E0" w:rsidRDefault="00EB68E0" w:rsidP="00AD4382"/>
        </w:tc>
        <w:tc>
          <w:tcPr>
            <w:tcW w:w="243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57E664" w14:textId="77777777" w:rsidR="00EB68E0" w:rsidRDefault="00EB68E0" w:rsidP="00AD4382"/>
        </w:tc>
      </w:tr>
      <w:tr w:rsidR="00EB68E0" w14:paraId="55D444A4" w14:textId="77777777" w:rsidTr="00EB68E0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ABBE3E" w14:textId="77777777" w:rsidR="00EB68E0" w:rsidRDefault="00EB68E0" w:rsidP="00AD4382">
            <w:pPr>
              <w:jc w:val="center"/>
            </w:pPr>
            <w:r>
              <w:t>3</w:t>
            </w:r>
          </w:p>
        </w:tc>
        <w:tc>
          <w:tcPr>
            <w:tcW w:w="4085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6018DD" w14:textId="77777777" w:rsidR="00EB68E0" w:rsidRDefault="00EB68E0" w:rsidP="00AD4382"/>
          <w:p w14:paraId="2EE542A3" w14:textId="77777777" w:rsidR="00EB68E0" w:rsidRDefault="00EB68E0" w:rsidP="00AD4382"/>
          <w:p w14:paraId="5037FAC5" w14:textId="77777777" w:rsidR="00EB68E0" w:rsidRDefault="00EB68E0" w:rsidP="00AD4382"/>
          <w:p w14:paraId="17DB6312" w14:textId="77777777" w:rsidR="00EB68E0" w:rsidRDefault="00EB68E0" w:rsidP="00AD4382"/>
          <w:p w14:paraId="1899B3EF" w14:textId="77777777" w:rsidR="00EB68E0" w:rsidRDefault="00EB68E0" w:rsidP="00AD4382"/>
          <w:p w14:paraId="76EC2D98" w14:textId="77777777" w:rsidR="00EB68E0" w:rsidRDefault="00EB68E0" w:rsidP="00AD4382"/>
          <w:p w14:paraId="42AE4184" w14:textId="6AEB758D" w:rsidR="00EB68E0" w:rsidRDefault="00EB68E0" w:rsidP="00AD4382"/>
        </w:tc>
        <w:tc>
          <w:tcPr>
            <w:tcW w:w="216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143B7F" w14:textId="39F79A69" w:rsidR="00EB68E0" w:rsidRDefault="00EB68E0" w:rsidP="00AD4382"/>
        </w:tc>
        <w:tc>
          <w:tcPr>
            <w:tcW w:w="243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3B491C" w14:textId="77777777" w:rsidR="00EB68E0" w:rsidRDefault="00EB68E0" w:rsidP="00AD4382"/>
        </w:tc>
      </w:tr>
      <w:tr w:rsidR="00EB68E0" w14:paraId="7B7B60E0" w14:textId="77777777" w:rsidTr="00EB68E0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5A3B31" w14:textId="77777777" w:rsidR="00EB68E0" w:rsidRDefault="00EB68E0" w:rsidP="00AD4382">
            <w:pPr>
              <w:jc w:val="center"/>
            </w:pPr>
            <w:r>
              <w:t>4</w:t>
            </w:r>
          </w:p>
        </w:tc>
        <w:tc>
          <w:tcPr>
            <w:tcW w:w="4085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CA89DC" w14:textId="77777777" w:rsidR="00EB68E0" w:rsidRDefault="00EB68E0" w:rsidP="00AD4382"/>
          <w:p w14:paraId="7A13FEA0" w14:textId="77777777" w:rsidR="00EB68E0" w:rsidRDefault="00EB68E0" w:rsidP="00AD4382"/>
          <w:p w14:paraId="0F2AF2E4" w14:textId="77777777" w:rsidR="00EB68E0" w:rsidRDefault="00EB68E0" w:rsidP="00AD4382"/>
          <w:p w14:paraId="19B4BE2F" w14:textId="77777777" w:rsidR="00EB68E0" w:rsidRDefault="00EB68E0" w:rsidP="00AD4382"/>
          <w:p w14:paraId="0610BB8E" w14:textId="77777777" w:rsidR="00EB68E0" w:rsidRDefault="00EB68E0" w:rsidP="00AD4382"/>
          <w:p w14:paraId="5E82A369" w14:textId="77777777" w:rsidR="00EB68E0" w:rsidRDefault="00EB68E0" w:rsidP="00AD4382"/>
          <w:p w14:paraId="5F9DAB0E" w14:textId="15819CA2" w:rsidR="00EB68E0" w:rsidRDefault="00EB68E0" w:rsidP="00AD4382"/>
        </w:tc>
        <w:tc>
          <w:tcPr>
            <w:tcW w:w="216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B81346" w14:textId="66098008" w:rsidR="00EB68E0" w:rsidRDefault="00EB68E0" w:rsidP="00AD4382"/>
        </w:tc>
        <w:tc>
          <w:tcPr>
            <w:tcW w:w="243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C84071" w14:textId="77777777" w:rsidR="00EB68E0" w:rsidRDefault="00EB68E0" w:rsidP="00AD4382"/>
        </w:tc>
      </w:tr>
      <w:tr w:rsidR="00EB68E0" w14:paraId="20A8057A" w14:textId="77777777" w:rsidTr="00EB68E0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4070D4" w14:textId="77777777" w:rsidR="00EB68E0" w:rsidRDefault="00EB68E0" w:rsidP="00AD4382">
            <w:pPr>
              <w:jc w:val="center"/>
            </w:pPr>
            <w:r>
              <w:t>5</w:t>
            </w:r>
          </w:p>
        </w:tc>
        <w:tc>
          <w:tcPr>
            <w:tcW w:w="4085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00F53C" w14:textId="77777777" w:rsidR="00EB68E0" w:rsidRDefault="00EB68E0" w:rsidP="00AD4382"/>
          <w:p w14:paraId="5C1E8837" w14:textId="77777777" w:rsidR="00EB68E0" w:rsidRDefault="00EB68E0" w:rsidP="00AD4382"/>
          <w:p w14:paraId="6BD3D39C" w14:textId="77777777" w:rsidR="00EB68E0" w:rsidRDefault="00EB68E0" w:rsidP="00AD4382"/>
          <w:p w14:paraId="225CEAB0" w14:textId="77777777" w:rsidR="00EB68E0" w:rsidRDefault="00EB68E0" w:rsidP="00AD4382"/>
          <w:p w14:paraId="706BA2F1" w14:textId="77777777" w:rsidR="00EB68E0" w:rsidRDefault="00EB68E0" w:rsidP="00AD4382"/>
          <w:p w14:paraId="565B3285" w14:textId="77777777" w:rsidR="00EB68E0" w:rsidRDefault="00EB68E0" w:rsidP="00AD4382"/>
          <w:p w14:paraId="0E354DCF" w14:textId="6D45C2A8" w:rsidR="00EB68E0" w:rsidRDefault="00EB68E0" w:rsidP="00AD4382"/>
        </w:tc>
        <w:tc>
          <w:tcPr>
            <w:tcW w:w="216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F6BB0B" w14:textId="2862B1A5" w:rsidR="00EB68E0" w:rsidRDefault="00EB68E0" w:rsidP="00AD4382"/>
        </w:tc>
        <w:tc>
          <w:tcPr>
            <w:tcW w:w="243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725B5A" w14:textId="77777777" w:rsidR="00EB68E0" w:rsidRDefault="00EB68E0" w:rsidP="00AD4382"/>
        </w:tc>
      </w:tr>
    </w:tbl>
    <w:p w14:paraId="4457DE38" w14:textId="77777777" w:rsidR="00EB68E0" w:rsidRDefault="00EB68E0" w:rsidP="00EB68E0">
      <w:pPr>
        <w:spacing w:after="120"/>
        <w:rPr>
          <w:sz w:val="21"/>
          <w:szCs w:val="21"/>
        </w:rPr>
      </w:pPr>
    </w:p>
    <w:p w14:paraId="79EFE98F" w14:textId="5F6AF691" w:rsidR="00202AD1" w:rsidRDefault="00EB68E0" w:rsidP="00EB68E0">
      <w:r>
        <w:rPr>
          <w:b/>
          <w:bCs/>
          <w:color w:val="4A7FE0"/>
          <w:sz w:val="26"/>
          <w:szCs w:val="26"/>
        </w:rPr>
        <w:br w:type="page"/>
      </w:r>
      <w:r>
        <w:rPr>
          <w:b/>
          <w:bCs/>
          <w:color w:val="4A7FE0"/>
          <w:sz w:val="26"/>
          <w:szCs w:val="26"/>
        </w:rPr>
        <w:lastRenderedPageBreak/>
        <w:t>Part B — Guided Practice</w:t>
      </w:r>
    </w:p>
    <w:p w14:paraId="03E01DA5" w14:textId="77777777" w:rsidR="00202AD1" w:rsidRDefault="00000000">
      <w:pPr>
        <w:spacing w:after="120"/>
      </w:pPr>
      <w:r>
        <w:rPr>
          <w:sz w:val="21"/>
          <w:szCs w:val="21"/>
        </w:rPr>
        <w:t>For each pair of ions below, work out the simplest ratio needed so that total positive charge equals total negative charge, then write the resulting formula.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2300"/>
        <w:gridCol w:w="2300"/>
        <w:gridCol w:w="2000"/>
        <w:gridCol w:w="2250"/>
      </w:tblGrid>
      <w:tr w:rsidR="00202AD1" w14:paraId="3B46EF96" w14:textId="77777777">
        <w:trPr>
          <w:tblHeader/>
        </w:trPr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EF3E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DDFECF" w14:textId="77777777" w:rsidR="00202AD1" w:rsidRDefault="00000000">
            <w:pPr>
              <w:jc w:val="center"/>
            </w:pPr>
            <w:r>
              <w:rPr>
                <w:b/>
                <w:bCs/>
              </w:rPr>
              <w:t>#</w:t>
            </w:r>
          </w:p>
        </w:tc>
        <w:tc>
          <w:tcPr>
            <w:tcW w:w="23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EF3E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852A0F" w14:textId="77777777" w:rsidR="00202AD1" w:rsidRDefault="00000000">
            <w:r>
              <w:rPr>
                <w:b/>
                <w:bCs/>
              </w:rPr>
              <w:t>Cation</w:t>
            </w:r>
          </w:p>
        </w:tc>
        <w:tc>
          <w:tcPr>
            <w:tcW w:w="23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EF3E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AB59A4" w14:textId="77777777" w:rsidR="00202AD1" w:rsidRDefault="00000000">
            <w:r>
              <w:rPr>
                <w:b/>
                <w:bCs/>
              </w:rPr>
              <w:t>Anion</w:t>
            </w:r>
          </w:p>
        </w:tc>
        <w:tc>
          <w:tcPr>
            <w:tcW w:w="20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EF3E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9ABA67" w14:textId="77777777" w:rsidR="00202AD1" w:rsidRDefault="00000000">
            <w:pPr>
              <w:jc w:val="center"/>
            </w:pPr>
            <w:r>
              <w:rPr>
                <w:b/>
                <w:bCs/>
              </w:rPr>
              <w:t>Simplest Ratio (</w:t>
            </w:r>
            <w:proofErr w:type="gramStart"/>
            <w:r>
              <w:rPr>
                <w:b/>
                <w:bCs/>
              </w:rPr>
              <w:t>cation :</w:t>
            </w:r>
            <w:proofErr w:type="gramEnd"/>
            <w:r>
              <w:rPr>
                <w:b/>
                <w:bCs/>
              </w:rPr>
              <w:t xml:space="preserve"> anion)</w:t>
            </w:r>
          </w:p>
        </w:tc>
        <w:tc>
          <w:tcPr>
            <w:tcW w:w="22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EF3E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EDC262" w14:textId="77777777" w:rsidR="00202AD1" w:rsidRDefault="00000000">
            <w:pPr>
              <w:jc w:val="center"/>
            </w:pPr>
            <w:r>
              <w:rPr>
                <w:b/>
                <w:bCs/>
              </w:rPr>
              <w:t>Formula</w:t>
            </w:r>
          </w:p>
        </w:tc>
      </w:tr>
      <w:tr w:rsidR="00202AD1" w14:paraId="040EAF65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6219FF" w14:textId="77777777" w:rsidR="00202AD1" w:rsidRDefault="00000000">
            <w:pPr>
              <w:jc w:val="center"/>
            </w:pPr>
            <w:r>
              <w:t>1</w:t>
            </w:r>
          </w:p>
        </w:tc>
        <w:tc>
          <w:tcPr>
            <w:tcW w:w="23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C1091" w14:textId="77777777" w:rsidR="00202AD1" w:rsidRDefault="00000000">
            <w:r>
              <w:t>Na⁺ (charge 1+)</w:t>
            </w:r>
          </w:p>
        </w:tc>
        <w:tc>
          <w:tcPr>
            <w:tcW w:w="23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648F13" w14:textId="77777777" w:rsidR="00202AD1" w:rsidRDefault="00000000">
            <w:r>
              <w:t>Cl⁻ (charge 1–)</w:t>
            </w:r>
          </w:p>
        </w:tc>
        <w:tc>
          <w:tcPr>
            <w:tcW w:w="20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D1A43D" w14:textId="77777777" w:rsidR="00202AD1" w:rsidRDefault="00202AD1"/>
        </w:tc>
        <w:tc>
          <w:tcPr>
            <w:tcW w:w="22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96BE47" w14:textId="77777777" w:rsidR="00202AD1" w:rsidRDefault="00202AD1"/>
        </w:tc>
      </w:tr>
      <w:tr w:rsidR="00202AD1" w14:paraId="6718202C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6B6412" w14:textId="77777777" w:rsidR="00202AD1" w:rsidRDefault="00000000">
            <w:pPr>
              <w:jc w:val="center"/>
            </w:pPr>
            <w:r>
              <w:t>2</w:t>
            </w:r>
          </w:p>
        </w:tc>
        <w:tc>
          <w:tcPr>
            <w:tcW w:w="23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EAF117" w14:textId="77777777" w:rsidR="00202AD1" w:rsidRDefault="00000000">
            <w:r>
              <w:t>Mg²⁺ (charge 2+)</w:t>
            </w:r>
          </w:p>
        </w:tc>
        <w:tc>
          <w:tcPr>
            <w:tcW w:w="23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2FBE12" w14:textId="77777777" w:rsidR="00202AD1" w:rsidRDefault="00000000">
            <w:r>
              <w:t>Cl⁻ (charge 1–)</w:t>
            </w:r>
          </w:p>
        </w:tc>
        <w:tc>
          <w:tcPr>
            <w:tcW w:w="20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9B93A6" w14:textId="77777777" w:rsidR="00202AD1" w:rsidRDefault="00202AD1"/>
        </w:tc>
        <w:tc>
          <w:tcPr>
            <w:tcW w:w="22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7C42B7" w14:textId="77777777" w:rsidR="00202AD1" w:rsidRDefault="00202AD1"/>
        </w:tc>
      </w:tr>
      <w:tr w:rsidR="00202AD1" w14:paraId="608E57E1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9732F2" w14:textId="77777777" w:rsidR="00202AD1" w:rsidRDefault="00000000">
            <w:pPr>
              <w:jc w:val="center"/>
            </w:pPr>
            <w:r>
              <w:t>3</w:t>
            </w:r>
          </w:p>
        </w:tc>
        <w:tc>
          <w:tcPr>
            <w:tcW w:w="23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8A2429" w14:textId="77777777" w:rsidR="00202AD1" w:rsidRDefault="00000000">
            <w:r>
              <w:t>Al³⁺ (charge 3+)</w:t>
            </w:r>
          </w:p>
        </w:tc>
        <w:tc>
          <w:tcPr>
            <w:tcW w:w="23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9A2638" w14:textId="77777777" w:rsidR="00202AD1" w:rsidRDefault="00000000">
            <w:r>
              <w:t>Cl⁻ (charge 1–)</w:t>
            </w:r>
          </w:p>
        </w:tc>
        <w:tc>
          <w:tcPr>
            <w:tcW w:w="20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B8E66B" w14:textId="77777777" w:rsidR="00202AD1" w:rsidRDefault="00202AD1"/>
        </w:tc>
        <w:tc>
          <w:tcPr>
            <w:tcW w:w="22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6C79ED" w14:textId="77777777" w:rsidR="00202AD1" w:rsidRDefault="00202AD1"/>
        </w:tc>
      </w:tr>
      <w:tr w:rsidR="00202AD1" w14:paraId="4F25ABE0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CE4A53" w14:textId="77777777" w:rsidR="00202AD1" w:rsidRDefault="00000000">
            <w:pPr>
              <w:jc w:val="center"/>
            </w:pPr>
            <w:r>
              <w:t>4</w:t>
            </w:r>
          </w:p>
        </w:tc>
        <w:tc>
          <w:tcPr>
            <w:tcW w:w="23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062819" w14:textId="77777777" w:rsidR="00202AD1" w:rsidRDefault="00000000">
            <w:r>
              <w:t>Na⁺ (charge 1+)</w:t>
            </w:r>
          </w:p>
        </w:tc>
        <w:tc>
          <w:tcPr>
            <w:tcW w:w="23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3D07AB" w14:textId="77777777" w:rsidR="00202AD1" w:rsidRDefault="00000000">
            <w:r>
              <w:t>O²⁻ (charge 2–)</w:t>
            </w:r>
          </w:p>
        </w:tc>
        <w:tc>
          <w:tcPr>
            <w:tcW w:w="20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5C1AFD" w14:textId="77777777" w:rsidR="00202AD1" w:rsidRDefault="00202AD1"/>
        </w:tc>
        <w:tc>
          <w:tcPr>
            <w:tcW w:w="22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843D04" w14:textId="77777777" w:rsidR="00202AD1" w:rsidRDefault="00202AD1"/>
        </w:tc>
      </w:tr>
      <w:tr w:rsidR="00202AD1" w14:paraId="5EE215CA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3FA004" w14:textId="77777777" w:rsidR="00202AD1" w:rsidRDefault="00000000">
            <w:pPr>
              <w:jc w:val="center"/>
            </w:pPr>
            <w:r>
              <w:t>5</w:t>
            </w:r>
          </w:p>
        </w:tc>
        <w:tc>
          <w:tcPr>
            <w:tcW w:w="23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EAAC04" w14:textId="77777777" w:rsidR="00202AD1" w:rsidRDefault="00000000">
            <w:r>
              <w:t>Mg²⁺ (charge 2+)</w:t>
            </w:r>
          </w:p>
        </w:tc>
        <w:tc>
          <w:tcPr>
            <w:tcW w:w="23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D60B51" w14:textId="77777777" w:rsidR="00202AD1" w:rsidRDefault="00000000">
            <w:r>
              <w:t>O²⁻ (charge 2–)</w:t>
            </w:r>
          </w:p>
        </w:tc>
        <w:tc>
          <w:tcPr>
            <w:tcW w:w="20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7CF19F" w14:textId="77777777" w:rsidR="00202AD1" w:rsidRDefault="00202AD1"/>
        </w:tc>
        <w:tc>
          <w:tcPr>
            <w:tcW w:w="22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4E60BD" w14:textId="77777777" w:rsidR="00202AD1" w:rsidRDefault="00202AD1"/>
        </w:tc>
      </w:tr>
      <w:tr w:rsidR="00202AD1" w14:paraId="369B53E6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6ACC23" w14:textId="77777777" w:rsidR="00202AD1" w:rsidRDefault="00000000">
            <w:pPr>
              <w:jc w:val="center"/>
            </w:pPr>
            <w:r>
              <w:t>6</w:t>
            </w:r>
          </w:p>
        </w:tc>
        <w:tc>
          <w:tcPr>
            <w:tcW w:w="23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2627D0" w14:textId="77777777" w:rsidR="00202AD1" w:rsidRDefault="00000000">
            <w:r>
              <w:t>Al³⁺ (charge 3+)</w:t>
            </w:r>
          </w:p>
        </w:tc>
        <w:tc>
          <w:tcPr>
            <w:tcW w:w="23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D2533F" w14:textId="77777777" w:rsidR="00202AD1" w:rsidRDefault="00000000">
            <w:r>
              <w:t>N³⁻ (charge 3–)</w:t>
            </w:r>
          </w:p>
        </w:tc>
        <w:tc>
          <w:tcPr>
            <w:tcW w:w="20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D054F5" w14:textId="77777777" w:rsidR="00202AD1" w:rsidRDefault="00202AD1"/>
        </w:tc>
        <w:tc>
          <w:tcPr>
            <w:tcW w:w="22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57EFE7" w14:textId="77777777" w:rsidR="00202AD1" w:rsidRDefault="00202AD1"/>
        </w:tc>
      </w:tr>
      <w:tr w:rsidR="00202AD1" w14:paraId="35FB5922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EE765E" w14:textId="77777777" w:rsidR="00202AD1" w:rsidRDefault="00000000">
            <w:pPr>
              <w:jc w:val="center"/>
            </w:pPr>
            <w:r>
              <w:t>7</w:t>
            </w:r>
          </w:p>
        </w:tc>
        <w:tc>
          <w:tcPr>
            <w:tcW w:w="23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3FEFDA" w14:textId="77777777" w:rsidR="00202AD1" w:rsidRDefault="00000000">
            <w:r>
              <w:t>Mg²⁺ (charge 2+)</w:t>
            </w:r>
          </w:p>
        </w:tc>
        <w:tc>
          <w:tcPr>
            <w:tcW w:w="23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E17A35" w14:textId="77777777" w:rsidR="00202AD1" w:rsidRDefault="00000000">
            <w:r>
              <w:t>N³⁻ (charge 3–)</w:t>
            </w:r>
          </w:p>
        </w:tc>
        <w:tc>
          <w:tcPr>
            <w:tcW w:w="20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19E80B" w14:textId="77777777" w:rsidR="00202AD1" w:rsidRDefault="00202AD1"/>
        </w:tc>
        <w:tc>
          <w:tcPr>
            <w:tcW w:w="22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E7CEF4" w14:textId="77777777" w:rsidR="00202AD1" w:rsidRDefault="00202AD1"/>
        </w:tc>
      </w:tr>
      <w:tr w:rsidR="00202AD1" w14:paraId="3598A0F7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9735D0" w14:textId="77777777" w:rsidR="00202AD1" w:rsidRDefault="00000000">
            <w:pPr>
              <w:jc w:val="center"/>
            </w:pPr>
            <w:r>
              <w:t>8</w:t>
            </w:r>
          </w:p>
        </w:tc>
        <w:tc>
          <w:tcPr>
            <w:tcW w:w="23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F81279" w14:textId="77777777" w:rsidR="00202AD1" w:rsidRDefault="00000000">
            <w:r>
              <w:t>Al³⁺ (charge 3+)</w:t>
            </w:r>
          </w:p>
        </w:tc>
        <w:tc>
          <w:tcPr>
            <w:tcW w:w="23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E9A8B6" w14:textId="77777777" w:rsidR="00202AD1" w:rsidRDefault="00000000">
            <w:r>
              <w:t>O²⁻ (charge 2–)</w:t>
            </w:r>
          </w:p>
        </w:tc>
        <w:tc>
          <w:tcPr>
            <w:tcW w:w="20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FA3898" w14:textId="77777777" w:rsidR="00202AD1" w:rsidRDefault="00202AD1"/>
        </w:tc>
        <w:tc>
          <w:tcPr>
            <w:tcW w:w="22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59D6F6" w14:textId="77777777" w:rsidR="00202AD1" w:rsidRDefault="00202AD1"/>
        </w:tc>
      </w:tr>
    </w:tbl>
    <w:p w14:paraId="3B63F87A" w14:textId="518440ED" w:rsidR="00202AD1" w:rsidRDefault="00000000">
      <w:pPr>
        <w:spacing w:before="300" w:after="120"/>
      </w:pPr>
      <w:r>
        <w:rPr>
          <w:b/>
          <w:bCs/>
          <w:color w:val="2E9E4F"/>
          <w:sz w:val="26"/>
          <w:szCs w:val="26"/>
        </w:rPr>
        <w:t xml:space="preserve">Part </w:t>
      </w:r>
      <w:r w:rsidR="00EB68E0">
        <w:rPr>
          <w:b/>
          <w:bCs/>
          <w:color w:val="2E9E4F"/>
          <w:sz w:val="26"/>
          <w:szCs w:val="26"/>
        </w:rPr>
        <w:t>C</w:t>
      </w:r>
      <w:r>
        <w:rPr>
          <w:b/>
          <w:bCs/>
          <w:color w:val="2E9E4F"/>
          <w:sz w:val="26"/>
          <w:szCs w:val="26"/>
        </w:rPr>
        <w:t xml:space="preserve"> — Build Your Own</w:t>
      </w:r>
    </w:p>
    <w:p w14:paraId="05402482" w14:textId="77777777" w:rsidR="00202AD1" w:rsidRDefault="00000000">
      <w:pPr>
        <w:spacing w:after="120"/>
      </w:pPr>
      <w:r>
        <w:rPr>
          <w:sz w:val="21"/>
          <w:szCs w:val="21"/>
        </w:rPr>
        <w:t>Choose any cation and any anion from the table below. Work out the simplest ratio and write the formula. Try to find four different compounds.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0"/>
        <w:gridCol w:w="1350"/>
        <w:gridCol w:w="1350"/>
        <w:gridCol w:w="1350"/>
        <w:gridCol w:w="1350"/>
        <w:gridCol w:w="1350"/>
        <w:gridCol w:w="1350"/>
      </w:tblGrid>
      <w:tr w:rsidR="00202AD1" w14:paraId="0929EE88" w14:textId="77777777">
        <w:tc>
          <w:tcPr>
            <w:tcW w:w="12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7F8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C54DF2" w14:textId="77777777" w:rsidR="00202AD1" w:rsidRDefault="00000000">
            <w:pPr>
              <w:jc w:val="center"/>
            </w:pPr>
            <w:r>
              <w:rPr>
                <w:b/>
                <w:bCs/>
              </w:rPr>
              <w:t>Cations</w:t>
            </w:r>
          </w:p>
        </w:tc>
        <w:tc>
          <w:tcPr>
            <w:tcW w:w="13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4BF1AB" w14:textId="77777777" w:rsidR="00202AD1" w:rsidRDefault="00000000">
            <w:pPr>
              <w:jc w:val="center"/>
            </w:pPr>
            <w:r>
              <w:t>Na⁺</w:t>
            </w:r>
          </w:p>
        </w:tc>
        <w:tc>
          <w:tcPr>
            <w:tcW w:w="13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82DBCD" w14:textId="77777777" w:rsidR="00202AD1" w:rsidRDefault="00000000">
            <w:pPr>
              <w:jc w:val="center"/>
            </w:pPr>
            <w:r>
              <w:t>K⁺</w:t>
            </w:r>
          </w:p>
        </w:tc>
        <w:tc>
          <w:tcPr>
            <w:tcW w:w="13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372787" w14:textId="77777777" w:rsidR="00202AD1" w:rsidRDefault="00000000">
            <w:pPr>
              <w:jc w:val="center"/>
            </w:pPr>
            <w:r>
              <w:t>Li⁺</w:t>
            </w:r>
          </w:p>
        </w:tc>
        <w:tc>
          <w:tcPr>
            <w:tcW w:w="13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F46101" w14:textId="77777777" w:rsidR="00202AD1" w:rsidRDefault="00000000">
            <w:pPr>
              <w:jc w:val="center"/>
            </w:pPr>
            <w:r>
              <w:t>Mg²⁺</w:t>
            </w:r>
          </w:p>
        </w:tc>
        <w:tc>
          <w:tcPr>
            <w:tcW w:w="13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3A19B0" w14:textId="77777777" w:rsidR="00202AD1" w:rsidRDefault="00000000">
            <w:pPr>
              <w:jc w:val="center"/>
            </w:pPr>
            <w:r>
              <w:t>Ca²⁺</w:t>
            </w:r>
          </w:p>
        </w:tc>
        <w:tc>
          <w:tcPr>
            <w:tcW w:w="13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F842DE" w14:textId="77777777" w:rsidR="00202AD1" w:rsidRDefault="00000000">
            <w:pPr>
              <w:jc w:val="center"/>
            </w:pPr>
            <w:r>
              <w:t>Al³⁺</w:t>
            </w:r>
          </w:p>
        </w:tc>
      </w:tr>
      <w:tr w:rsidR="00202AD1" w14:paraId="46A19BFD" w14:textId="77777777">
        <w:tc>
          <w:tcPr>
            <w:tcW w:w="12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7F8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B08D82" w14:textId="77777777" w:rsidR="00202AD1" w:rsidRDefault="00000000">
            <w:pPr>
              <w:jc w:val="center"/>
            </w:pPr>
            <w:r>
              <w:rPr>
                <w:b/>
                <w:bCs/>
              </w:rPr>
              <w:t>Anions</w:t>
            </w:r>
          </w:p>
        </w:tc>
        <w:tc>
          <w:tcPr>
            <w:tcW w:w="13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31843E" w14:textId="77777777" w:rsidR="00202AD1" w:rsidRDefault="00000000">
            <w:pPr>
              <w:jc w:val="center"/>
            </w:pPr>
            <w:r>
              <w:t>Cl⁻</w:t>
            </w:r>
          </w:p>
        </w:tc>
        <w:tc>
          <w:tcPr>
            <w:tcW w:w="13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AB08D1" w14:textId="77777777" w:rsidR="00202AD1" w:rsidRDefault="00000000">
            <w:pPr>
              <w:jc w:val="center"/>
            </w:pPr>
            <w:r>
              <w:t>F⁻</w:t>
            </w:r>
          </w:p>
        </w:tc>
        <w:tc>
          <w:tcPr>
            <w:tcW w:w="13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7E044B" w14:textId="77777777" w:rsidR="00202AD1" w:rsidRDefault="00000000">
            <w:pPr>
              <w:jc w:val="center"/>
            </w:pPr>
            <w:r>
              <w:t>Br⁻</w:t>
            </w:r>
          </w:p>
        </w:tc>
        <w:tc>
          <w:tcPr>
            <w:tcW w:w="13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77829D" w14:textId="77777777" w:rsidR="00202AD1" w:rsidRDefault="00000000">
            <w:pPr>
              <w:jc w:val="center"/>
            </w:pPr>
            <w:r>
              <w:t>O²⁻</w:t>
            </w:r>
          </w:p>
        </w:tc>
        <w:tc>
          <w:tcPr>
            <w:tcW w:w="13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DACB47" w14:textId="77777777" w:rsidR="00202AD1" w:rsidRDefault="00000000">
            <w:pPr>
              <w:jc w:val="center"/>
            </w:pPr>
            <w:r>
              <w:t>S²⁻</w:t>
            </w:r>
          </w:p>
        </w:tc>
        <w:tc>
          <w:tcPr>
            <w:tcW w:w="135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B54193" w14:textId="77777777" w:rsidR="00202AD1" w:rsidRDefault="00000000">
            <w:pPr>
              <w:jc w:val="center"/>
            </w:pPr>
            <w:r>
              <w:t>N³⁻</w:t>
            </w:r>
          </w:p>
        </w:tc>
      </w:tr>
    </w:tbl>
    <w:p w14:paraId="40EA0EDA" w14:textId="77777777" w:rsidR="00202AD1" w:rsidRDefault="00202AD1">
      <w:pPr>
        <w:spacing w:after="1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2140"/>
        <w:gridCol w:w="2140"/>
        <w:gridCol w:w="2140"/>
        <w:gridCol w:w="2430"/>
      </w:tblGrid>
      <w:tr w:rsidR="00202AD1" w14:paraId="61068F0E" w14:textId="77777777">
        <w:trPr>
          <w:tblHeader/>
        </w:trPr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EF3E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48A825" w14:textId="77777777" w:rsidR="00202AD1" w:rsidRDefault="00000000">
            <w:pPr>
              <w:jc w:val="center"/>
            </w:pPr>
            <w:r>
              <w:rPr>
                <w:b/>
                <w:bCs/>
              </w:rPr>
              <w:t>#</w:t>
            </w:r>
          </w:p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EF3E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67834E" w14:textId="77777777" w:rsidR="00202AD1" w:rsidRDefault="00000000">
            <w:r>
              <w:rPr>
                <w:b/>
                <w:bCs/>
              </w:rPr>
              <w:t>Cation Chosen</w:t>
            </w:r>
          </w:p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EF3E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254EE2" w14:textId="77777777" w:rsidR="00202AD1" w:rsidRDefault="00000000">
            <w:r>
              <w:rPr>
                <w:b/>
                <w:bCs/>
              </w:rPr>
              <w:t>Anion Chosen</w:t>
            </w:r>
          </w:p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EF3E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4FFE35" w14:textId="77777777" w:rsidR="00202AD1" w:rsidRDefault="00000000">
            <w:pPr>
              <w:jc w:val="center"/>
            </w:pPr>
            <w:r>
              <w:rPr>
                <w:b/>
                <w:bCs/>
              </w:rPr>
              <w:t>Ratio Used</w:t>
            </w:r>
          </w:p>
        </w:tc>
        <w:tc>
          <w:tcPr>
            <w:tcW w:w="243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EF3E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D80362" w14:textId="77777777" w:rsidR="00202AD1" w:rsidRDefault="00000000">
            <w:pPr>
              <w:jc w:val="center"/>
            </w:pPr>
            <w:r>
              <w:rPr>
                <w:b/>
                <w:bCs/>
              </w:rPr>
              <w:t>Formula</w:t>
            </w:r>
          </w:p>
        </w:tc>
      </w:tr>
      <w:tr w:rsidR="00202AD1" w14:paraId="63BE3F51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AAFEBA" w14:textId="77777777" w:rsidR="00202AD1" w:rsidRDefault="00000000">
            <w:pPr>
              <w:jc w:val="center"/>
            </w:pPr>
            <w:r>
              <w:t>1</w:t>
            </w:r>
          </w:p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FAFBF6" w14:textId="77777777" w:rsidR="00202AD1" w:rsidRDefault="00202AD1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A0F6C3" w14:textId="77777777" w:rsidR="00202AD1" w:rsidRDefault="00202AD1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279458" w14:textId="77777777" w:rsidR="00202AD1" w:rsidRDefault="00202AD1"/>
        </w:tc>
        <w:tc>
          <w:tcPr>
            <w:tcW w:w="243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72D766" w14:textId="77777777" w:rsidR="00202AD1" w:rsidRDefault="00202AD1"/>
        </w:tc>
      </w:tr>
      <w:tr w:rsidR="00202AD1" w14:paraId="307AD06F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8FE969" w14:textId="77777777" w:rsidR="00202AD1" w:rsidRDefault="00000000">
            <w:pPr>
              <w:jc w:val="center"/>
            </w:pPr>
            <w:r>
              <w:t>2</w:t>
            </w:r>
          </w:p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FA1298" w14:textId="77777777" w:rsidR="00202AD1" w:rsidRDefault="00202AD1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A84CEC" w14:textId="77777777" w:rsidR="00202AD1" w:rsidRDefault="00202AD1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9BF5BE" w14:textId="77777777" w:rsidR="00202AD1" w:rsidRDefault="00202AD1"/>
        </w:tc>
        <w:tc>
          <w:tcPr>
            <w:tcW w:w="243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2F451B" w14:textId="77777777" w:rsidR="00202AD1" w:rsidRDefault="00202AD1"/>
        </w:tc>
      </w:tr>
      <w:tr w:rsidR="00202AD1" w14:paraId="051106BD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9B11EE" w14:textId="77777777" w:rsidR="00202AD1" w:rsidRDefault="00000000">
            <w:pPr>
              <w:jc w:val="center"/>
            </w:pPr>
            <w:r>
              <w:t>3</w:t>
            </w:r>
          </w:p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0BDD5C" w14:textId="77777777" w:rsidR="00202AD1" w:rsidRDefault="00202AD1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37DCAD" w14:textId="77777777" w:rsidR="00202AD1" w:rsidRDefault="00202AD1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19B2E9" w14:textId="77777777" w:rsidR="00202AD1" w:rsidRDefault="00202AD1"/>
        </w:tc>
        <w:tc>
          <w:tcPr>
            <w:tcW w:w="243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F17B3A" w14:textId="77777777" w:rsidR="00202AD1" w:rsidRDefault="00202AD1"/>
        </w:tc>
      </w:tr>
      <w:tr w:rsidR="00202AD1" w14:paraId="2F5D33FE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3C29A5" w14:textId="77777777" w:rsidR="00202AD1" w:rsidRDefault="00000000">
            <w:pPr>
              <w:jc w:val="center"/>
            </w:pPr>
            <w:r>
              <w:t>4</w:t>
            </w:r>
          </w:p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169D7D" w14:textId="77777777" w:rsidR="00202AD1" w:rsidRDefault="00202AD1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A48706" w14:textId="77777777" w:rsidR="00202AD1" w:rsidRDefault="00202AD1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DCB703" w14:textId="77777777" w:rsidR="00202AD1" w:rsidRDefault="00202AD1"/>
        </w:tc>
        <w:tc>
          <w:tcPr>
            <w:tcW w:w="243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65D304" w14:textId="77777777" w:rsidR="00202AD1" w:rsidRDefault="00202AD1"/>
        </w:tc>
      </w:tr>
      <w:tr w:rsidR="00EB68E0" w14:paraId="64D5A2F6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02778C" w14:textId="72D9A8E1" w:rsidR="00EB68E0" w:rsidRDefault="00EB68E0">
            <w:pPr>
              <w:jc w:val="center"/>
            </w:pPr>
            <w:r>
              <w:t>5</w:t>
            </w:r>
          </w:p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B112C6" w14:textId="77777777" w:rsidR="00EB68E0" w:rsidRDefault="00EB68E0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29F265" w14:textId="77777777" w:rsidR="00EB68E0" w:rsidRDefault="00EB68E0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44FCEF" w14:textId="77777777" w:rsidR="00EB68E0" w:rsidRDefault="00EB68E0"/>
        </w:tc>
        <w:tc>
          <w:tcPr>
            <w:tcW w:w="243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A83A69" w14:textId="77777777" w:rsidR="00EB68E0" w:rsidRDefault="00EB68E0"/>
        </w:tc>
      </w:tr>
      <w:tr w:rsidR="00EB68E0" w14:paraId="6068EDFD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695E6F" w14:textId="2330C710" w:rsidR="00EB68E0" w:rsidRDefault="00EB68E0">
            <w:pPr>
              <w:jc w:val="center"/>
            </w:pPr>
            <w:r>
              <w:t>6</w:t>
            </w:r>
          </w:p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589BDE" w14:textId="77777777" w:rsidR="00EB68E0" w:rsidRDefault="00EB68E0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6081CC" w14:textId="77777777" w:rsidR="00EB68E0" w:rsidRDefault="00EB68E0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602309" w14:textId="77777777" w:rsidR="00EB68E0" w:rsidRDefault="00EB68E0"/>
        </w:tc>
        <w:tc>
          <w:tcPr>
            <w:tcW w:w="243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2CE564" w14:textId="77777777" w:rsidR="00EB68E0" w:rsidRDefault="00EB68E0"/>
        </w:tc>
      </w:tr>
      <w:tr w:rsidR="00EB68E0" w14:paraId="3002E535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97F50A" w14:textId="21516617" w:rsidR="00EB68E0" w:rsidRDefault="00EB68E0">
            <w:pPr>
              <w:jc w:val="center"/>
            </w:pPr>
            <w:r>
              <w:t>7</w:t>
            </w:r>
          </w:p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A03BE7" w14:textId="77777777" w:rsidR="00EB68E0" w:rsidRDefault="00EB68E0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26DA65" w14:textId="77777777" w:rsidR="00EB68E0" w:rsidRDefault="00EB68E0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9532F4" w14:textId="77777777" w:rsidR="00EB68E0" w:rsidRDefault="00EB68E0"/>
        </w:tc>
        <w:tc>
          <w:tcPr>
            <w:tcW w:w="243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D08173" w14:textId="77777777" w:rsidR="00EB68E0" w:rsidRDefault="00EB68E0"/>
        </w:tc>
      </w:tr>
      <w:tr w:rsidR="00EB68E0" w14:paraId="70B19F0C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A39758" w14:textId="4AC63973" w:rsidR="00EB68E0" w:rsidRDefault="00EB68E0">
            <w:pPr>
              <w:jc w:val="center"/>
            </w:pPr>
            <w:r>
              <w:t>8</w:t>
            </w:r>
          </w:p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F1B322" w14:textId="77777777" w:rsidR="00EB68E0" w:rsidRDefault="00EB68E0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71E09D" w14:textId="77777777" w:rsidR="00EB68E0" w:rsidRDefault="00EB68E0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C2C8E5" w14:textId="77777777" w:rsidR="00EB68E0" w:rsidRDefault="00EB68E0"/>
        </w:tc>
        <w:tc>
          <w:tcPr>
            <w:tcW w:w="243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A1B535" w14:textId="77777777" w:rsidR="00EB68E0" w:rsidRDefault="00EB68E0"/>
        </w:tc>
      </w:tr>
      <w:tr w:rsidR="00EB68E0" w14:paraId="7944132C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79B051" w14:textId="3196DA5A" w:rsidR="00EB68E0" w:rsidRDefault="00EB68E0">
            <w:pPr>
              <w:jc w:val="center"/>
            </w:pPr>
            <w:r>
              <w:t>9</w:t>
            </w:r>
          </w:p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6E0397" w14:textId="77777777" w:rsidR="00EB68E0" w:rsidRDefault="00EB68E0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8CB4D6" w14:textId="77777777" w:rsidR="00EB68E0" w:rsidRDefault="00EB68E0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024EAE" w14:textId="77777777" w:rsidR="00EB68E0" w:rsidRDefault="00EB68E0"/>
        </w:tc>
        <w:tc>
          <w:tcPr>
            <w:tcW w:w="243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915A5B" w14:textId="77777777" w:rsidR="00EB68E0" w:rsidRDefault="00EB68E0"/>
        </w:tc>
      </w:tr>
      <w:tr w:rsidR="00EB68E0" w14:paraId="0E22B9E6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10E897" w14:textId="507525F8" w:rsidR="00EB68E0" w:rsidRDefault="00EB68E0">
            <w:pPr>
              <w:jc w:val="center"/>
            </w:pPr>
            <w:r>
              <w:t>10</w:t>
            </w:r>
          </w:p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B7A506" w14:textId="77777777" w:rsidR="00EB68E0" w:rsidRDefault="00EB68E0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42AB8C" w14:textId="77777777" w:rsidR="00EB68E0" w:rsidRDefault="00EB68E0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BC07EE" w14:textId="77777777" w:rsidR="00EB68E0" w:rsidRDefault="00EB68E0"/>
        </w:tc>
        <w:tc>
          <w:tcPr>
            <w:tcW w:w="243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8908C7" w14:textId="77777777" w:rsidR="00EB68E0" w:rsidRDefault="00EB68E0"/>
        </w:tc>
      </w:tr>
      <w:tr w:rsidR="00EB68E0" w14:paraId="04ABBB21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253C78" w14:textId="2AA60E2F" w:rsidR="00EB68E0" w:rsidRDefault="00EB68E0">
            <w:pPr>
              <w:jc w:val="center"/>
            </w:pPr>
            <w:r>
              <w:t>11</w:t>
            </w:r>
          </w:p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8D98E4" w14:textId="77777777" w:rsidR="00EB68E0" w:rsidRDefault="00EB68E0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2F3FBD" w14:textId="77777777" w:rsidR="00EB68E0" w:rsidRDefault="00EB68E0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AD187E" w14:textId="77777777" w:rsidR="00EB68E0" w:rsidRDefault="00EB68E0"/>
        </w:tc>
        <w:tc>
          <w:tcPr>
            <w:tcW w:w="243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9163BB" w14:textId="77777777" w:rsidR="00EB68E0" w:rsidRDefault="00EB68E0"/>
        </w:tc>
      </w:tr>
      <w:tr w:rsidR="00EB68E0" w14:paraId="0BBA975C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19DF9D" w14:textId="69B9CE8B" w:rsidR="00EB68E0" w:rsidRDefault="00EB68E0">
            <w:pPr>
              <w:jc w:val="center"/>
            </w:pPr>
            <w:r>
              <w:t>12</w:t>
            </w:r>
          </w:p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A469B8" w14:textId="77777777" w:rsidR="00EB68E0" w:rsidRDefault="00EB68E0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788FF5" w14:textId="77777777" w:rsidR="00EB68E0" w:rsidRDefault="00EB68E0"/>
        </w:tc>
        <w:tc>
          <w:tcPr>
            <w:tcW w:w="214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379B3A" w14:textId="77777777" w:rsidR="00EB68E0" w:rsidRDefault="00EB68E0"/>
        </w:tc>
        <w:tc>
          <w:tcPr>
            <w:tcW w:w="243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4A9ECB" w14:textId="77777777" w:rsidR="00EB68E0" w:rsidRDefault="00EB68E0"/>
        </w:tc>
      </w:tr>
    </w:tbl>
    <w:p w14:paraId="25A074B6" w14:textId="77777777" w:rsidR="00202AD1" w:rsidRDefault="00000000">
      <w:r>
        <w:br w:type="page"/>
      </w:r>
    </w:p>
    <w:p w14:paraId="17AA3101" w14:textId="100276B4" w:rsidR="00202AD1" w:rsidRDefault="00000000">
      <w:pPr>
        <w:spacing w:before="300" w:after="120"/>
      </w:pPr>
      <w:r>
        <w:rPr>
          <w:b/>
          <w:bCs/>
          <w:color w:val="8A6A4F"/>
          <w:sz w:val="26"/>
          <w:szCs w:val="26"/>
        </w:rPr>
        <w:lastRenderedPageBreak/>
        <w:t xml:space="preserve">Part </w:t>
      </w:r>
      <w:r w:rsidR="00EB68E0">
        <w:rPr>
          <w:b/>
          <w:bCs/>
          <w:color w:val="8A6A4F"/>
          <w:sz w:val="26"/>
          <w:szCs w:val="26"/>
        </w:rPr>
        <w:t>D</w:t>
      </w:r>
      <w:r>
        <w:rPr>
          <w:b/>
          <w:bCs/>
          <w:color w:val="8A6A4F"/>
          <w:sz w:val="26"/>
          <w:szCs w:val="26"/>
        </w:rPr>
        <w:t xml:space="preserve"> — Naming and Formulas</w:t>
      </w:r>
    </w:p>
    <w:p w14:paraId="7726A064" w14:textId="77777777" w:rsidR="00202AD1" w:rsidRDefault="00000000">
      <w:pPr>
        <w:spacing w:after="120"/>
      </w:pPr>
      <w:r>
        <w:rPr>
          <w:sz w:val="21"/>
          <w:szCs w:val="21"/>
        </w:rPr>
        <w:t>Answer each question using what you know about ionic compound naming and charge balancing.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4425"/>
        <w:gridCol w:w="4425"/>
      </w:tblGrid>
      <w:tr w:rsidR="00202AD1" w14:paraId="285AAB7E" w14:textId="77777777">
        <w:trPr>
          <w:tblHeader/>
        </w:trPr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EF3E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E422E7" w14:textId="77777777" w:rsidR="00202AD1" w:rsidRDefault="00000000">
            <w:pPr>
              <w:jc w:val="center"/>
            </w:pPr>
            <w:r>
              <w:rPr>
                <w:b/>
                <w:bCs/>
              </w:rPr>
              <w:t>#</w:t>
            </w:r>
          </w:p>
        </w:tc>
        <w:tc>
          <w:tcPr>
            <w:tcW w:w="4425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EF3E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1BB417" w14:textId="77777777" w:rsidR="00202AD1" w:rsidRDefault="00000000">
            <w:r>
              <w:rPr>
                <w:b/>
                <w:bCs/>
              </w:rPr>
              <w:t>Given</w:t>
            </w:r>
          </w:p>
        </w:tc>
        <w:tc>
          <w:tcPr>
            <w:tcW w:w="4425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EF3E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D8845C" w14:textId="77777777" w:rsidR="00202AD1" w:rsidRDefault="00000000">
            <w:pPr>
              <w:jc w:val="center"/>
            </w:pPr>
            <w:r>
              <w:rPr>
                <w:b/>
                <w:bCs/>
              </w:rPr>
              <w:t>Your Answer</w:t>
            </w:r>
          </w:p>
        </w:tc>
      </w:tr>
      <w:tr w:rsidR="00202AD1" w14:paraId="54A8E706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71D418" w14:textId="77777777" w:rsidR="00202AD1" w:rsidRDefault="00000000">
            <w:pPr>
              <w:jc w:val="center"/>
            </w:pPr>
            <w:r>
              <w:t>1</w:t>
            </w:r>
          </w:p>
        </w:tc>
        <w:tc>
          <w:tcPr>
            <w:tcW w:w="4425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E275F5" w14:textId="77777777" w:rsidR="00202AD1" w:rsidRDefault="00000000">
            <w:r>
              <w:t xml:space="preserve">Formula: </w:t>
            </w:r>
            <w:proofErr w:type="spellStart"/>
            <w:r>
              <w:t>CaCl</w:t>
            </w:r>
            <w:proofErr w:type="spellEnd"/>
            <w:r>
              <w:t>₂ — write its name</w:t>
            </w:r>
          </w:p>
        </w:tc>
        <w:tc>
          <w:tcPr>
            <w:tcW w:w="4425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D41EA8" w14:textId="77777777" w:rsidR="00202AD1" w:rsidRDefault="00202AD1"/>
        </w:tc>
      </w:tr>
      <w:tr w:rsidR="00202AD1" w14:paraId="23ECAAD9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B3C2C5" w14:textId="77777777" w:rsidR="00202AD1" w:rsidRDefault="00000000">
            <w:pPr>
              <w:jc w:val="center"/>
            </w:pPr>
            <w:r>
              <w:t>2</w:t>
            </w:r>
          </w:p>
        </w:tc>
        <w:tc>
          <w:tcPr>
            <w:tcW w:w="4425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43E77F" w14:textId="77777777" w:rsidR="00202AD1" w:rsidRDefault="00000000">
            <w:r>
              <w:t xml:space="preserve">Formula: </w:t>
            </w:r>
            <w:proofErr w:type="spellStart"/>
            <w:r>
              <w:t>Al₂O</w:t>
            </w:r>
            <w:proofErr w:type="spellEnd"/>
            <w:r>
              <w:t>₃ — write its name</w:t>
            </w:r>
          </w:p>
        </w:tc>
        <w:tc>
          <w:tcPr>
            <w:tcW w:w="4425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14A437" w14:textId="77777777" w:rsidR="00202AD1" w:rsidRDefault="00202AD1"/>
        </w:tc>
      </w:tr>
      <w:tr w:rsidR="00202AD1" w14:paraId="2503CA8A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631625" w14:textId="77777777" w:rsidR="00202AD1" w:rsidRDefault="00000000">
            <w:pPr>
              <w:jc w:val="center"/>
            </w:pPr>
            <w:r>
              <w:t>3</w:t>
            </w:r>
          </w:p>
        </w:tc>
        <w:tc>
          <w:tcPr>
            <w:tcW w:w="4425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555A53" w14:textId="77777777" w:rsidR="00202AD1" w:rsidRDefault="00000000">
            <w:r>
              <w:t>Formula: MgO — write its name</w:t>
            </w:r>
          </w:p>
        </w:tc>
        <w:tc>
          <w:tcPr>
            <w:tcW w:w="4425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77123E" w14:textId="77777777" w:rsidR="00202AD1" w:rsidRDefault="00202AD1"/>
        </w:tc>
      </w:tr>
      <w:tr w:rsidR="00202AD1" w14:paraId="41D9665E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7DC6D5" w14:textId="77777777" w:rsidR="00202AD1" w:rsidRDefault="00000000">
            <w:pPr>
              <w:jc w:val="center"/>
            </w:pPr>
            <w:r>
              <w:t>4</w:t>
            </w:r>
          </w:p>
        </w:tc>
        <w:tc>
          <w:tcPr>
            <w:tcW w:w="4425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41A3C7" w14:textId="77777777" w:rsidR="00202AD1" w:rsidRDefault="00000000">
            <w:r>
              <w:t xml:space="preserve">Al³⁺ and </w:t>
            </w:r>
            <w:proofErr w:type="spellStart"/>
            <w:r>
              <w:t>sulfate</w:t>
            </w:r>
            <w:proofErr w:type="spellEnd"/>
            <w:r>
              <w:t xml:space="preserve"> (SO₄²⁻) — write the formula for aluminium </w:t>
            </w:r>
            <w:proofErr w:type="spellStart"/>
            <w:r>
              <w:t>sulfate</w:t>
            </w:r>
            <w:proofErr w:type="spellEnd"/>
          </w:p>
        </w:tc>
        <w:tc>
          <w:tcPr>
            <w:tcW w:w="4425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3517A8" w14:textId="77777777" w:rsidR="00202AD1" w:rsidRDefault="00202AD1"/>
        </w:tc>
      </w:tr>
      <w:tr w:rsidR="00202AD1" w14:paraId="7A4068E5" w14:textId="77777777">
        <w:tc>
          <w:tcPr>
            <w:tcW w:w="500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38F1EC" w14:textId="77777777" w:rsidR="00202AD1" w:rsidRDefault="00000000">
            <w:pPr>
              <w:jc w:val="center"/>
            </w:pPr>
            <w:r>
              <w:t>5</w:t>
            </w:r>
          </w:p>
        </w:tc>
        <w:tc>
          <w:tcPr>
            <w:tcW w:w="4425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A5D967" w14:textId="77777777" w:rsidR="00202AD1" w:rsidRDefault="00000000">
            <w:r>
              <w:t>K⁺ and F⁻ — write the formula and name for potassium fluoride</w:t>
            </w:r>
          </w:p>
        </w:tc>
        <w:tc>
          <w:tcPr>
            <w:tcW w:w="4425" w:type="dxa"/>
            <w:tcBorders>
              <w:top w:val="single" w:sz="4" w:space="0" w:color="DDE1EA"/>
              <w:left w:val="single" w:sz="4" w:space="0" w:color="DDE1EA"/>
              <w:bottom w:val="single" w:sz="4" w:space="0" w:color="DDE1EA"/>
              <w:right w:val="single" w:sz="4" w:space="0" w:color="DDE1E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92291F" w14:textId="77777777" w:rsidR="00202AD1" w:rsidRDefault="00202AD1"/>
        </w:tc>
      </w:tr>
    </w:tbl>
    <w:p w14:paraId="140502D8" w14:textId="4BA49BDE" w:rsidR="00202AD1" w:rsidRDefault="00000000">
      <w:pPr>
        <w:spacing w:before="300" w:after="120"/>
      </w:pPr>
      <w:r>
        <w:rPr>
          <w:b/>
          <w:bCs/>
          <w:color w:val="4A7FE0"/>
          <w:sz w:val="26"/>
          <w:szCs w:val="26"/>
        </w:rPr>
        <w:t xml:space="preserve">Part </w:t>
      </w:r>
      <w:r w:rsidR="00EB68E0">
        <w:rPr>
          <w:b/>
          <w:bCs/>
          <w:color w:val="4A7FE0"/>
          <w:sz w:val="26"/>
          <w:szCs w:val="26"/>
        </w:rPr>
        <w:t>E</w:t>
      </w:r>
      <w:r>
        <w:rPr>
          <w:b/>
          <w:bCs/>
          <w:color w:val="4A7FE0"/>
          <w:sz w:val="26"/>
          <w:szCs w:val="26"/>
        </w:rPr>
        <w:t xml:space="preserve"> — Check Your Understanding</w:t>
      </w:r>
    </w:p>
    <w:p w14:paraId="1F4AD071" w14:textId="77777777" w:rsidR="00202AD1" w:rsidRDefault="00000000">
      <w:pPr>
        <w:spacing w:after="120"/>
      </w:pPr>
      <w:r>
        <w:rPr>
          <w:sz w:val="21"/>
          <w:szCs w:val="21"/>
        </w:rPr>
        <w:t>Circle the letter of the correct answer for each question.</w:t>
      </w:r>
    </w:p>
    <w:p w14:paraId="142B4CD4" w14:textId="77777777" w:rsidR="00202AD1" w:rsidRDefault="00000000">
      <w:pPr>
        <w:spacing w:before="200" w:after="80"/>
      </w:pPr>
      <w:r>
        <w:rPr>
          <w:b/>
          <w:bCs/>
          <w:sz w:val="21"/>
          <w:szCs w:val="21"/>
        </w:rPr>
        <w:t>1. Which pair of elements is most likely to form an ionic bond?</w:t>
      </w:r>
    </w:p>
    <w:p w14:paraId="5C2F2952" w14:textId="09B72708" w:rsidR="00202AD1" w:rsidRDefault="00000000">
      <w:pPr>
        <w:spacing w:after="40"/>
        <w:ind w:left="360"/>
      </w:pPr>
      <w:r>
        <w:rPr>
          <w:sz w:val="21"/>
          <w:szCs w:val="21"/>
        </w:rPr>
        <w:t xml:space="preserve">A.  Carbon and hydrogen      B.  Sodium and chlorine      </w:t>
      </w:r>
      <w:r w:rsidR="00EB68E0">
        <w:rPr>
          <w:sz w:val="21"/>
          <w:szCs w:val="21"/>
        </w:rPr>
        <w:br/>
      </w:r>
      <w:r>
        <w:rPr>
          <w:sz w:val="21"/>
          <w:szCs w:val="21"/>
        </w:rPr>
        <w:t xml:space="preserve">C.  Oxygen and oxygen   </w:t>
      </w:r>
      <w:r w:rsidR="00EB68E0">
        <w:rPr>
          <w:sz w:val="21"/>
          <w:szCs w:val="21"/>
        </w:rPr>
        <w:t xml:space="preserve">   </w:t>
      </w:r>
      <w:r>
        <w:rPr>
          <w:sz w:val="21"/>
          <w:szCs w:val="21"/>
        </w:rPr>
        <w:t xml:space="preserve">   D.  Nitrogen and hydrogen</w:t>
      </w:r>
    </w:p>
    <w:p w14:paraId="1851137F" w14:textId="18713352" w:rsidR="00202AD1" w:rsidRDefault="00000000">
      <w:pPr>
        <w:spacing w:before="200" w:after="80"/>
      </w:pPr>
      <w:r>
        <w:rPr>
          <w:b/>
          <w:bCs/>
          <w:sz w:val="21"/>
          <w:szCs w:val="21"/>
        </w:rPr>
        <w:t>2. How many Cl⁻ ions bond to one Al³⁺ ion?</w:t>
      </w:r>
    </w:p>
    <w:p w14:paraId="7965A768" w14:textId="5F583596" w:rsidR="00202AD1" w:rsidRDefault="00000000">
      <w:pPr>
        <w:spacing w:after="40"/>
        <w:ind w:left="360"/>
      </w:pPr>
      <w:r>
        <w:rPr>
          <w:sz w:val="21"/>
          <w:szCs w:val="21"/>
        </w:rPr>
        <w:t xml:space="preserve">A.  1   </w:t>
      </w:r>
      <w:r w:rsidR="00EB68E0">
        <w:rPr>
          <w:sz w:val="21"/>
          <w:szCs w:val="21"/>
        </w:rPr>
        <w:t xml:space="preserve">                                 </w:t>
      </w:r>
      <w:r>
        <w:rPr>
          <w:sz w:val="21"/>
          <w:szCs w:val="21"/>
        </w:rPr>
        <w:t xml:space="preserve">   B.  2     </w:t>
      </w:r>
      <w:r w:rsidR="00EB68E0">
        <w:rPr>
          <w:sz w:val="21"/>
          <w:szCs w:val="21"/>
        </w:rPr>
        <w:t xml:space="preserve">                           </w:t>
      </w:r>
      <w:r>
        <w:rPr>
          <w:sz w:val="21"/>
          <w:szCs w:val="21"/>
        </w:rPr>
        <w:t xml:space="preserve">C.  3   </w:t>
      </w:r>
      <w:r w:rsidR="00EB68E0">
        <w:rPr>
          <w:sz w:val="21"/>
          <w:szCs w:val="21"/>
        </w:rPr>
        <w:t xml:space="preserve">                              </w:t>
      </w:r>
      <w:r>
        <w:rPr>
          <w:sz w:val="21"/>
          <w:szCs w:val="21"/>
        </w:rPr>
        <w:t xml:space="preserve">   D.  4</w:t>
      </w:r>
    </w:p>
    <w:p w14:paraId="4BD42A6E" w14:textId="77777777" w:rsidR="00202AD1" w:rsidRDefault="00000000">
      <w:pPr>
        <w:spacing w:before="200" w:after="80"/>
      </w:pPr>
      <w:r>
        <w:rPr>
          <w:b/>
          <w:bCs/>
          <w:sz w:val="21"/>
          <w:szCs w:val="21"/>
        </w:rPr>
        <w:t xml:space="preserve">3. What is the correct name for </w:t>
      </w:r>
      <w:proofErr w:type="spellStart"/>
      <w:r>
        <w:rPr>
          <w:b/>
          <w:bCs/>
          <w:sz w:val="21"/>
          <w:szCs w:val="21"/>
        </w:rPr>
        <w:t>CaCl</w:t>
      </w:r>
      <w:proofErr w:type="spellEnd"/>
      <w:r>
        <w:rPr>
          <w:b/>
          <w:bCs/>
          <w:sz w:val="21"/>
          <w:szCs w:val="21"/>
        </w:rPr>
        <w:t>₂?</w:t>
      </w:r>
    </w:p>
    <w:p w14:paraId="256C9C4C" w14:textId="21B977E0" w:rsidR="00202AD1" w:rsidRDefault="00000000">
      <w:pPr>
        <w:spacing w:after="40"/>
        <w:ind w:left="360"/>
      </w:pPr>
      <w:r>
        <w:rPr>
          <w:sz w:val="21"/>
          <w:szCs w:val="21"/>
        </w:rPr>
        <w:t xml:space="preserve">A.  Calcium dichloride   </w:t>
      </w:r>
      <w:r w:rsidR="00EB68E0">
        <w:rPr>
          <w:sz w:val="21"/>
          <w:szCs w:val="21"/>
        </w:rPr>
        <w:t xml:space="preserve">    </w:t>
      </w:r>
      <w:r>
        <w:rPr>
          <w:sz w:val="21"/>
          <w:szCs w:val="21"/>
        </w:rPr>
        <w:t xml:space="preserve">   B.  Calcium chloride      C.  Dicalcium chloride      </w:t>
      </w:r>
      <w:r w:rsidR="00EB68E0">
        <w:rPr>
          <w:sz w:val="21"/>
          <w:szCs w:val="21"/>
        </w:rPr>
        <w:t xml:space="preserve">  </w:t>
      </w:r>
      <w:r>
        <w:rPr>
          <w:sz w:val="21"/>
          <w:szCs w:val="21"/>
        </w:rPr>
        <w:t xml:space="preserve">D.  </w:t>
      </w:r>
      <w:proofErr w:type="gramStart"/>
      <w:r>
        <w:rPr>
          <w:sz w:val="21"/>
          <w:szCs w:val="21"/>
        </w:rPr>
        <w:t>Calcium(</w:t>
      </w:r>
      <w:proofErr w:type="gramEnd"/>
      <w:r>
        <w:rPr>
          <w:sz w:val="21"/>
          <w:szCs w:val="21"/>
        </w:rPr>
        <w:t>II) chloride</w:t>
      </w:r>
    </w:p>
    <w:p w14:paraId="52B4DD62" w14:textId="77777777" w:rsidR="00202AD1" w:rsidRDefault="00000000">
      <w:pPr>
        <w:spacing w:before="200" w:after="80"/>
      </w:pPr>
      <w:r>
        <w:rPr>
          <w:b/>
          <w:bCs/>
          <w:sz w:val="21"/>
          <w:szCs w:val="21"/>
        </w:rPr>
        <w:t xml:space="preserve">4. What is the correct name for </w:t>
      </w:r>
      <w:proofErr w:type="spellStart"/>
      <w:r>
        <w:rPr>
          <w:b/>
          <w:bCs/>
          <w:sz w:val="21"/>
          <w:szCs w:val="21"/>
        </w:rPr>
        <w:t>Al₂O</w:t>
      </w:r>
      <w:proofErr w:type="spellEnd"/>
      <w:r>
        <w:rPr>
          <w:b/>
          <w:bCs/>
          <w:sz w:val="21"/>
          <w:szCs w:val="21"/>
        </w:rPr>
        <w:t>₃?</w:t>
      </w:r>
    </w:p>
    <w:p w14:paraId="7F9DE744" w14:textId="77777777" w:rsidR="00202AD1" w:rsidRDefault="00000000">
      <w:pPr>
        <w:spacing w:after="40"/>
        <w:ind w:left="360"/>
      </w:pPr>
      <w:r>
        <w:rPr>
          <w:sz w:val="21"/>
          <w:szCs w:val="21"/>
        </w:rPr>
        <w:t xml:space="preserve">A.  </w:t>
      </w:r>
      <w:proofErr w:type="gramStart"/>
      <w:r>
        <w:rPr>
          <w:sz w:val="21"/>
          <w:szCs w:val="21"/>
        </w:rPr>
        <w:t>Aluminium(</w:t>
      </w:r>
      <w:proofErr w:type="gramEnd"/>
      <w:r>
        <w:rPr>
          <w:sz w:val="21"/>
          <w:szCs w:val="21"/>
        </w:rPr>
        <w:t>III) oxide      B.  Aluminium oxide      C.  Aluminium trioxide      D.  Alum trioxide</w:t>
      </w:r>
    </w:p>
    <w:p w14:paraId="67BE26C5" w14:textId="77777777" w:rsidR="00202AD1" w:rsidRDefault="00000000">
      <w:pPr>
        <w:spacing w:before="200" w:after="80"/>
      </w:pPr>
      <w:r>
        <w:rPr>
          <w:b/>
          <w:bCs/>
          <w:sz w:val="21"/>
          <w:szCs w:val="21"/>
        </w:rPr>
        <w:t xml:space="preserve">5. Aluminium forms Al³⁺ and </w:t>
      </w:r>
      <w:proofErr w:type="spellStart"/>
      <w:r>
        <w:rPr>
          <w:b/>
          <w:bCs/>
          <w:sz w:val="21"/>
          <w:szCs w:val="21"/>
        </w:rPr>
        <w:t>sulfate</w:t>
      </w:r>
      <w:proofErr w:type="spellEnd"/>
      <w:r>
        <w:rPr>
          <w:b/>
          <w:bCs/>
          <w:sz w:val="21"/>
          <w:szCs w:val="21"/>
        </w:rPr>
        <w:t xml:space="preserve"> forms SO₄²⁻. What is the correct formula for aluminium </w:t>
      </w:r>
      <w:proofErr w:type="spellStart"/>
      <w:r>
        <w:rPr>
          <w:b/>
          <w:bCs/>
          <w:sz w:val="21"/>
          <w:szCs w:val="21"/>
        </w:rPr>
        <w:t>sulfate</w:t>
      </w:r>
      <w:proofErr w:type="spellEnd"/>
      <w:r>
        <w:rPr>
          <w:b/>
          <w:bCs/>
          <w:sz w:val="21"/>
          <w:szCs w:val="21"/>
        </w:rPr>
        <w:t>?</w:t>
      </w:r>
    </w:p>
    <w:p w14:paraId="04E23234" w14:textId="3980E294" w:rsidR="00202AD1" w:rsidRDefault="00000000">
      <w:pPr>
        <w:spacing w:after="40"/>
        <w:ind w:left="360"/>
      </w:pPr>
      <w:r>
        <w:rPr>
          <w:sz w:val="21"/>
          <w:szCs w:val="21"/>
        </w:rPr>
        <w:t xml:space="preserve">A.  </w:t>
      </w:r>
      <w:proofErr w:type="spellStart"/>
      <w:proofErr w:type="gramStart"/>
      <w:r>
        <w:rPr>
          <w:sz w:val="21"/>
          <w:szCs w:val="21"/>
        </w:rPr>
        <w:t>AlSO</w:t>
      </w:r>
      <w:proofErr w:type="spellEnd"/>
      <w:proofErr w:type="gramEnd"/>
      <w:r>
        <w:rPr>
          <w:sz w:val="21"/>
          <w:szCs w:val="21"/>
        </w:rPr>
        <w:t xml:space="preserve">₄   </w:t>
      </w:r>
      <w:r w:rsidR="00EB68E0">
        <w:rPr>
          <w:sz w:val="21"/>
          <w:szCs w:val="21"/>
        </w:rPr>
        <w:t xml:space="preserve">                         </w:t>
      </w:r>
      <w:r>
        <w:rPr>
          <w:sz w:val="21"/>
          <w:szCs w:val="21"/>
        </w:rPr>
        <w:t xml:space="preserve">   B.  Al₂(SO</w:t>
      </w:r>
      <w:proofErr w:type="gramStart"/>
      <w:r>
        <w:rPr>
          <w:sz w:val="21"/>
          <w:szCs w:val="21"/>
        </w:rPr>
        <w:t>₄)₃</w:t>
      </w:r>
      <w:proofErr w:type="gramEnd"/>
      <w:r>
        <w:rPr>
          <w:sz w:val="21"/>
          <w:szCs w:val="21"/>
        </w:rPr>
        <w:t xml:space="preserve">    </w:t>
      </w:r>
      <w:r w:rsidR="00EB68E0">
        <w:rPr>
          <w:sz w:val="21"/>
          <w:szCs w:val="21"/>
        </w:rPr>
        <w:t xml:space="preserve">             </w:t>
      </w:r>
      <w:r>
        <w:rPr>
          <w:sz w:val="21"/>
          <w:szCs w:val="21"/>
        </w:rPr>
        <w:t xml:space="preserve">  C.  Al₃(SO</w:t>
      </w:r>
      <w:proofErr w:type="gramStart"/>
      <w:r>
        <w:rPr>
          <w:sz w:val="21"/>
          <w:szCs w:val="21"/>
        </w:rPr>
        <w:t>₄)₂</w:t>
      </w:r>
      <w:proofErr w:type="gramEnd"/>
      <w:r>
        <w:rPr>
          <w:sz w:val="21"/>
          <w:szCs w:val="21"/>
        </w:rPr>
        <w:t xml:space="preserve">     </w:t>
      </w:r>
      <w:r w:rsidR="00EB68E0">
        <w:rPr>
          <w:sz w:val="21"/>
          <w:szCs w:val="21"/>
        </w:rPr>
        <w:t xml:space="preserve">                </w:t>
      </w:r>
      <w:r>
        <w:rPr>
          <w:sz w:val="21"/>
          <w:szCs w:val="21"/>
        </w:rPr>
        <w:t xml:space="preserve"> D.  </w:t>
      </w:r>
      <w:proofErr w:type="gramStart"/>
      <w:r>
        <w:rPr>
          <w:sz w:val="21"/>
          <w:szCs w:val="21"/>
        </w:rPr>
        <w:t>Al(</w:t>
      </w:r>
      <w:proofErr w:type="gramEnd"/>
      <w:r>
        <w:rPr>
          <w:sz w:val="21"/>
          <w:szCs w:val="21"/>
        </w:rPr>
        <w:t>SO</w:t>
      </w:r>
      <w:proofErr w:type="gramStart"/>
      <w:r>
        <w:rPr>
          <w:sz w:val="21"/>
          <w:szCs w:val="21"/>
        </w:rPr>
        <w:t>₄)₃</w:t>
      </w:r>
      <w:proofErr w:type="gramEnd"/>
    </w:p>
    <w:p w14:paraId="74ACB82C" w14:textId="77777777" w:rsidR="00202AD1" w:rsidRDefault="00000000">
      <w:r>
        <w:br w:type="page"/>
      </w:r>
    </w:p>
    <w:p w14:paraId="21227489" w14:textId="77777777" w:rsidR="00202AD1" w:rsidRDefault="00000000">
      <w:pPr>
        <w:spacing w:after="200"/>
      </w:pPr>
      <w:r>
        <w:rPr>
          <w:b/>
          <w:bCs/>
          <w:color w:val="9A3412"/>
          <w:sz w:val="30"/>
          <w:szCs w:val="30"/>
        </w:rPr>
        <w:lastRenderedPageBreak/>
        <w:t>Answer Key</w:t>
      </w:r>
    </w:p>
    <w:p w14:paraId="07BA50B0" w14:textId="7C3C007A" w:rsidR="00EB68E0" w:rsidRPr="00EB68E0" w:rsidRDefault="00EB68E0">
      <w:pPr>
        <w:spacing w:before="300" w:after="120"/>
        <w:rPr>
          <w:sz w:val="21"/>
          <w:szCs w:val="21"/>
        </w:rPr>
      </w:pPr>
      <w:r w:rsidRPr="00EB68E0">
        <w:rPr>
          <w:b/>
          <w:bCs/>
          <w:color w:val="7030A0"/>
          <w:sz w:val="26"/>
          <w:szCs w:val="26"/>
        </w:rPr>
        <w:t>Part A</w:t>
      </w:r>
      <w:r>
        <w:rPr>
          <w:b/>
          <w:bCs/>
          <w:color w:val="7030A0"/>
          <w:sz w:val="26"/>
          <w:szCs w:val="26"/>
        </w:rPr>
        <w:br/>
      </w:r>
      <w:r w:rsidRPr="00EB68E0">
        <w:rPr>
          <w:sz w:val="21"/>
          <w:szCs w:val="21"/>
        </w:rPr>
        <w:t xml:space="preserve">1. </w:t>
      </w:r>
      <w:r>
        <w:rPr>
          <w:sz w:val="21"/>
          <w:szCs w:val="21"/>
        </w:rPr>
        <w:t>The cation must be written before the anion.</w:t>
      </w:r>
      <w:r>
        <w:rPr>
          <w:sz w:val="21"/>
          <w:szCs w:val="21"/>
        </w:rPr>
        <w:br/>
        <w:t>2. The total number of positive charges = the total number of negative charges.</w:t>
      </w:r>
      <w:r>
        <w:rPr>
          <w:sz w:val="21"/>
          <w:szCs w:val="21"/>
        </w:rPr>
        <w:br/>
        <w:t>3. Positive ions are typically the name of the metals.</w:t>
      </w:r>
      <w:r>
        <w:rPr>
          <w:sz w:val="21"/>
          <w:szCs w:val="21"/>
        </w:rPr>
        <w:br/>
        <w:t>4. Negative ions typically end with -ide.</w:t>
      </w:r>
      <w:r>
        <w:rPr>
          <w:sz w:val="21"/>
          <w:szCs w:val="21"/>
        </w:rPr>
        <w:br/>
        <w:t xml:space="preserve">5. The number of ions </w:t>
      </w:r>
      <w:proofErr w:type="gramStart"/>
      <w:r>
        <w:rPr>
          <w:sz w:val="21"/>
          <w:szCs w:val="21"/>
        </w:rPr>
        <w:t>are</w:t>
      </w:r>
      <w:proofErr w:type="gramEnd"/>
      <w:r>
        <w:rPr>
          <w:sz w:val="21"/>
          <w:szCs w:val="21"/>
        </w:rPr>
        <w:t xml:space="preserve"> written as subscripts (not superscripts/ not in front of the symbols).</w:t>
      </w:r>
    </w:p>
    <w:p w14:paraId="41DD6BAF" w14:textId="34FDB8B7" w:rsidR="00202AD1" w:rsidRDefault="00000000">
      <w:pPr>
        <w:spacing w:before="300" w:after="120"/>
      </w:pPr>
      <w:r>
        <w:rPr>
          <w:b/>
          <w:bCs/>
          <w:color w:val="8A6A4F"/>
          <w:sz w:val="26"/>
          <w:szCs w:val="26"/>
        </w:rPr>
        <w:t xml:space="preserve">Part </w:t>
      </w:r>
      <w:r w:rsidR="00EB68E0">
        <w:rPr>
          <w:b/>
          <w:bCs/>
          <w:color w:val="8A6A4F"/>
          <w:sz w:val="26"/>
          <w:szCs w:val="26"/>
        </w:rPr>
        <w:t>B</w:t>
      </w:r>
    </w:p>
    <w:p w14:paraId="6678F017" w14:textId="77777777" w:rsidR="00202AD1" w:rsidRDefault="00000000">
      <w:pPr>
        <w:spacing w:after="60"/>
      </w:pPr>
      <w:r>
        <w:rPr>
          <w:sz w:val="21"/>
          <w:szCs w:val="21"/>
        </w:rPr>
        <w:t>1. Na⁺ + Cl⁻ → NaCl</w:t>
      </w:r>
    </w:p>
    <w:p w14:paraId="489F8230" w14:textId="77777777" w:rsidR="00202AD1" w:rsidRDefault="00000000">
      <w:pPr>
        <w:spacing w:after="60"/>
      </w:pPr>
      <w:r>
        <w:rPr>
          <w:sz w:val="21"/>
          <w:szCs w:val="21"/>
        </w:rPr>
        <w:t>2. Mg²⁺ + Cl⁻ → MgCl2</w:t>
      </w:r>
    </w:p>
    <w:p w14:paraId="2A52517E" w14:textId="77777777" w:rsidR="00202AD1" w:rsidRDefault="00000000">
      <w:pPr>
        <w:spacing w:after="60"/>
      </w:pPr>
      <w:r>
        <w:rPr>
          <w:sz w:val="21"/>
          <w:szCs w:val="21"/>
        </w:rPr>
        <w:t>3. Al³⁺ + Cl⁻ → AlCl3</w:t>
      </w:r>
    </w:p>
    <w:p w14:paraId="330D1163" w14:textId="77777777" w:rsidR="00202AD1" w:rsidRDefault="00000000">
      <w:pPr>
        <w:spacing w:after="60"/>
      </w:pPr>
      <w:r>
        <w:rPr>
          <w:sz w:val="21"/>
          <w:szCs w:val="21"/>
        </w:rPr>
        <w:t>4. Na⁺ + O²⁻ → Na2O</w:t>
      </w:r>
    </w:p>
    <w:p w14:paraId="1760C8CD" w14:textId="77777777" w:rsidR="00202AD1" w:rsidRDefault="00000000">
      <w:pPr>
        <w:spacing w:after="60"/>
      </w:pPr>
      <w:r>
        <w:rPr>
          <w:sz w:val="21"/>
          <w:szCs w:val="21"/>
        </w:rPr>
        <w:t>5. Mg²⁺ + O²⁻ → MgO</w:t>
      </w:r>
    </w:p>
    <w:p w14:paraId="77041F09" w14:textId="77777777" w:rsidR="00202AD1" w:rsidRDefault="00000000">
      <w:pPr>
        <w:spacing w:after="60"/>
      </w:pPr>
      <w:r>
        <w:rPr>
          <w:sz w:val="21"/>
          <w:szCs w:val="21"/>
        </w:rPr>
        <w:t xml:space="preserve">6. Al³⁺ + N³⁻ → </w:t>
      </w:r>
      <w:proofErr w:type="spellStart"/>
      <w:r>
        <w:rPr>
          <w:sz w:val="21"/>
          <w:szCs w:val="21"/>
        </w:rPr>
        <w:t>AlN</w:t>
      </w:r>
      <w:proofErr w:type="spellEnd"/>
    </w:p>
    <w:p w14:paraId="74278FCE" w14:textId="77777777" w:rsidR="00202AD1" w:rsidRDefault="00000000">
      <w:pPr>
        <w:spacing w:after="60"/>
      </w:pPr>
      <w:r>
        <w:rPr>
          <w:sz w:val="21"/>
          <w:szCs w:val="21"/>
        </w:rPr>
        <w:t>7. Mg²⁺ + N³⁻ → Mg3N2</w:t>
      </w:r>
    </w:p>
    <w:p w14:paraId="2CC4D5A3" w14:textId="77777777" w:rsidR="00202AD1" w:rsidRDefault="00000000">
      <w:pPr>
        <w:spacing w:after="60"/>
      </w:pPr>
      <w:r>
        <w:rPr>
          <w:sz w:val="21"/>
          <w:szCs w:val="21"/>
        </w:rPr>
        <w:t>8. Al³⁺ + O²⁻ → Al2O3</w:t>
      </w:r>
    </w:p>
    <w:p w14:paraId="1644952D" w14:textId="24EA3B75" w:rsidR="00202AD1" w:rsidRDefault="00000000">
      <w:pPr>
        <w:spacing w:before="300" w:after="120"/>
      </w:pPr>
      <w:r>
        <w:rPr>
          <w:b/>
          <w:bCs/>
          <w:color w:val="2E9E4F"/>
          <w:sz w:val="26"/>
          <w:szCs w:val="26"/>
        </w:rPr>
        <w:t xml:space="preserve">Part </w:t>
      </w:r>
      <w:r w:rsidR="00EB68E0">
        <w:rPr>
          <w:b/>
          <w:bCs/>
          <w:color w:val="2E9E4F"/>
          <w:sz w:val="26"/>
          <w:szCs w:val="26"/>
        </w:rPr>
        <w:t>C</w:t>
      </w:r>
    </w:p>
    <w:p w14:paraId="601B9359" w14:textId="77777777" w:rsidR="00202AD1" w:rsidRDefault="00000000">
      <w:pPr>
        <w:spacing w:after="120"/>
      </w:pPr>
      <w:r>
        <w:rPr>
          <w:sz w:val="21"/>
          <w:szCs w:val="21"/>
        </w:rPr>
        <w:t>Answers will vary — check that each pair of ions balances in charge and is written in its simplest ratio.</w:t>
      </w:r>
    </w:p>
    <w:p w14:paraId="1CF0996C" w14:textId="63BCEA72" w:rsidR="00202AD1" w:rsidRDefault="00000000">
      <w:pPr>
        <w:spacing w:before="300" w:after="120"/>
      </w:pPr>
      <w:r>
        <w:rPr>
          <w:b/>
          <w:bCs/>
          <w:color w:val="8A6A4F"/>
          <w:sz w:val="26"/>
          <w:szCs w:val="26"/>
        </w:rPr>
        <w:t xml:space="preserve">Part </w:t>
      </w:r>
      <w:r w:rsidR="00EB68E0">
        <w:rPr>
          <w:b/>
          <w:bCs/>
          <w:color w:val="8A6A4F"/>
          <w:sz w:val="26"/>
          <w:szCs w:val="26"/>
        </w:rPr>
        <w:t>D</w:t>
      </w:r>
    </w:p>
    <w:p w14:paraId="553A80C7" w14:textId="77777777" w:rsidR="00202AD1" w:rsidRDefault="00000000">
      <w:pPr>
        <w:spacing w:after="60"/>
      </w:pPr>
      <w:r>
        <w:rPr>
          <w:sz w:val="21"/>
          <w:szCs w:val="21"/>
        </w:rPr>
        <w:t>1. Calcium chloride</w:t>
      </w:r>
    </w:p>
    <w:p w14:paraId="406B2324" w14:textId="77777777" w:rsidR="00202AD1" w:rsidRDefault="00000000">
      <w:pPr>
        <w:spacing w:after="60"/>
      </w:pPr>
      <w:r>
        <w:rPr>
          <w:sz w:val="21"/>
          <w:szCs w:val="21"/>
        </w:rPr>
        <w:t>2. Aluminium oxide</w:t>
      </w:r>
    </w:p>
    <w:p w14:paraId="692FF58A" w14:textId="77777777" w:rsidR="00202AD1" w:rsidRDefault="00000000">
      <w:pPr>
        <w:spacing w:after="60"/>
      </w:pPr>
      <w:r>
        <w:rPr>
          <w:sz w:val="21"/>
          <w:szCs w:val="21"/>
        </w:rPr>
        <w:t>3. Magnesium oxide</w:t>
      </w:r>
    </w:p>
    <w:p w14:paraId="6FEBAAB0" w14:textId="77777777" w:rsidR="00202AD1" w:rsidRDefault="00000000">
      <w:pPr>
        <w:spacing w:after="60"/>
      </w:pPr>
      <w:r>
        <w:rPr>
          <w:sz w:val="21"/>
          <w:szCs w:val="21"/>
        </w:rPr>
        <w:t>4. Al₂(SO</w:t>
      </w:r>
      <w:proofErr w:type="gramStart"/>
      <w:r>
        <w:rPr>
          <w:sz w:val="21"/>
          <w:szCs w:val="21"/>
        </w:rPr>
        <w:t>₄)₃</w:t>
      </w:r>
      <w:proofErr w:type="gramEnd"/>
    </w:p>
    <w:p w14:paraId="3F000FEF" w14:textId="77777777" w:rsidR="00202AD1" w:rsidRDefault="00000000">
      <w:pPr>
        <w:spacing w:after="60"/>
      </w:pPr>
      <w:r>
        <w:rPr>
          <w:sz w:val="21"/>
          <w:szCs w:val="21"/>
        </w:rPr>
        <w:t>5. KF — potassium fluoride</w:t>
      </w:r>
    </w:p>
    <w:p w14:paraId="0070102E" w14:textId="4501B6B9" w:rsidR="00202AD1" w:rsidRDefault="00000000">
      <w:pPr>
        <w:spacing w:before="300" w:after="120"/>
      </w:pPr>
      <w:r>
        <w:rPr>
          <w:b/>
          <w:bCs/>
          <w:color w:val="4A7FE0"/>
          <w:sz w:val="26"/>
          <w:szCs w:val="26"/>
        </w:rPr>
        <w:t xml:space="preserve">Part </w:t>
      </w:r>
      <w:r w:rsidR="00EB68E0">
        <w:rPr>
          <w:b/>
          <w:bCs/>
          <w:color w:val="4A7FE0"/>
          <w:sz w:val="26"/>
          <w:szCs w:val="26"/>
        </w:rPr>
        <w:t>E</w:t>
      </w:r>
    </w:p>
    <w:p w14:paraId="66296BB5" w14:textId="77777777" w:rsidR="00202AD1" w:rsidRDefault="00000000">
      <w:pPr>
        <w:spacing w:after="60"/>
      </w:pPr>
      <w:r>
        <w:rPr>
          <w:sz w:val="21"/>
          <w:szCs w:val="21"/>
        </w:rPr>
        <w:t>1. B</w:t>
      </w:r>
    </w:p>
    <w:p w14:paraId="5E15E508" w14:textId="77777777" w:rsidR="00202AD1" w:rsidRDefault="00000000">
      <w:pPr>
        <w:spacing w:after="60"/>
      </w:pPr>
      <w:r>
        <w:rPr>
          <w:sz w:val="21"/>
          <w:szCs w:val="21"/>
        </w:rPr>
        <w:t>2. C</w:t>
      </w:r>
    </w:p>
    <w:p w14:paraId="090046E4" w14:textId="77777777" w:rsidR="00202AD1" w:rsidRDefault="00000000">
      <w:pPr>
        <w:spacing w:after="60"/>
      </w:pPr>
      <w:r>
        <w:rPr>
          <w:sz w:val="21"/>
          <w:szCs w:val="21"/>
        </w:rPr>
        <w:t>3. B</w:t>
      </w:r>
    </w:p>
    <w:p w14:paraId="6AAC4A47" w14:textId="77777777" w:rsidR="00202AD1" w:rsidRDefault="00000000">
      <w:pPr>
        <w:spacing w:after="60"/>
      </w:pPr>
      <w:r>
        <w:rPr>
          <w:sz w:val="21"/>
          <w:szCs w:val="21"/>
        </w:rPr>
        <w:t>4. B</w:t>
      </w:r>
    </w:p>
    <w:p w14:paraId="6EAA817F" w14:textId="77777777" w:rsidR="00202AD1" w:rsidRDefault="00000000">
      <w:pPr>
        <w:spacing w:after="60"/>
      </w:pPr>
      <w:r>
        <w:rPr>
          <w:sz w:val="21"/>
          <w:szCs w:val="21"/>
        </w:rPr>
        <w:t>5. B</w:t>
      </w:r>
    </w:p>
    <w:sectPr w:rsidR="00202AD1">
      <w:footerReference w:type="default" r:id="rId7"/>
      <w:pgSz w:w="11906" w:h="16838"/>
      <w:pgMar w:top="900" w:right="1280" w:bottom="900" w:left="12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27869" w14:textId="77777777" w:rsidR="00D75A8A" w:rsidRDefault="00D75A8A" w:rsidP="00EB68E0">
      <w:r>
        <w:separator/>
      </w:r>
    </w:p>
  </w:endnote>
  <w:endnote w:type="continuationSeparator" w:id="0">
    <w:p w14:paraId="2B86DB6E" w14:textId="77777777" w:rsidR="00D75A8A" w:rsidRDefault="00D75A8A" w:rsidP="00EB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46699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59F18A" w14:textId="30EFAB41" w:rsidR="00EB68E0" w:rsidRDefault="00EB68E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3E3F9C" w14:textId="77777777" w:rsidR="00EB68E0" w:rsidRDefault="00EB68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9E681" w14:textId="77777777" w:rsidR="00D75A8A" w:rsidRDefault="00D75A8A" w:rsidP="00EB68E0">
      <w:r>
        <w:separator/>
      </w:r>
    </w:p>
  </w:footnote>
  <w:footnote w:type="continuationSeparator" w:id="0">
    <w:p w14:paraId="46DE619C" w14:textId="77777777" w:rsidR="00D75A8A" w:rsidRDefault="00D75A8A" w:rsidP="00EB6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B4951"/>
    <w:multiLevelType w:val="hybridMultilevel"/>
    <w:tmpl w:val="E200E054"/>
    <w:lvl w:ilvl="0" w:tplc="9D9AC3F6">
      <w:start w:val="1"/>
      <w:numFmt w:val="bullet"/>
      <w:lvlText w:val="●"/>
      <w:lvlJc w:val="left"/>
      <w:pPr>
        <w:ind w:left="720" w:hanging="360"/>
      </w:pPr>
    </w:lvl>
    <w:lvl w:ilvl="1" w:tplc="48BCBEB6">
      <w:start w:val="1"/>
      <w:numFmt w:val="bullet"/>
      <w:lvlText w:val="○"/>
      <w:lvlJc w:val="left"/>
      <w:pPr>
        <w:ind w:left="1440" w:hanging="360"/>
      </w:pPr>
    </w:lvl>
    <w:lvl w:ilvl="2" w:tplc="DE64270A">
      <w:start w:val="1"/>
      <w:numFmt w:val="bullet"/>
      <w:lvlText w:val="■"/>
      <w:lvlJc w:val="left"/>
      <w:pPr>
        <w:ind w:left="2160" w:hanging="360"/>
      </w:pPr>
    </w:lvl>
    <w:lvl w:ilvl="3" w:tplc="27D4503A">
      <w:start w:val="1"/>
      <w:numFmt w:val="bullet"/>
      <w:lvlText w:val="●"/>
      <w:lvlJc w:val="left"/>
      <w:pPr>
        <w:ind w:left="2880" w:hanging="360"/>
      </w:pPr>
    </w:lvl>
    <w:lvl w:ilvl="4" w:tplc="4C2E13B2">
      <w:start w:val="1"/>
      <w:numFmt w:val="bullet"/>
      <w:lvlText w:val="○"/>
      <w:lvlJc w:val="left"/>
      <w:pPr>
        <w:ind w:left="3600" w:hanging="360"/>
      </w:pPr>
    </w:lvl>
    <w:lvl w:ilvl="5" w:tplc="00E0E560">
      <w:start w:val="1"/>
      <w:numFmt w:val="bullet"/>
      <w:lvlText w:val="■"/>
      <w:lvlJc w:val="left"/>
      <w:pPr>
        <w:ind w:left="4320" w:hanging="360"/>
      </w:pPr>
    </w:lvl>
    <w:lvl w:ilvl="6" w:tplc="2B585E52">
      <w:start w:val="1"/>
      <w:numFmt w:val="bullet"/>
      <w:lvlText w:val="●"/>
      <w:lvlJc w:val="left"/>
      <w:pPr>
        <w:ind w:left="5040" w:hanging="360"/>
      </w:pPr>
    </w:lvl>
    <w:lvl w:ilvl="7" w:tplc="E4DC490C">
      <w:start w:val="1"/>
      <w:numFmt w:val="bullet"/>
      <w:lvlText w:val="●"/>
      <w:lvlJc w:val="left"/>
      <w:pPr>
        <w:ind w:left="5760" w:hanging="360"/>
      </w:pPr>
    </w:lvl>
    <w:lvl w:ilvl="8" w:tplc="B6DC875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0FF5ECF"/>
    <w:multiLevelType w:val="hybridMultilevel"/>
    <w:tmpl w:val="00B0D1A8"/>
    <w:lvl w:ilvl="0" w:tplc="CE46E5F6">
      <w:start w:val="1"/>
      <w:numFmt w:val="bullet"/>
      <w:lvlText w:val="•"/>
      <w:lvlJc w:val="left"/>
      <w:pPr>
        <w:ind w:left="360" w:hanging="260"/>
      </w:pPr>
    </w:lvl>
    <w:lvl w:ilvl="1" w:tplc="CE1EFF46">
      <w:numFmt w:val="decimal"/>
      <w:lvlText w:val=""/>
      <w:lvlJc w:val="left"/>
    </w:lvl>
    <w:lvl w:ilvl="2" w:tplc="CE423784">
      <w:numFmt w:val="decimal"/>
      <w:lvlText w:val=""/>
      <w:lvlJc w:val="left"/>
    </w:lvl>
    <w:lvl w:ilvl="3" w:tplc="32D689C4">
      <w:numFmt w:val="decimal"/>
      <w:lvlText w:val=""/>
      <w:lvlJc w:val="left"/>
    </w:lvl>
    <w:lvl w:ilvl="4" w:tplc="92F2B15A">
      <w:numFmt w:val="decimal"/>
      <w:lvlText w:val=""/>
      <w:lvlJc w:val="left"/>
    </w:lvl>
    <w:lvl w:ilvl="5" w:tplc="4CA846B6">
      <w:numFmt w:val="decimal"/>
      <w:lvlText w:val=""/>
      <w:lvlJc w:val="left"/>
    </w:lvl>
    <w:lvl w:ilvl="6" w:tplc="0024B23C">
      <w:numFmt w:val="decimal"/>
      <w:lvlText w:val=""/>
      <w:lvlJc w:val="left"/>
    </w:lvl>
    <w:lvl w:ilvl="7" w:tplc="43A68CFE">
      <w:numFmt w:val="decimal"/>
      <w:lvlText w:val=""/>
      <w:lvlJc w:val="left"/>
    </w:lvl>
    <w:lvl w:ilvl="8" w:tplc="596CEE26">
      <w:numFmt w:val="decimal"/>
      <w:lvlText w:val=""/>
      <w:lvlJc w:val="left"/>
    </w:lvl>
  </w:abstractNum>
  <w:num w:numId="1" w16cid:durableId="278995859">
    <w:abstractNumId w:val="0"/>
    <w:lvlOverride w:ilvl="0">
      <w:startOverride w:val="1"/>
    </w:lvlOverride>
  </w:num>
  <w:num w:numId="2" w16cid:durableId="80789492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AD1"/>
    <w:rsid w:val="000A5A14"/>
    <w:rsid w:val="00202AD1"/>
    <w:rsid w:val="0046133E"/>
    <w:rsid w:val="005B51CC"/>
    <w:rsid w:val="006A1553"/>
    <w:rsid w:val="006E498D"/>
    <w:rsid w:val="00782F65"/>
    <w:rsid w:val="00BA3868"/>
    <w:rsid w:val="00C2298B"/>
    <w:rsid w:val="00D75A8A"/>
    <w:rsid w:val="00EB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FA687"/>
  <w15:docId w15:val="{C4F73611-6C96-45C9-82E5-228D76AC6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EB6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68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68E0"/>
  </w:style>
  <w:style w:type="paragraph" w:styleId="Footer">
    <w:name w:val="footer"/>
    <w:basedOn w:val="Normal"/>
    <w:link w:val="FooterChar"/>
    <w:uiPriority w:val="99"/>
    <w:unhideWhenUsed/>
    <w:rsid w:val="00EB68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Edusprouts</cp:lastModifiedBy>
  <cp:revision>4</cp:revision>
  <dcterms:created xsi:type="dcterms:W3CDTF">2026-07-29T08:56:00Z</dcterms:created>
  <dcterms:modified xsi:type="dcterms:W3CDTF">2026-07-29T11:33:00Z</dcterms:modified>
</cp:coreProperties>
</file>