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9BCEA" w14:textId="77777777" w:rsidR="007978B8" w:rsidRDefault="00000000">
      <w:r>
        <w:rPr>
          <w:noProof/>
        </w:rPr>
        <w:drawing>
          <wp:anchor distT="0" distB="0" distL="114300" distR="0" simplePos="0" relativeHeight="1123950" behindDoc="0" locked="0" layoutInCell="1" allowOverlap="1" wp14:anchorId="685CDFBC" wp14:editId="0F0837F4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00125" cy="1123950"/>
            <wp:effectExtent l="0" t="0" r="0" b="0"/>
            <wp:wrapSquare wrapText="left" distL="1143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4F46E5"/>
          <w:sz w:val="20"/>
          <w:szCs w:val="20"/>
        </w:rPr>
        <w:t>Work, Energy and Power</w:t>
      </w:r>
    </w:p>
    <w:p w14:paraId="69A124A3" w14:textId="77777777" w:rsidR="007978B8" w:rsidRDefault="00000000">
      <w:pPr>
        <w:spacing w:after="120"/>
      </w:pPr>
      <w:r>
        <w:rPr>
          <w:b/>
          <w:bCs/>
          <w:sz w:val="36"/>
          <w:szCs w:val="36"/>
        </w:rPr>
        <w:t>Blackout at Adventure Theme Park</w:t>
      </w:r>
    </w:p>
    <w:p w14:paraId="660773EE" w14:textId="77777777" w:rsidR="007978B8" w:rsidRDefault="00000000">
      <w:pPr>
        <w:spacing w:after="60"/>
      </w:pPr>
      <w:r>
        <w:t xml:space="preserve">Simulation: </w:t>
      </w:r>
      <w:r>
        <w:rPr>
          <w:color w:val="1D4ED8"/>
        </w:rPr>
        <w:t>edtechsims.com/adventure-theme-park</w:t>
      </w:r>
    </w:p>
    <w:p w14:paraId="46F74ED2" w14:textId="77777777" w:rsidR="007978B8" w:rsidRDefault="00000000">
      <w:pPr>
        <w:spacing w:before="200" w:after="300"/>
      </w:pPr>
      <w:r>
        <w:t>Name: ____________________  Class: ______  Date: _______</w:t>
      </w:r>
    </w:p>
    <w:p w14:paraId="1897B492" w14:textId="3EB73380" w:rsidR="007978B8" w:rsidRDefault="00F67FAD">
      <w:pPr>
        <w:pStyle w:val="Heading1"/>
      </w:pPr>
      <w:r>
        <w:t>Data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978B8" w14:paraId="334F95A3" w14:textId="77777777"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F6F632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Useful equations  (take g = 10 N/kg)</w:t>
            </w:r>
          </w:p>
        </w:tc>
      </w:tr>
      <w:tr w:rsidR="007978B8" w14:paraId="31B57FE5" w14:textId="77777777"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2C4DE8" w14:textId="1C38CD13" w:rsidR="007978B8" w:rsidRDefault="00000000">
            <w:r>
              <w:t xml:space="preserve">W = F × d     </w:t>
            </w:r>
            <w:r w:rsidR="00F67FAD">
              <w:t xml:space="preserve">                </w:t>
            </w:r>
            <w:r>
              <w:t xml:space="preserve">   KE = ½mv²</w:t>
            </w:r>
            <w:r w:rsidR="00F67FAD">
              <w:t xml:space="preserve">                        </w:t>
            </w:r>
            <w:r>
              <w:t>GPE = mgh</w:t>
            </w:r>
            <w:r w:rsidR="00F67FAD">
              <w:t xml:space="preserve">                        </w:t>
            </w:r>
            <w:r>
              <w:t xml:space="preserve">P = W ÷ t = E ÷ t        </w:t>
            </w:r>
            <w:r w:rsidR="00F67FAD">
              <w:br/>
            </w:r>
            <w:r>
              <w:t>efficiency = useful energy output ÷ total energy input × 100%</w:t>
            </w:r>
          </w:p>
        </w:tc>
      </w:tr>
    </w:tbl>
    <w:p w14:paraId="1AF83A07" w14:textId="77777777" w:rsidR="007978B8" w:rsidRDefault="00000000">
      <w:pPr>
        <w:pStyle w:val="Heading1"/>
      </w:pPr>
      <w:r>
        <w:t>Part A: Switch the Park Back On</w:t>
      </w:r>
    </w:p>
    <w:p w14:paraId="3FD6DD1C" w14:textId="77777777" w:rsidR="007978B8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Choose Solo or Team mode. Clear the rides (stations) to restore power and unlock the Final Vault. In the vault, sort true statements from traps; you need 7 of 8 correct.</w:t>
      </w:r>
    </w:p>
    <w:p w14:paraId="30ED4859" w14:textId="77777777" w:rsidR="007978B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A1  </w:t>
      </w:r>
      <w:r>
        <w:t>Record your progress. For each station you clear, note one misconception it warned you about.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1200"/>
        <w:gridCol w:w="5638"/>
      </w:tblGrid>
      <w:tr w:rsidR="007978B8" w14:paraId="18FCBDCA" w14:textId="77777777"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FD5B9F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Station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B09BB6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Cleared (✓)</w:t>
            </w: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524A64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Misconception I learned about</w:t>
            </w:r>
          </w:p>
        </w:tc>
      </w:tr>
      <w:tr w:rsidR="007978B8" w14:paraId="48BF0F7A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09B198" w14:textId="77777777" w:rsidR="007978B8" w:rsidRDefault="00000000">
            <w:pPr>
              <w:keepNext/>
            </w:pPr>
            <w:r>
              <w:t>The Control Room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EEEB70" w14:textId="77777777" w:rsidR="007978B8" w:rsidRDefault="007978B8">
            <w:pPr>
              <w:keepNext/>
            </w:pP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CAEBA7" w14:textId="77777777" w:rsidR="007978B8" w:rsidRDefault="007978B8">
            <w:pPr>
              <w:keepNext/>
            </w:pPr>
          </w:p>
        </w:tc>
      </w:tr>
      <w:tr w:rsidR="007978B8" w14:paraId="3F893261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C1A2CB" w14:textId="77777777" w:rsidR="007978B8" w:rsidRDefault="00000000">
            <w:pPr>
              <w:keepNext/>
            </w:pPr>
            <w:r>
              <w:t>The Loading Bay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8F4007" w14:textId="77777777" w:rsidR="007978B8" w:rsidRDefault="007978B8">
            <w:pPr>
              <w:keepNext/>
            </w:pP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98372A" w14:textId="77777777" w:rsidR="007978B8" w:rsidRDefault="007978B8">
            <w:pPr>
              <w:keepNext/>
            </w:pPr>
          </w:p>
        </w:tc>
      </w:tr>
      <w:tr w:rsidR="007978B8" w14:paraId="641ED824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5E9134" w14:textId="77777777" w:rsidR="007978B8" w:rsidRDefault="00000000">
            <w:pPr>
              <w:keepNext/>
            </w:pPr>
            <w:r>
              <w:t>The Bumper Cars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F522D2" w14:textId="77777777" w:rsidR="007978B8" w:rsidRDefault="007978B8">
            <w:pPr>
              <w:keepNext/>
            </w:pP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45D58F" w14:textId="77777777" w:rsidR="007978B8" w:rsidRDefault="007978B8">
            <w:pPr>
              <w:keepNext/>
            </w:pPr>
          </w:p>
        </w:tc>
      </w:tr>
      <w:tr w:rsidR="007978B8" w14:paraId="01E56306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56CD66" w14:textId="77777777" w:rsidR="007978B8" w:rsidRDefault="00000000">
            <w:pPr>
              <w:keepNext/>
            </w:pPr>
            <w:r>
              <w:t>The Ferris Wheel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12803F" w14:textId="77777777" w:rsidR="007978B8" w:rsidRDefault="007978B8">
            <w:pPr>
              <w:keepNext/>
            </w:pP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CEC195" w14:textId="77777777" w:rsidR="007978B8" w:rsidRDefault="007978B8">
            <w:pPr>
              <w:keepNext/>
            </w:pPr>
          </w:p>
        </w:tc>
      </w:tr>
      <w:tr w:rsidR="007978B8" w14:paraId="5BD0D0E9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149440" w14:textId="77777777" w:rsidR="007978B8" w:rsidRDefault="00000000">
            <w:pPr>
              <w:keepNext/>
            </w:pPr>
            <w:r>
              <w:t>Thunder Coaster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884880" w14:textId="77777777" w:rsidR="007978B8" w:rsidRDefault="007978B8">
            <w:pPr>
              <w:keepNext/>
            </w:pP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521A8A" w14:textId="77777777" w:rsidR="007978B8" w:rsidRDefault="007978B8">
            <w:pPr>
              <w:keepNext/>
            </w:pPr>
          </w:p>
        </w:tc>
      </w:tr>
      <w:tr w:rsidR="007978B8" w14:paraId="0DD96BA6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EB5DFF" w14:textId="77777777" w:rsidR="007978B8" w:rsidRDefault="00000000">
            <w:pPr>
              <w:keepNext/>
            </w:pPr>
            <w:r>
              <w:t>The Drop Tower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81FA4C" w14:textId="77777777" w:rsidR="007978B8" w:rsidRDefault="007978B8">
            <w:pPr>
              <w:keepNext/>
            </w:pP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6BF66D" w14:textId="77777777" w:rsidR="007978B8" w:rsidRDefault="007978B8">
            <w:pPr>
              <w:keepNext/>
            </w:pPr>
          </w:p>
        </w:tc>
      </w:tr>
      <w:tr w:rsidR="007978B8" w14:paraId="2F7D6BB8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036DAF" w14:textId="77777777" w:rsidR="007978B8" w:rsidRDefault="00000000">
            <w:pPr>
              <w:keepNext/>
            </w:pPr>
            <w:r>
              <w:t>The Generator Room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93BD1F" w14:textId="77777777" w:rsidR="007978B8" w:rsidRDefault="007978B8">
            <w:pPr>
              <w:keepNext/>
            </w:pP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CB3358" w14:textId="77777777" w:rsidR="007978B8" w:rsidRDefault="007978B8">
            <w:pPr>
              <w:keepNext/>
            </w:pPr>
          </w:p>
        </w:tc>
      </w:tr>
      <w:tr w:rsidR="007978B8" w14:paraId="038020C9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9A46E2" w14:textId="77777777" w:rsidR="007978B8" w:rsidRDefault="00000000">
            <w:pPr>
              <w:keepNext/>
            </w:pPr>
            <w:r>
              <w:t>The Solar Farm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9E5286" w14:textId="77777777" w:rsidR="007978B8" w:rsidRDefault="007978B8">
            <w:pPr>
              <w:keepNext/>
            </w:pP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D0B36D" w14:textId="77777777" w:rsidR="007978B8" w:rsidRDefault="007978B8">
            <w:pPr>
              <w:keepNext/>
            </w:pPr>
          </w:p>
        </w:tc>
      </w:tr>
      <w:tr w:rsidR="007978B8" w14:paraId="1C54AE80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767DBC" w14:textId="77777777" w:rsidR="007978B8" w:rsidRDefault="00000000">
            <w:r>
              <w:t>The Pirate Ship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C2706A" w14:textId="77777777" w:rsidR="007978B8" w:rsidRDefault="007978B8"/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5F412F" w14:textId="77777777" w:rsidR="007978B8" w:rsidRDefault="007978B8"/>
        </w:tc>
      </w:tr>
    </w:tbl>
    <w:p w14:paraId="77B712E1" w14:textId="77777777" w:rsidR="007978B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A2  </w:t>
      </w:r>
      <w:r>
        <w:t>Record your final results.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7978B8" w14:paraId="0D8816A4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5C2C49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Final time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1BD1BF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Wrong answers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4A756F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Hints used</w:t>
            </w:r>
          </w:p>
        </w:tc>
      </w:tr>
      <w:tr w:rsidR="007978B8" w14:paraId="5B13ED72" w14:textId="77777777">
        <w:trPr>
          <w:cantSplit/>
          <w:trHeight w:val="5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D959F6" w14:textId="77777777" w:rsidR="007978B8" w:rsidRDefault="007978B8"/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5CF7AE" w14:textId="77777777" w:rsidR="007978B8" w:rsidRDefault="007978B8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96825C" w14:textId="77777777" w:rsidR="007978B8" w:rsidRDefault="007978B8"/>
        </w:tc>
      </w:tr>
    </w:tbl>
    <w:p w14:paraId="26890914" w14:textId="77777777" w:rsidR="007978B8" w:rsidRDefault="00000000">
      <w:pPr>
        <w:pStyle w:val="Heading1"/>
        <w:spacing w:before="0"/>
      </w:pPr>
      <w:r>
        <w:br w:type="page"/>
      </w:r>
      <w:r>
        <w:lastRenderedPageBreak/>
        <w:t>Part B: Station Practice</w:t>
      </w:r>
    </w:p>
    <w:p w14:paraId="722E15DC" w14:textId="77777777" w:rsidR="007978B8" w:rsidRDefault="00000000">
      <w:pPr>
        <w:spacing w:after="120"/>
      </w:pPr>
      <w:r>
        <w:t>The game's numbers change each time. Use these questions to practise the same skills. Take g = 10 N/kg.</w:t>
      </w:r>
    </w:p>
    <w:p w14:paraId="6D0991B4" w14:textId="77777777" w:rsidR="007978B8" w:rsidRDefault="00000000">
      <w:pPr>
        <w:keepNext/>
        <w:spacing w:before="220" w:after="80"/>
      </w:pPr>
      <w:r>
        <w:rPr>
          <w:b/>
          <w:bCs/>
          <w:color w:val="4F46E5"/>
        </w:rPr>
        <w:t>B1  The Control Room: energy types and conversions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7978B8" w14:paraId="65DE1505" w14:textId="77777777"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279F1A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Situation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0F73E6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Energy conversion</w:t>
            </w:r>
          </w:p>
        </w:tc>
      </w:tr>
      <w:tr w:rsidR="007978B8" w14:paraId="19678473" w14:textId="77777777">
        <w:trPr>
          <w:cantSplit/>
          <w:trHeight w:val="52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D95230" w14:textId="77777777" w:rsidR="007978B8" w:rsidRDefault="00000000">
            <w:pPr>
              <w:keepNext/>
            </w:pPr>
            <w:r>
              <w:t>A bungee jumper falls and the cord stretches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32A819" w14:textId="77777777" w:rsidR="007978B8" w:rsidRDefault="007978B8">
            <w:pPr>
              <w:keepNext/>
            </w:pPr>
          </w:p>
        </w:tc>
      </w:tr>
      <w:tr w:rsidR="007978B8" w14:paraId="1828B329" w14:textId="77777777">
        <w:trPr>
          <w:cantSplit/>
          <w:trHeight w:val="52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51008D" w14:textId="77777777" w:rsidR="007978B8" w:rsidRDefault="00000000">
            <w:pPr>
              <w:keepNext/>
            </w:pPr>
            <w:r>
              <w:t>A phone is charged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8EF3B8" w14:textId="77777777" w:rsidR="007978B8" w:rsidRDefault="007978B8">
            <w:pPr>
              <w:keepNext/>
            </w:pPr>
          </w:p>
        </w:tc>
      </w:tr>
      <w:tr w:rsidR="007978B8" w14:paraId="518044BF" w14:textId="77777777">
        <w:trPr>
          <w:cantSplit/>
          <w:trHeight w:val="52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6DF326" w14:textId="77777777" w:rsidR="007978B8" w:rsidRDefault="00000000">
            <w:pPr>
              <w:keepNext/>
            </w:pPr>
            <w:r>
              <w:t>A firework explodes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15EF0A" w14:textId="77777777" w:rsidR="007978B8" w:rsidRDefault="007978B8">
            <w:pPr>
              <w:keepNext/>
            </w:pPr>
          </w:p>
        </w:tc>
      </w:tr>
      <w:tr w:rsidR="007978B8" w14:paraId="10BD23AA" w14:textId="77777777">
        <w:trPr>
          <w:cantSplit/>
          <w:trHeight w:val="52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DA45BA" w14:textId="77777777" w:rsidR="007978B8" w:rsidRDefault="00000000">
            <w:r>
              <w:t>A wind turbine turns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B1D175" w14:textId="77777777" w:rsidR="007978B8" w:rsidRDefault="007978B8"/>
        </w:tc>
      </w:tr>
    </w:tbl>
    <w:p w14:paraId="430DE00A" w14:textId="77777777" w:rsidR="007978B8" w:rsidRDefault="00000000">
      <w:pPr>
        <w:keepNext/>
        <w:spacing w:before="220" w:after="80"/>
      </w:pPr>
      <w:r>
        <w:rPr>
          <w:b/>
          <w:bCs/>
          <w:color w:val="4F46E5"/>
        </w:rPr>
        <w:t>B2  The Loading Bay: work done</w:t>
      </w:r>
    </w:p>
    <w:p w14:paraId="0658AAB7" w14:textId="77777777" w:rsidR="007978B8" w:rsidRDefault="00000000">
      <w:pPr>
        <w:keepNext/>
        <w:tabs>
          <w:tab w:val="right" w:pos="9638"/>
        </w:tabs>
        <w:spacing w:before="100" w:after="50"/>
      </w:pPr>
      <w:r>
        <w:t>(a)  Tick (✓) the situations in which work is done on the object.</w:t>
      </w:r>
      <w:r>
        <w:tab/>
        <w:t>[2]</w:t>
      </w:r>
    </w:p>
    <w:p w14:paraId="1299E21C" w14:textId="77777777" w:rsidR="007978B8" w:rsidRDefault="00000000">
      <w:pPr>
        <w:spacing w:before="40"/>
        <w:ind w:left="400"/>
      </w:pPr>
      <w:r>
        <w:t>☐   Lifting a crate onto a shelf</w:t>
      </w:r>
    </w:p>
    <w:p w14:paraId="3484056B" w14:textId="77777777" w:rsidR="007978B8" w:rsidRDefault="00000000">
      <w:pPr>
        <w:spacing w:before="40"/>
        <w:ind w:left="400"/>
      </w:pPr>
      <w:r>
        <w:t>☐   Holding a crate still above the ground</w:t>
      </w:r>
    </w:p>
    <w:p w14:paraId="47D0AB05" w14:textId="77777777" w:rsidR="007978B8" w:rsidRDefault="00000000">
      <w:pPr>
        <w:spacing w:before="40"/>
        <w:ind w:left="400"/>
      </w:pPr>
      <w:r>
        <w:t>☐   Pushing hard against a wall that does not move</w:t>
      </w:r>
    </w:p>
    <w:p w14:paraId="2B3DADCB" w14:textId="77777777" w:rsidR="007978B8" w:rsidRDefault="00000000">
      <w:pPr>
        <w:spacing w:before="40"/>
        <w:ind w:left="400"/>
      </w:pPr>
      <w:r>
        <w:t>☐   Pushing a trolley 5 m along the floor</w:t>
      </w:r>
    </w:p>
    <w:p w14:paraId="78410974" w14:textId="77777777" w:rsidR="007978B8" w:rsidRDefault="00000000" w:rsidP="00F67FAD">
      <w:pPr>
        <w:keepNext/>
        <w:tabs>
          <w:tab w:val="right" w:pos="9638"/>
        </w:tabs>
        <w:spacing w:before="160" w:after="50" w:line="480" w:lineRule="auto"/>
      </w:pPr>
      <w:r>
        <w:t>(b)  A worker pushes a crate 4.0 m with a force of 50 N. Calculate the work done.</w:t>
      </w:r>
      <w:r>
        <w:tab/>
        <w:t>[1]</w:t>
      </w:r>
    </w:p>
    <w:p w14:paraId="721496A2" w14:textId="77777777" w:rsidR="007978B8" w:rsidRDefault="00000000">
      <w:pPr>
        <w:spacing w:before="230"/>
        <w:jc w:val="right"/>
      </w:pPr>
      <w:r>
        <w:t>work done = ................ J</w:t>
      </w:r>
    </w:p>
    <w:p w14:paraId="1AE3A97C" w14:textId="77777777" w:rsidR="007978B8" w:rsidRDefault="00000000">
      <w:pPr>
        <w:keepNext/>
        <w:spacing w:before="220" w:after="80"/>
      </w:pPr>
      <w:r>
        <w:rPr>
          <w:b/>
          <w:bCs/>
          <w:color w:val="4F46E5"/>
        </w:rPr>
        <w:t>B3  The Bumper Cars: kinetic energy</w:t>
      </w:r>
    </w:p>
    <w:p w14:paraId="2AE9AB6D" w14:textId="77777777" w:rsidR="007978B8" w:rsidRDefault="00000000" w:rsidP="00F67FAD">
      <w:pPr>
        <w:keepNext/>
        <w:tabs>
          <w:tab w:val="right" w:pos="9638"/>
        </w:tabs>
        <w:spacing w:before="100" w:after="50" w:line="480" w:lineRule="auto"/>
      </w:pPr>
      <w:r>
        <w:t>(a)  A bumper car and rider (total mass 200 kg) move at 3.0 m/s. Calculate the KE.</w:t>
      </w:r>
      <w:r>
        <w:tab/>
        <w:t>[2]</w:t>
      </w:r>
    </w:p>
    <w:p w14:paraId="616242F9" w14:textId="77777777" w:rsidR="007978B8" w:rsidRDefault="00000000">
      <w:pPr>
        <w:spacing w:before="230"/>
        <w:jc w:val="right"/>
      </w:pPr>
      <w:r>
        <w:t>KE = ................ J</w:t>
      </w:r>
    </w:p>
    <w:p w14:paraId="11B02426" w14:textId="77777777" w:rsidR="007978B8" w:rsidRDefault="00000000">
      <w:pPr>
        <w:keepNext/>
        <w:tabs>
          <w:tab w:val="right" w:pos="9638"/>
        </w:tabs>
        <w:spacing w:before="160" w:after="50"/>
      </w:pPr>
      <w:r>
        <w:t>(b)  The speed is doubled. By what factor does the KE change? Explain.</w:t>
      </w:r>
      <w:r>
        <w:tab/>
        <w:t>[2]</w:t>
      </w:r>
    </w:p>
    <w:p w14:paraId="2D67898B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81454C3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F04B0AE" w14:textId="77777777" w:rsidR="007978B8" w:rsidRDefault="00000000">
      <w:pPr>
        <w:keepNext/>
        <w:spacing w:before="220" w:after="80"/>
      </w:pPr>
      <w:r>
        <w:rPr>
          <w:b/>
          <w:bCs/>
          <w:color w:val="4F46E5"/>
        </w:rPr>
        <w:t>B4  The Ferris Wheel: gravitational potential energy</w:t>
      </w:r>
    </w:p>
    <w:p w14:paraId="31FAD628" w14:textId="77777777" w:rsidR="007978B8" w:rsidRDefault="00000000" w:rsidP="00F67FAD">
      <w:pPr>
        <w:keepNext/>
        <w:tabs>
          <w:tab w:val="right" w:pos="9638"/>
        </w:tabs>
        <w:spacing w:before="100" w:after="50" w:line="480" w:lineRule="auto"/>
      </w:pPr>
      <w:r>
        <w:t>(a)  A 60 kg rider is carried 25 m up to the top of the wheel. Calculate the GPE gained.</w:t>
      </w:r>
      <w:r>
        <w:tab/>
        <w:t>[2]</w:t>
      </w:r>
    </w:p>
    <w:p w14:paraId="7EF6994A" w14:textId="77777777" w:rsidR="007978B8" w:rsidRDefault="00000000">
      <w:pPr>
        <w:spacing w:before="230"/>
        <w:jc w:val="right"/>
      </w:pPr>
      <w:r>
        <w:t>GPE = ................ J</w:t>
      </w:r>
    </w:p>
    <w:p w14:paraId="5563A724" w14:textId="77777777" w:rsidR="007978B8" w:rsidRDefault="00000000">
      <w:pPr>
        <w:keepNext/>
        <w:tabs>
          <w:tab w:val="right" w:pos="9638"/>
        </w:tabs>
        <w:spacing w:before="160" w:after="50"/>
      </w:pPr>
      <w:r>
        <w:t>(b)  Would the GPE gained change if the rider reached the same height by a longer, gentler path? Explain.</w:t>
      </w:r>
      <w:r>
        <w:tab/>
        <w:t>[1]</w:t>
      </w:r>
    </w:p>
    <w:p w14:paraId="6B0FE246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B687B3C" w14:textId="77777777" w:rsidR="007978B8" w:rsidRDefault="00000000">
      <w:pPr>
        <w:keepNext/>
        <w:spacing w:after="80"/>
      </w:pPr>
      <w:r>
        <w:br w:type="page"/>
      </w:r>
      <w:r>
        <w:rPr>
          <w:b/>
          <w:bCs/>
          <w:color w:val="4F46E5"/>
        </w:rPr>
        <w:lastRenderedPageBreak/>
        <w:t>B5  Thunder Coaster: conservation of energy</w:t>
      </w:r>
    </w:p>
    <w:p w14:paraId="524C848A" w14:textId="07E61A26" w:rsidR="007978B8" w:rsidRDefault="00000000">
      <w:pPr>
        <w:keepNext/>
        <w:tabs>
          <w:tab w:val="right" w:pos="9638"/>
        </w:tabs>
        <w:spacing w:before="100" w:after="50"/>
      </w:pPr>
      <w:r>
        <w:t>(a)  A 500 kg cart starts from rest at the top of a 20 m drop. Ignoring friction, calculate its speed at the bottom.</w:t>
      </w:r>
      <w:r>
        <w:tab/>
        <w:t>[3]</w:t>
      </w:r>
      <w:r w:rsidR="00F67FAD">
        <w:br/>
      </w:r>
      <w:r w:rsidR="00F67FAD">
        <w:br/>
      </w:r>
      <w:r w:rsidR="00F67FAD">
        <w:br/>
      </w:r>
    </w:p>
    <w:p w14:paraId="5C857082" w14:textId="77777777" w:rsidR="007978B8" w:rsidRDefault="00000000">
      <w:pPr>
        <w:spacing w:before="230"/>
        <w:jc w:val="right"/>
      </w:pPr>
      <w:r>
        <w:t>speed = ................ m/s</w:t>
      </w:r>
    </w:p>
    <w:p w14:paraId="063A04EB" w14:textId="77777777" w:rsidR="007978B8" w:rsidRDefault="00000000">
      <w:pPr>
        <w:keepNext/>
        <w:tabs>
          <w:tab w:val="right" w:pos="9638"/>
        </w:tabs>
        <w:spacing w:before="160" w:after="50"/>
      </w:pPr>
      <w:r>
        <w:t>(b)  A heavier cart is used on the same drop. Does it reach a higher speed? Explain.</w:t>
      </w:r>
      <w:r>
        <w:tab/>
        <w:t>[1]</w:t>
      </w:r>
    </w:p>
    <w:p w14:paraId="7ADB6F1A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F424071" w14:textId="77777777" w:rsidR="007978B8" w:rsidRDefault="00000000">
      <w:pPr>
        <w:keepNext/>
        <w:tabs>
          <w:tab w:val="right" w:pos="9638"/>
        </w:tabs>
        <w:spacing w:before="160" w:after="50"/>
      </w:pPr>
      <w:r>
        <w:t>(c)  With friction, the cart's speed at the bottom is lower. Where does the 'missing' energy go?</w:t>
      </w:r>
      <w:r>
        <w:tab/>
        <w:t>[1]</w:t>
      </w:r>
    </w:p>
    <w:p w14:paraId="3BAEFC9A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31D79B6" w14:textId="77777777" w:rsidR="007978B8" w:rsidRDefault="00000000">
      <w:pPr>
        <w:keepNext/>
        <w:spacing w:before="220" w:after="80"/>
      </w:pPr>
      <w:r>
        <w:rPr>
          <w:b/>
          <w:bCs/>
          <w:color w:val="4F46E5"/>
        </w:rPr>
        <w:t>B6  The Drop Tower: power</w:t>
      </w:r>
    </w:p>
    <w:p w14:paraId="5CD305D2" w14:textId="288960D8" w:rsidR="007978B8" w:rsidRDefault="00000000">
      <w:pPr>
        <w:keepNext/>
        <w:tabs>
          <w:tab w:val="right" w:pos="9638"/>
        </w:tabs>
        <w:spacing w:before="100" w:after="50"/>
      </w:pPr>
      <w:r>
        <w:t>(a)  A motor lifts an 80 kg rider 30 m in 12 s. Calculate the useful power output.</w:t>
      </w:r>
      <w:r>
        <w:tab/>
        <w:t>[2]</w:t>
      </w:r>
      <w:r w:rsidR="00F67FAD">
        <w:br/>
      </w:r>
      <w:r w:rsidR="00F67FAD">
        <w:br/>
      </w:r>
    </w:p>
    <w:p w14:paraId="269326CD" w14:textId="77777777" w:rsidR="007978B8" w:rsidRDefault="00000000">
      <w:pPr>
        <w:spacing w:before="230"/>
        <w:jc w:val="right"/>
      </w:pPr>
      <w:r>
        <w:t>power = ................ W</w:t>
      </w:r>
    </w:p>
    <w:p w14:paraId="76445452" w14:textId="77777777" w:rsidR="007978B8" w:rsidRDefault="00000000">
      <w:pPr>
        <w:keepNext/>
        <w:tabs>
          <w:tab w:val="right" w:pos="9638"/>
        </w:tabs>
        <w:spacing w:before="160" w:after="50"/>
      </w:pPr>
      <w:r>
        <w:t>(b)  In a stair race up 4.0 m of stairs, Ali (50 kg) takes 6.0 s and Ben (60 kg) takes 9.0 s. Who does more work? Who has more power?</w:t>
      </w:r>
      <w:r>
        <w:tab/>
        <w:t>[3]</w:t>
      </w:r>
    </w:p>
    <w:p w14:paraId="3663C36D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C4D0D55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3053C77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AED58C1" w14:textId="77777777" w:rsidR="007978B8" w:rsidRDefault="00000000">
      <w:pPr>
        <w:keepNext/>
        <w:spacing w:before="220" w:after="80"/>
      </w:pPr>
      <w:r>
        <w:rPr>
          <w:b/>
          <w:bCs/>
          <w:color w:val="4F46E5"/>
        </w:rPr>
        <w:t>B7  The Generator Room: efficiency</w:t>
      </w:r>
    </w:p>
    <w:p w14:paraId="1E72AE72" w14:textId="77777777" w:rsidR="007978B8" w:rsidRDefault="00000000">
      <w:pPr>
        <w:keepNext/>
        <w:tabs>
          <w:tab w:val="right" w:pos="9638"/>
        </w:tabs>
        <w:spacing w:before="100" w:after="50"/>
      </w:pPr>
      <w:r>
        <w:t>(a)  A generator receives 5 000 J of kinetic energy and produces 1 500 J of electrical energy. Calculate its efficiency.</w:t>
      </w:r>
      <w:r>
        <w:tab/>
        <w:t>[2]</w:t>
      </w:r>
    </w:p>
    <w:p w14:paraId="309B0616" w14:textId="77777777" w:rsidR="007978B8" w:rsidRDefault="00000000">
      <w:pPr>
        <w:spacing w:before="230"/>
        <w:jc w:val="right"/>
      </w:pPr>
      <w:r>
        <w:t>efficiency = ................ %</w:t>
      </w:r>
    </w:p>
    <w:p w14:paraId="46453616" w14:textId="77777777" w:rsidR="007978B8" w:rsidRDefault="00000000">
      <w:pPr>
        <w:keepNext/>
        <w:tabs>
          <w:tab w:val="right" w:pos="9638"/>
        </w:tabs>
        <w:spacing w:before="160" w:after="50"/>
      </w:pPr>
      <w:r>
        <w:t>(b)  How much energy is wasted, and in what form is most of it lost?</w:t>
      </w:r>
      <w:r>
        <w:tab/>
        <w:t>[2]</w:t>
      </w:r>
    </w:p>
    <w:p w14:paraId="6838B764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2E06984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63CE643" w14:textId="77777777" w:rsidR="007978B8" w:rsidRDefault="00000000">
      <w:pPr>
        <w:keepNext/>
        <w:spacing w:after="80"/>
      </w:pPr>
      <w:r>
        <w:br w:type="page"/>
      </w:r>
      <w:r>
        <w:rPr>
          <w:b/>
          <w:bCs/>
          <w:color w:val="4F46E5"/>
        </w:rPr>
        <w:lastRenderedPageBreak/>
        <w:t>B8  The Solar Farm: energy resources</w:t>
      </w:r>
    </w:p>
    <w:p w14:paraId="795A7519" w14:textId="77777777" w:rsidR="007978B8" w:rsidRDefault="00000000">
      <w:pPr>
        <w:keepNext/>
        <w:tabs>
          <w:tab w:val="right" w:pos="9638"/>
        </w:tabs>
        <w:spacing w:before="100" w:after="50"/>
      </w:pPr>
      <w:r>
        <w:t>(a)  Classify each energy resource as renewable (R) or non-renewable (N).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2410"/>
        <w:gridCol w:w="2409"/>
        <w:gridCol w:w="2410"/>
      </w:tblGrid>
      <w:tr w:rsidR="007978B8" w14:paraId="7615F324" w14:textId="77777777"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4B3B57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Resource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304ACD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R / N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B27E47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Resource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A34189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R / N</w:t>
            </w:r>
          </w:p>
        </w:tc>
      </w:tr>
      <w:tr w:rsidR="007978B8" w14:paraId="3EE98EF2" w14:textId="77777777">
        <w:trPr>
          <w:cantSplit/>
          <w:trHeight w:val="42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1DAC21" w14:textId="77777777" w:rsidR="007978B8" w:rsidRDefault="00000000">
            <w:pPr>
              <w:keepNext/>
            </w:pPr>
            <w:r>
              <w:t>Solar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615829" w14:textId="77777777" w:rsidR="007978B8" w:rsidRDefault="007978B8">
            <w:pPr>
              <w:keepNext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800580" w14:textId="77777777" w:rsidR="007978B8" w:rsidRDefault="00000000">
            <w:pPr>
              <w:keepNext/>
            </w:pPr>
            <w:r>
              <w:t>Coal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5FA27E" w14:textId="77777777" w:rsidR="007978B8" w:rsidRDefault="007978B8">
            <w:pPr>
              <w:keepNext/>
            </w:pPr>
          </w:p>
        </w:tc>
      </w:tr>
      <w:tr w:rsidR="007978B8" w14:paraId="07A380AF" w14:textId="77777777">
        <w:trPr>
          <w:cantSplit/>
          <w:trHeight w:val="42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1DA538" w14:textId="77777777" w:rsidR="007978B8" w:rsidRDefault="00000000">
            <w:pPr>
              <w:keepNext/>
            </w:pPr>
            <w:r>
              <w:t>Wind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581DE1" w14:textId="77777777" w:rsidR="007978B8" w:rsidRDefault="007978B8">
            <w:pPr>
              <w:keepNext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7EEDA0" w14:textId="77777777" w:rsidR="007978B8" w:rsidRDefault="00000000">
            <w:pPr>
              <w:keepNext/>
            </w:pPr>
            <w:r>
              <w:t>Natural gas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6EBF08" w14:textId="77777777" w:rsidR="007978B8" w:rsidRDefault="007978B8">
            <w:pPr>
              <w:keepNext/>
            </w:pPr>
          </w:p>
        </w:tc>
      </w:tr>
      <w:tr w:rsidR="007978B8" w14:paraId="52D97D6D" w14:textId="77777777">
        <w:trPr>
          <w:cantSplit/>
          <w:trHeight w:val="42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8C66D5" w14:textId="77777777" w:rsidR="007978B8" w:rsidRDefault="00000000">
            <w:r>
              <w:t>Hydroelectric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51C820" w14:textId="77777777" w:rsidR="007978B8" w:rsidRDefault="007978B8"/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777028" w14:textId="77777777" w:rsidR="007978B8" w:rsidRDefault="00000000">
            <w:r>
              <w:t>Nuclear (uranium)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16842D" w14:textId="77777777" w:rsidR="007978B8" w:rsidRDefault="007978B8"/>
        </w:tc>
      </w:tr>
    </w:tbl>
    <w:p w14:paraId="7CAD9895" w14:textId="77777777" w:rsidR="007978B8" w:rsidRDefault="00000000">
      <w:pPr>
        <w:keepNext/>
        <w:tabs>
          <w:tab w:val="right" w:pos="9638"/>
        </w:tabs>
        <w:spacing w:before="160" w:after="50"/>
      </w:pPr>
      <w:r>
        <w:t>(b)  Give one advantage and one disadvantage of solar panels.</w:t>
      </w:r>
      <w:r>
        <w:tab/>
        <w:t>[2]</w:t>
      </w:r>
    </w:p>
    <w:p w14:paraId="2AC3921A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BC8C098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F915631" w14:textId="77777777" w:rsidR="007978B8" w:rsidRDefault="00000000">
      <w:pPr>
        <w:keepNext/>
        <w:spacing w:before="220" w:after="80"/>
      </w:pPr>
      <w:r>
        <w:rPr>
          <w:b/>
          <w:bCs/>
          <w:color w:val="4F46E5"/>
        </w:rPr>
        <w:t>B9  The Pirate Ship: energy graphs</w:t>
      </w:r>
    </w:p>
    <w:p w14:paraId="15A480E0" w14:textId="77777777" w:rsidR="007978B8" w:rsidRDefault="00000000">
      <w:pPr>
        <w:keepNext/>
        <w:tabs>
          <w:tab w:val="right" w:pos="9638"/>
        </w:tabs>
        <w:spacing w:before="100" w:after="50"/>
      </w:pPr>
      <w:r>
        <w:t>(a)  Fig. 1 shows how the energy of the swinging pirate ship changes during one swing, ignoring air resistance. Identify graphs X, Y and Z.</w:t>
      </w:r>
      <w:r>
        <w:tab/>
        <w:t>[3]</w:t>
      </w:r>
    </w:p>
    <w:p w14:paraId="62F0DA81" w14:textId="77777777" w:rsidR="007978B8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743180F3" wp14:editId="2A2CEB15">
            <wp:extent cx="3048000" cy="1724025"/>
            <wp:effectExtent l="0" t="0" r="0" b="0"/>
            <wp:docPr id="2081979075" name="Picture 2081979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B6B7E" w14:textId="77777777" w:rsidR="007978B8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64579870" w14:textId="77777777" w:rsidR="007978B8" w:rsidRDefault="00000000">
      <w:pPr>
        <w:spacing w:before="220"/>
      </w:pPr>
      <w:r>
        <w:t>X: ............................   Y: ............................   Z: ............................</w:t>
      </w:r>
    </w:p>
    <w:p w14:paraId="0F7FEE76" w14:textId="77777777" w:rsidR="007978B8" w:rsidRDefault="00000000">
      <w:pPr>
        <w:keepNext/>
        <w:tabs>
          <w:tab w:val="right" w:pos="9638"/>
        </w:tabs>
        <w:spacing w:before="200" w:after="50"/>
      </w:pPr>
      <w:r>
        <w:t>(b)  Describe how graph Z would change if there were air resistance.</w:t>
      </w:r>
      <w:r>
        <w:tab/>
        <w:t>[1]</w:t>
      </w:r>
    </w:p>
    <w:p w14:paraId="39EBDC51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86FD2CA" w14:textId="77777777" w:rsidR="007978B8" w:rsidRDefault="00000000">
      <w:pPr>
        <w:pStyle w:val="Heading1"/>
        <w:spacing w:before="0"/>
      </w:pPr>
      <w:r>
        <w:br w:type="page"/>
      </w:r>
      <w:r>
        <w:lastRenderedPageBreak/>
        <w:t>Part C: The Final Vault</w:t>
      </w:r>
    </w:p>
    <w:p w14:paraId="64F64E2C" w14:textId="77777777" w:rsidR="007978B8" w:rsidRDefault="00000000">
      <w:pPr>
        <w:spacing w:after="120"/>
      </w:pPr>
      <w:r>
        <w:t>Like the Final Vault in the game, there are 8 statements. Circle True or Trap. If a statement is a trap, correct it.</w:t>
      </w:r>
    </w:p>
    <w:p w14:paraId="5821D010" w14:textId="77777777" w:rsidR="007978B8" w:rsidRDefault="00000000">
      <w:pPr>
        <w:keepNext/>
        <w:spacing w:before="120" w:after="30"/>
      </w:pPr>
      <w:r>
        <w:rPr>
          <w:b/>
          <w:bCs/>
        </w:rPr>
        <w:t xml:space="preserve">1.  </w:t>
      </w:r>
      <w:r>
        <w:t>Energy can be created by a generator.</w:t>
      </w:r>
    </w:p>
    <w:p w14:paraId="2437ED1A" w14:textId="77777777" w:rsidR="007978B8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Trap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108FB885" w14:textId="77777777" w:rsidR="007978B8" w:rsidRDefault="00000000">
      <w:pPr>
        <w:keepNext/>
        <w:spacing w:before="120" w:after="30"/>
      </w:pPr>
      <w:r>
        <w:rPr>
          <w:b/>
          <w:bCs/>
        </w:rPr>
        <w:t xml:space="preserve">2.  </w:t>
      </w:r>
      <w:r>
        <w:t>Holding a heavy box still above your head does no work on the box.</w:t>
      </w:r>
    </w:p>
    <w:p w14:paraId="74A67106" w14:textId="77777777" w:rsidR="007978B8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Trap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304AE18D" w14:textId="77777777" w:rsidR="007978B8" w:rsidRDefault="00000000">
      <w:pPr>
        <w:keepNext/>
        <w:spacing w:before="120" w:after="30"/>
      </w:pPr>
      <w:r>
        <w:rPr>
          <w:b/>
          <w:bCs/>
        </w:rPr>
        <w:t xml:space="preserve">3.  </w:t>
      </w:r>
      <w:r>
        <w:t>Doubling the speed of a bumper car doubles its kinetic energy.</w:t>
      </w:r>
    </w:p>
    <w:p w14:paraId="43BBA721" w14:textId="77777777" w:rsidR="007978B8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Trap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11076CB7" w14:textId="77777777" w:rsidR="007978B8" w:rsidRDefault="00000000">
      <w:pPr>
        <w:keepNext/>
        <w:spacing w:before="120" w:after="30"/>
      </w:pPr>
      <w:r>
        <w:rPr>
          <w:b/>
          <w:bCs/>
        </w:rPr>
        <w:t xml:space="preserve">4.  </w:t>
      </w:r>
      <w:r>
        <w:t>A heavier coaster cart reaches a higher speed at the bottom of a frictionless drop.</w:t>
      </w:r>
    </w:p>
    <w:p w14:paraId="64E26625" w14:textId="77777777" w:rsidR="007978B8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Trap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5C758616" w14:textId="77777777" w:rsidR="007978B8" w:rsidRDefault="00000000">
      <w:pPr>
        <w:keepNext/>
        <w:spacing w:before="120" w:after="30"/>
      </w:pPr>
      <w:r>
        <w:rPr>
          <w:b/>
          <w:bCs/>
        </w:rPr>
        <w:t xml:space="preserve">5.  </w:t>
      </w:r>
      <w:r>
        <w:t>The rider who does more work always has the greater power.</w:t>
      </w:r>
    </w:p>
    <w:p w14:paraId="23A5E25F" w14:textId="77777777" w:rsidR="007978B8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Trap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2DEA0AF7" w14:textId="77777777" w:rsidR="007978B8" w:rsidRDefault="00000000">
      <w:pPr>
        <w:keepNext/>
        <w:spacing w:before="120" w:after="30"/>
      </w:pPr>
      <w:r>
        <w:rPr>
          <w:b/>
          <w:bCs/>
        </w:rPr>
        <w:t xml:space="preserve">6.  </w:t>
      </w:r>
      <w:r>
        <w:t>A machine can have an efficiency of 120%.</w:t>
      </w:r>
    </w:p>
    <w:p w14:paraId="06B35EE8" w14:textId="77777777" w:rsidR="007978B8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Trap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2A4C8E19" w14:textId="77777777" w:rsidR="007978B8" w:rsidRDefault="00000000">
      <w:pPr>
        <w:keepNext/>
        <w:spacing w:before="120" w:after="30"/>
      </w:pPr>
      <w:r>
        <w:rPr>
          <w:b/>
          <w:bCs/>
        </w:rPr>
        <w:t xml:space="preserve">7.  </w:t>
      </w:r>
      <w:r>
        <w:t>Solar energy is a renewable energy resource.</w:t>
      </w:r>
    </w:p>
    <w:p w14:paraId="55F4282D" w14:textId="77777777" w:rsidR="007978B8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Trap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12B6310C" w14:textId="77777777" w:rsidR="007978B8" w:rsidRDefault="00000000">
      <w:pPr>
        <w:keepNext/>
        <w:spacing w:before="120" w:after="30"/>
      </w:pPr>
      <w:r>
        <w:rPr>
          <w:b/>
          <w:bCs/>
        </w:rPr>
        <w:t xml:space="preserve">8.  </w:t>
      </w:r>
      <w:r>
        <w:t>On a frictionless pirate ship, KE + GPE stays constant throughout the swing.</w:t>
      </w:r>
    </w:p>
    <w:p w14:paraId="72846602" w14:textId="77777777" w:rsidR="007978B8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Trap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5C4A53F6" w14:textId="77777777" w:rsidR="007978B8" w:rsidRDefault="00000000">
      <w:pPr>
        <w:pStyle w:val="Heading1"/>
      </w:pPr>
      <w:r>
        <w:t>Part D: Practice Questions</w:t>
      </w:r>
    </w:p>
    <w:p w14:paraId="2A83DA50" w14:textId="77777777" w:rsidR="007978B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D1  </w:t>
      </w:r>
      <w:r>
        <w:t>A motor pulls a 400 kg roller coaster car to the top of a 30 m lift hill in 40 s.</w:t>
      </w:r>
    </w:p>
    <w:p w14:paraId="1F5AEFA7" w14:textId="6FBC32A1" w:rsidR="007978B8" w:rsidRDefault="00000000">
      <w:pPr>
        <w:keepNext/>
        <w:tabs>
          <w:tab w:val="right" w:pos="9638"/>
        </w:tabs>
        <w:spacing w:before="100" w:after="50"/>
      </w:pPr>
      <w:r>
        <w:t>(a)  Calculate the GPE gained by the car.</w:t>
      </w:r>
      <w:r>
        <w:tab/>
        <w:t>[2]</w:t>
      </w:r>
      <w:r w:rsidR="00F67FAD">
        <w:br/>
      </w:r>
    </w:p>
    <w:p w14:paraId="7EA8A32B" w14:textId="77777777" w:rsidR="007978B8" w:rsidRDefault="00000000">
      <w:pPr>
        <w:spacing w:before="230"/>
        <w:jc w:val="right"/>
      </w:pPr>
      <w:r>
        <w:t>GPE = ................ J</w:t>
      </w:r>
    </w:p>
    <w:p w14:paraId="2688B018" w14:textId="21EF394F" w:rsidR="007978B8" w:rsidRDefault="00000000">
      <w:pPr>
        <w:keepNext/>
        <w:tabs>
          <w:tab w:val="right" w:pos="9638"/>
        </w:tabs>
        <w:spacing w:before="160" w:after="50"/>
      </w:pPr>
      <w:r>
        <w:t>(b)  Calculate the useful power output of the motor.</w:t>
      </w:r>
      <w:r>
        <w:tab/>
        <w:t>[2]</w:t>
      </w:r>
      <w:r w:rsidR="00F67FAD">
        <w:br/>
      </w:r>
    </w:p>
    <w:p w14:paraId="64D84BC7" w14:textId="77777777" w:rsidR="007978B8" w:rsidRDefault="00000000">
      <w:pPr>
        <w:spacing w:before="230"/>
        <w:jc w:val="right"/>
      </w:pPr>
      <w:r>
        <w:t>power = ................ W</w:t>
      </w:r>
    </w:p>
    <w:p w14:paraId="58E000EF" w14:textId="7176580C" w:rsidR="007978B8" w:rsidRDefault="00000000">
      <w:pPr>
        <w:keepNext/>
        <w:tabs>
          <w:tab w:val="right" w:pos="9638"/>
        </w:tabs>
        <w:spacing w:before="160" w:after="50"/>
      </w:pPr>
      <w:r>
        <w:t>(c)  The motor's input power is 5 000 W. Calculate its efficiency.</w:t>
      </w:r>
      <w:r>
        <w:tab/>
        <w:t>[2]</w:t>
      </w:r>
      <w:r w:rsidR="00F67FAD">
        <w:br/>
      </w:r>
    </w:p>
    <w:p w14:paraId="2490C364" w14:textId="77777777" w:rsidR="007978B8" w:rsidRDefault="00000000">
      <w:pPr>
        <w:spacing w:before="230"/>
        <w:jc w:val="right"/>
      </w:pPr>
      <w:r>
        <w:t>efficiency = ................ %</w:t>
      </w:r>
    </w:p>
    <w:p w14:paraId="60A4A2C0" w14:textId="77777777" w:rsidR="007978B8" w:rsidRDefault="00000000">
      <w:pPr>
        <w:keepNext/>
        <w:tabs>
          <w:tab w:val="right" w:pos="9638"/>
        </w:tabs>
        <w:spacing w:before="160" w:after="50"/>
      </w:pPr>
      <w:r>
        <w:t>(d)  The car then rolls from rest down the full 30 m. Calculate its maximum possible speed at the bottom, and state one reason why the real speed is lower.</w:t>
      </w:r>
      <w:r>
        <w:tab/>
        <w:t>[3]</w:t>
      </w:r>
    </w:p>
    <w:p w14:paraId="27048E45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4D2C3D5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4AFA941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1FD0B96" w14:textId="77777777" w:rsidR="007978B8" w:rsidRDefault="00000000">
      <w:pPr>
        <w:spacing w:after="60"/>
      </w:pPr>
      <w:r>
        <w:br w:type="page"/>
      </w:r>
      <w:r>
        <w:rPr>
          <w:b/>
          <w:bCs/>
          <w:color w:val="B91C1C"/>
          <w:sz w:val="20"/>
          <w:szCs w:val="20"/>
        </w:rPr>
        <w:lastRenderedPageBreak/>
        <w:t>TEACHER COPY</w:t>
      </w:r>
    </w:p>
    <w:p w14:paraId="13B265B1" w14:textId="77777777" w:rsidR="007978B8" w:rsidRDefault="00000000">
      <w:pPr>
        <w:spacing w:after="120"/>
      </w:pPr>
      <w:r>
        <w:rPr>
          <w:b/>
          <w:bCs/>
          <w:sz w:val="32"/>
          <w:szCs w:val="32"/>
        </w:rPr>
        <w:t>Answer Key: Blackout at Adventure Theme Park</w:t>
      </w:r>
    </w:p>
    <w:p w14:paraId="3DF3F5DE" w14:textId="77777777" w:rsidR="007978B8" w:rsidRDefault="00000000">
      <w:pPr>
        <w:pStyle w:val="Heading1"/>
      </w:pPr>
      <w:r>
        <w:t>Data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978B8" w14:paraId="5CDB05F0" w14:textId="77777777"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2C12D3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Useful equations  (take g = 10 N/kg)</w:t>
            </w:r>
          </w:p>
        </w:tc>
      </w:tr>
      <w:tr w:rsidR="007978B8" w14:paraId="11498EC7" w14:textId="77777777"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7FA77F" w14:textId="77777777" w:rsidR="007978B8" w:rsidRDefault="00000000">
            <w:r>
              <w:t>W = F × d        KE = ½mv²        GPE = mgh        P = W ÷ t = E ÷ t        efficiency = useful energy output ÷ total energy input × 100%</w:t>
            </w:r>
          </w:p>
        </w:tc>
      </w:tr>
    </w:tbl>
    <w:p w14:paraId="4DF72163" w14:textId="77777777" w:rsidR="007978B8" w:rsidRDefault="00000000">
      <w:pPr>
        <w:pStyle w:val="Heading1"/>
      </w:pPr>
      <w:r>
        <w:t>Part A: Switch the Park Back On</w:t>
      </w:r>
    </w:p>
    <w:p w14:paraId="1CC8BC8B" w14:textId="77777777" w:rsidR="007978B8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Choose Solo or Team mode. Clear the rides (stations) to restore power and unlock the Final Vault. In the vault, sort true statements from traps; you need 7 of 8 correct.</w:t>
      </w:r>
    </w:p>
    <w:p w14:paraId="5BF5D159" w14:textId="77777777" w:rsidR="007978B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A1  </w:t>
      </w:r>
      <w:r>
        <w:t>Record your progress. For each station you clear, note one misconception it warned you about.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1200"/>
        <w:gridCol w:w="5638"/>
      </w:tblGrid>
      <w:tr w:rsidR="007978B8" w14:paraId="07F225B0" w14:textId="77777777"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6D2DA9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Station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7D5634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Cleared (✓)</w:t>
            </w: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60F05F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Misconception I learned about</w:t>
            </w:r>
          </w:p>
        </w:tc>
      </w:tr>
      <w:tr w:rsidR="007978B8" w14:paraId="35C2072A" w14:textId="77777777"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9C74C0" w14:textId="77777777" w:rsidR="007978B8" w:rsidRDefault="00000000">
            <w:pPr>
              <w:keepNext/>
            </w:pPr>
            <w:r>
              <w:t>The Control Room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37E335" w14:textId="77777777" w:rsidR="007978B8" w:rsidRDefault="007978B8">
            <w:pPr>
              <w:keepNext/>
            </w:pP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145307" w14:textId="77777777" w:rsidR="007978B8" w:rsidRDefault="007978B8">
            <w:pPr>
              <w:keepNext/>
            </w:pPr>
          </w:p>
        </w:tc>
      </w:tr>
      <w:tr w:rsidR="007978B8" w14:paraId="7E4395E4" w14:textId="77777777"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99A501" w14:textId="77777777" w:rsidR="007978B8" w:rsidRDefault="00000000">
            <w:pPr>
              <w:keepNext/>
            </w:pPr>
            <w:r>
              <w:t>The Loading Bay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5C13E4" w14:textId="77777777" w:rsidR="007978B8" w:rsidRDefault="007978B8">
            <w:pPr>
              <w:keepNext/>
            </w:pP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740DD7" w14:textId="77777777" w:rsidR="007978B8" w:rsidRDefault="007978B8">
            <w:pPr>
              <w:keepNext/>
            </w:pPr>
          </w:p>
        </w:tc>
      </w:tr>
      <w:tr w:rsidR="007978B8" w14:paraId="0B4DA5CF" w14:textId="77777777"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DA5327" w14:textId="77777777" w:rsidR="007978B8" w:rsidRDefault="00000000">
            <w:pPr>
              <w:keepNext/>
            </w:pPr>
            <w:r>
              <w:t>The Bumper Cars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B4B471" w14:textId="77777777" w:rsidR="007978B8" w:rsidRDefault="007978B8">
            <w:pPr>
              <w:keepNext/>
            </w:pP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7B3283" w14:textId="77777777" w:rsidR="007978B8" w:rsidRDefault="007978B8">
            <w:pPr>
              <w:keepNext/>
            </w:pPr>
          </w:p>
        </w:tc>
      </w:tr>
      <w:tr w:rsidR="007978B8" w14:paraId="6E2BD458" w14:textId="77777777"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DE9DFD" w14:textId="77777777" w:rsidR="007978B8" w:rsidRDefault="00000000">
            <w:pPr>
              <w:keepNext/>
            </w:pPr>
            <w:r>
              <w:t>The Ferris Wheel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5FB7B2" w14:textId="77777777" w:rsidR="007978B8" w:rsidRDefault="007978B8">
            <w:pPr>
              <w:keepNext/>
            </w:pP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16F7C3" w14:textId="77777777" w:rsidR="007978B8" w:rsidRDefault="007978B8">
            <w:pPr>
              <w:keepNext/>
            </w:pPr>
          </w:p>
        </w:tc>
      </w:tr>
      <w:tr w:rsidR="007978B8" w14:paraId="4AC9857C" w14:textId="77777777"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7E3260" w14:textId="77777777" w:rsidR="007978B8" w:rsidRDefault="00000000">
            <w:pPr>
              <w:keepNext/>
            </w:pPr>
            <w:r>
              <w:t>Thunder Coaster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5F50D5" w14:textId="77777777" w:rsidR="007978B8" w:rsidRDefault="007978B8">
            <w:pPr>
              <w:keepNext/>
            </w:pP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ACF1EB" w14:textId="77777777" w:rsidR="007978B8" w:rsidRDefault="007978B8">
            <w:pPr>
              <w:keepNext/>
            </w:pPr>
          </w:p>
        </w:tc>
      </w:tr>
      <w:tr w:rsidR="007978B8" w14:paraId="34009304" w14:textId="77777777"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12B9F8" w14:textId="77777777" w:rsidR="007978B8" w:rsidRDefault="00000000">
            <w:pPr>
              <w:keepNext/>
            </w:pPr>
            <w:r>
              <w:t>The Drop Tower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75235A" w14:textId="77777777" w:rsidR="007978B8" w:rsidRDefault="007978B8">
            <w:pPr>
              <w:keepNext/>
            </w:pP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DA1FBD" w14:textId="77777777" w:rsidR="007978B8" w:rsidRDefault="007978B8">
            <w:pPr>
              <w:keepNext/>
            </w:pPr>
          </w:p>
        </w:tc>
      </w:tr>
      <w:tr w:rsidR="007978B8" w14:paraId="3AA6EB4E" w14:textId="77777777"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14D5F3" w14:textId="77777777" w:rsidR="007978B8" w:rsidRDefault="00000000">
            <w:pPr>
              <w:keepNext/>
            </w:pPr>
            <w:r>
              <w:t>The Generator Room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60886B" w14:textId="77777777" w:rsidR="007978B8" w:rsidRDefault="007978B8">
            <w:pPr>
              <w:keepNext/>
            </w:pP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5E531B" w14:textId="77777777" w:rsidR="007978B8" w:rsidRDefault="007978B8">
            <w:pPr>
              <w:keepNext/>
            </w:pPr>
          </w:p>
        </w:tc>
      </w:tr>
      <w:tr w:rsidR="007978B8" w14:paraId="2AF60D05" w14:textId="77777777"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9DE787" w14:textId="77777777" w:rsidR="007978B8" w:rsidRDefault="00000000">
            <w:pPr>
              <w:keepNext/>
            </w:pPr>
            <w:r>
              <w:t>The Solar Farm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C7F7DE" w14:textId="77777777" w:rsidR="007978B8" w:rsidRDefault="007978B8">
            <w:pPr>
              <w:keepNext/>
            </w:pP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7CC09C" w14:textId="77777777" w:rsidR="007978B8" w:rsidRDefault="007978B8">
            <w:pPr>
              <w:keepNext/>
            </w:pPr>
          </w:p>
        </w:tc>
      </w:tr>
      <w:tr w:rsidR="007978B8" w14:paraId="7098F531" w14:textId="77777777"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5E4578" w14:textId="77777777" w:rsidR="007978B8" w:rsidRDefault="00000000">
            <w:r>
              <w:t>The Pirate Ship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9BDF78" w14:textId="77777777" w:rsidR="007978B8" w:rsidRDefault="007978B8"/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D8AE07" w14:textId="77777777" w:rsidR="007978B8" w:rsidRDefault="007978B8"/>
        </w:tc>
      </w:tr>
    </w:tbl>
    <w:p w14:paraId="370350EA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Student's own records. Examples: energy gets used up; holding something still is work; doubling speed doubles KE; GPE depends on the path not the height; heavier carts go faster; more work means more power; efficiency above 100%; solar is non-renewable because the panels wear out.</w:t>
      </w:r>
    </w:p>
    <w:p w14:paraId="1543F202" w14:textId="77777777" w:rsidR="007978B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A2  </w:t>
      </w:r>
      <w:r>
        <w:t>Record your final results.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7978B8" w14:paraId="683E2350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A7F7C3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Final time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D8E727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Wrong answers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28B1E9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Hints used</w:t>
            </w:r>
          </w:p>
        </w:tc>
      </w:tr>
      <w:tr w:rsidR="007978B8" w14:paraId="6B11B2E7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DDB4F1" w14:textId="77777777" w:rsidR="007978B8" w:rsidRDefault="007978B8"/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734535" w14:textId="77777777" w:rsidR="007978B8" w:rsidRDefault="007978B8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330348" w14:textId="77777777" w:rsidR="007978B8" w:rsidRDefault="007978B8"/>
        </w:tc>
      </w:tr>
    </w:tbl>
    <w:p w14:paraId="21092847" w14:textId="77777777" w:rsidR="007978B8" w:rsidRDefault="00000000">
      <w:pPr>
        <w:pStyle w:val="Heading1"/>
      </w:pPr>
      <w:r>
        <w:t>Part B: Station Practice</w:t>
      </w:r>
    </w:p>
    <w:p w14:paraId="775AF60B" w14:textId="77777777" w:rsidR="007978B8" w:rsidRDefault="00000000">
      <w:pPr>
        <w:spacing w:after="120"/>
      </w:pPr>
      <w:r>
        <w:t>The game's numbers change each time. Use these questions to practise the same skills. Take g = 10 N/kg.</w:t>
      </w:r>
    </w:p>
    <w:p w14:paraId="779E046C" w14:textId="77777777" w:rsidR="007978B8" w:rsidRDefault="00000000">
      <w:pPr>
        <w:keepNext/>
        <w:spacing w:before="220" w:after="80"/>
      </w:pPr>
      <w:r>
        <w:rPr>
          <w:b/>
          <w:bCs/>
          <w:color w:val="4F46E5"/>
        </w:rPr>
        <w:lastRenderedPageBreak/>
        <w:t>B1  The Control Room: energy types and conversions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7978B8" w14:paraId="6008CCDB" w14:textId="77777777"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1C89F7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Situation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E57D67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Energy conversion</w:t>
            </w:r>
          </w:p>
        </w:tc>
      </w:tr>
      <w:tr w:rsidR="007978B8" w14:paraId="18D57EE0" w14:textId="77777777"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A7D1BD" w14:textId="77777777" w:rsidR="007978B8" w:rsidRDefault="00000000">
            <w:pPr>
              <w:keepNext/>
            </w:pPr>
            <w:r>
              <w:t>A bungee jumper falls and the cord stretches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2613E1" w14:textId="77777777" w:rsidR="007978B8" w:rsidRDefault="00000000">
            <w:pPr>
              <w:keepNext/>
            </w:pPr>
            <w:r>
              <w:t>gravitational potential → kinetic → elastic potential</w:t>
            </w:r>
          </w:p>
        </w:tc>
      </w:tr>
      <w:tr w:rsidR="007978B8" w14:paraId="7F928785" w14:textId="77777777"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710C93" w14:textId="77777777" w:rsidR="007978B8" w:rsidRDefault="00000000">
            <w:pPr>
              <w:keepNext/>
            </w:pPr>
            <w:r>
              <w:t>A phone is charged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FC3BE4" w14:textId="77777777" w:rsidR="007978B8" w:rsidRDefault="00000000">
            <w:pPr>
              <w:keepNext/>
            </w:pPr>
            <w:r>
              <w:t>electrical → chemical</w:t>
            </w:r>
          </w:p>
        </w:tc>
      </w:tr>
      <w:tr w:rsidR="007978B8" w14:paraId="0259FB8C" w14:textId="77777777"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65F686" w14:textId="77777777" w:rsidR="007978B8" w:rsidRDefault="00000000">
            <w:pPr>
              <w:keepNext/>
            </w:pPr>
            <w:r>
              <w:t>A firework explodes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AF3A3C" w14:textId="77777777" w:rsidR="007978B8" w:rsidRDefault="00000000">
            <w:pPr>
              <w:keepNext/>
            </w:pPr>
            <w:r>
              <w:t>chemical → light + sound + thermal + kinetic</w:t>
            </w:r>
          </w:p>
        </w:tc>
      </w:tr>
      <w:tr w:rsidR="007978B8" w14:paraId="6A0E1B3F" w14:textId="77777777"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13E4FA" w14:textId="77777777" w:rsidR="007978B8" w:rsidRDefault="00000000">
            <w:r>
              <w:t>A wind turbine turns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4430BB" w14:textId="77777777" w:rsidR="007978B8" w:rsidRDefault="00000000">
            <w:r>
              <w:t>kinetic → electrical</w:t>
            </w:r>
          </w:p>
        </w:tc>
      </w:tr>
    </w:tbl>
    <w:p w14:paraId="3A382B43" w14:textId="77777777" w:rsidR="007978B8" w:rsidRDefault="00000000">
      <w:pPr>
        <w:keepNext/>
        <w:spacing w:before="220" w:after="80"/>
      </w:pPr>
      <w:r>
        <w:rPr>
          <w:b/>
          <w:bCs/>
          <w:color w:val="4F46E5"/>
        </w:rPr>
        <w:t>B2  The Loading Bay: work done</w:t>
      </w:r>
    </w:p>
    <w:p w14:paraId="17E07EFC" w14:textId="77777777" w:rsidR="007978B8" w:rsidRDefault="00000000">
      <w:pPr>
        <w:keepNext/>
        <w:tabs>
          <w:tab w:val="right" w:pos="9638"/>
        </w:tabs>
        <w:spacing w:before="100" w:after="50"/>
      </w:pPr>
      <w:r>
        <w:t>(a)  Tick (✓) the situations in which work is done on the object.</w:t>
      </w:r>
      <w:r>
        <w:tab/>
        <w:t>[2]</w:t>
      </w:r>
    </w:p>
    <w:p w14:paraId="1A7454A1" w14:textId="77777777" w:rsidR="007978B8" w:rsidRDefault="00000000">
      <w:pPr>
        <w:spacing w:before="40"/>
        <w:ind w:left="400"/>
      </w:pPr>
      <w:r>
        <w:t>☑   Lifting a crate onto a shelf</w:t>
      </w:r>
    </w:p>
    <w:p w14:paraId="7BDF581C" w14:textId="77777777" w:rsidR="007978B8" w:rsidRDefault="00000000">
      <w:pPr>
        <w:spacing w:before="40"/>
        <w:ind w:left="400"/>
      </w:pPr>
      <w:r>
        <w:t>☐   Holding a crate still above the ground</w:t>
      </w:r>
    </w:p>
    <w:p w14:paraId="42443025" w14:textId="77777777" w:rsidR="007978B8" w:rsidRDefault="00000000">
      <w:pPr>
        <w:spacing w:before="40"/>
        <w:ind w:left="400"/>
      </w:pPr>
      <w:r>
        <w:t>☐   Pushing hard against a wall that does not move</w:t>
      </w:r>
    </w:p>
    <w:p w14:paraId="4CF7CC97" w14:textId="77777777" w:rsidR="007978B8" w:rsidRDefault="00000000">
      <w:pPr>
        <w:spacing w:before="40"/>
        <w:ind w:left="400"/>
      </w:pPr>
      <w:r>
        <w:t>☑   Pushing a trolley 5 m along the floor</w:t>
      </w:r>
    </w:p>
    <w:p w14:paraId="59708BD4" w14:textId="77777777" w:rsidR="007978B8" w:rsidRDefault="00000000">
      <w:pPr>
        <w:keepNext/>
        <w:tabs>
          <w:tab w:val="right" w:pos="9638"/>
        </w:tabs>
        <w:spacing w:before="160" w:after="50"/>
      </w:pPr>
      <w:r>
        <w:t>(b)  A worker pushes a crate 4.0 m with a force of 50 N. Calculate the work done.</w:t>
      </w:r>
      <w:r>
        <w:tab/>
        <w:t>[1]</w:t>
      </w:r>
    </w:p>
    <w:p w14:paraId="4DB12F16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W = 50 × 4.0 = 200 J</w:t>
      </w:r>
    </w:p>
    <w:p w14:paraId="21684E7D" w14:textId="77777777" w:rsidR="007978B8" w:rsidRDefault="00000000">
      <w:pPr>
        <w:keepNext/>
        <w:spacing w:before="220" w:after="80"/>
      </w:pPr>
      <w:r>
        <w:rPr>
          <w:b/>
          <w:bCs/>
          <w:color w:val="4F46E5"/>
        </w:rPr>
        <w:t>B3  The Bumper Cars: kinetic energy</w:t>
      </w:r>
    </w:p>
    <w:p w14:paraId="3997CFAD" w14:textId="77777777" w:rsidR="007978B8" w:rsidRDefault="00000000">
      <w:pPr>
        <w:keepNext/>
        <w:tabs>
          <w:tab w:val="right" w:pos="9638"/>
        </w:tabs>
        <w:spacing w:before="100" w:after="50"/>
      </w:pPr>
      <w:r>
        <w:t>(a)  A bumper car and rider (total mass 200 kg) move at 3.0 m/s. Calculate the KE.</w:t>
      </w:r>
      <w:r>
        <w:tab/>
        <w:t>[2]</w:t>
      </w:r>
    </w:p>
    <w:p w14:paraId="1006F784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KE = ½ × 200 × 3.0² = 900 J</w:t>
      </w:r>
    </w:p>
    <w:p w14:paraId="76524A5B" w14:textId="77777777" w:rsidR="007978B8" w:rsidRDefault="00000000">
      <w:pPr>
        <w:keepNext/>
        <w:tabs>
          <w:tab w:val="right" w:pos="9638"/>
        </w:tabs>
        <w:spacing w:before="160" w:after="50"/>
      </w:pPr>
      <w:r>
        <w:t>(b)  The speed is doubled. By what factor does the KE change? Explain.</w:t>
      </w:r>
      <w:r>
        <w:tab/>
        <w:t>[2]</w:t>
      </w:r>
    </w:p>
    <w:p w14:paraId="4DFB893B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It becomes 4 times larger, because KE ∝ v² (2² = 4).</w:t>
      </w:r>
    </w:p>
    <w:p w14:paraId="45CC8628" w14:textId="77777777" w:rsidR="007978B8" w:rsidRDefault="00000000">
      <w:pPr>
        <w:keepNext/>
        <w:spacing w:before="220" w:after="80"/>
      </w:pPr>
      <w:r>
        <w:rPr>
          <w:b/>
          <w:bCs/>
          <w:color w:val="4F46E5"/>
        </w:rPr>
        <w:t>B4  The Ferris Wheel: gravitational potential energy</w:t>
      </w:r>
    </w:p>
    <w:p w14:paraId="524391AF" w14:textId="77777777" w:rsidR="007978B8" w:rsidRDefault="00000000">
      <w:pPr>
        <w:keepNext/>
        <w:tabs>
          <w:tab w:val="right" w:pos="9638"/>
        </w:tabs>
        <w:spacing w:before="100" w:after="50"/>
      </w:pPr>
      <w:r>
        <w:t>(a)  A 60 kg rider is carried 25 m up to the top of the wheel. Calculate the GPE gained.</w:t>
      </w:r>
      <w:r>
        <w:tab/>
        <w:t>[2]</w:t>
      </w:r>
    </w:p>
    <w:p w14:paraId="0538C8A9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GPE = 60 × 10 × 25 = 15 000 J</w:t>
      </w:r>
    </w:p>
    <w:p w14:paraId="6E76A5F4" w14:textId="77777777" w:rsidR="007978B8" w:rsidRDefault="00000000">
      <w:pPr>
        <w:keepNext/>
        <w:tabs>
          <w:tab w:val="right" w:pos="9638"/>
        </w:tabs>
        <w:spacing w:before="160" w:after="50"/>
      </w:pPr>
      <w:r>
        <w:t>(b)  Would the GPE gained change if the rider reached the same height by a longer, gentler path? Explain.</w:t>
      </w:r>
      <w:r>
        <w:tab/>
        <w:t>[1]</w:t>
      </w:r>
    </w:p>
    <w:p w14:paraId="58C96212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No. GPE depends only on the vertical height gained, not the path taken.</w:t>
      </w:r>
    </w:p>
    <w:p w14:paraId="40C4440D" w14:textId="77777777" w:rsidR="007978B8" w:rsidRDefault="00000000">
      <w:pPr>
        <w:keepNext/>
        <w:spacing w:before="220" w:after="80"/>
      </w:pPr>
      <w:r>
        <w:rPr>
          <w:b/>
          <w:bCs/>
          <w:color w:val="4F46E5"/>
        </w:rPr>
        <w:t>B5  Thunder Coaster: conservation of energy</w:t>
      </w:r>
    </w:p>
    <w:p w14:paraId="447375B2" w14:textId="77777777" w:rsidR="007978B8" w:rsidRDefault="00000000">
      <w:pPr>
        <w:keepNext/>
        <w:tabs>
          <w:tab w:val="right" w:pos="9638"/>
        </w:tabs>
        <w:spacing w:before="100" w:after="50"/>
      </w:pPr>
      <w:r>
        <w:t>(a)  A 500 kg cart starts from rest at the top of a 20 m drop. Ignoring friction, calculate its speed at the bottom.</w:t>
      </w:r>
      <w:r>
        <w:tab/>
        <w:t>[3]</w:t>
      </w:r>
    </w:p>
    <w:p w14:paraId="1C7718BD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mgh = ½mv² → v = √(2gh) = √(2 × 10 × 20) = 20 m/s</w:t>
      </w:r>
    </w:p>
    <w:p w14:paraId="1FFCD3CB" w14:textId="77777777" w:rsidR="007978B8" w:rsidRDefault="00000000">
      <w:pPr>
        <w:keepNext/>
        <w:tabs>
          <w:tab w:val="right" w:pos="9638"/>
        </w:tabs>
        <w:spacing w:before="160" w:after="50"/>
      </w:pPr>
      <w:r>
        <w:t>(b)  A heavier cart is used on the same drop. Does it reach a higher speed? Explain.</w:t>
      </w:r>
      <w:r>
        <w:tab/>
        <w:t>[1]</w:t>
      </w:r>
    </w:p>
    <w:p w14:paraId="4155D103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No. The mass cancels (v = √(2gh)), so every cart reaches the same speed without friction.</w:t>
      </w:r>
    </w:p>
    <w:p w14:paraId="144037C2" w14:textId="77777777" w:rsidR="007978B8" w:rsidRDefault="00000000">
      <w:pPr>
        <w:keepNext/>
        <w:tabs>
          <w:tab w:val="right" w:pos="9638"/>
        </w:tabs>
        <w:spacing w:before="160" w:after="50"/>
      </w:pPr>
      <w:r>
        <w:t>(c)  With friction, the cart's speed at the bottom is lower. Where does the 'missing' energy go?</w:t>
      </w:r>
      <w:r>
        <w:tab/>
        <w:t>[1]</w:t>
      </w:r>
    </w:p>
    <w:p w14:paraId="7EA7D4E1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It is converted to thermal (heat) energy and sound by friction and air resistance.</w:t>
      </w:r>
    </w:p>
    <w:p w14:paraId="079EBFEA" w14:textId="77777777" w:rsidR="007978B8" w:rsidRDefault="00000000">
      <w:pPr>
        <w:keepNext/>
        <w:spacing w:before="220" w:after="80"/>
      </w:pPr>
      <w:r>
        <w:rPr>
          <w:b/>
          <w:bCs/>
          <w:color w:val="4F46E5"/>
        </w:rPr>
        <w:t>B6  The Drop Tower: power</w:t>
      </w:r>
    </w:p>
    <w:p w14:paraId="7035375E" w14:textId="77777777" w:rsidR="007978B8" w:rsidRDefault="00000000">
      <w:pPr>
        <w:keepNext/>
        <w:tabs>
          <w:tab w:val="right" w:pos="9638"/>
        </w:tabs>
        <w:spacing w:before="100" w:after="50"/>
      </w:pPr>
      <w:r>
        <w:t>(a)  A motor lifts an 80 kg rider 30 m in 12 s. Calculate the useful power output.</w:t>
      </w:r>
      <w:r>
        <w:tab/>
        <w:t>[2]</w:t>
      </w:r>
    </w:p>
    <w:p w14:paraId="4499F64D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W = 80 × 10 × 30 = 24 000 J; P = 24 000 ÷ 12 = 2 000 W</w:t>
      </w:r>
    </w:p>
    <w:p w14:paraId="618ACA34" w14:textId="77777777" w:rsidR="007978B8" w:rsidRDefault="00000000">
      <w:pPr>
        <w:keepNext/>
        <w:tabs>
          <w:tab w:val="right" w:pos="9638"/>
        </w:tabs>
        <w:spacing w:before="160" w:after="50"/>
      </w:pPr>
      <w:r>
        <w:lastRenderedPageBreak/>
        <w:t>(b)  In a stair race up 4.0 m of stairs, Ali (50 kg) takes 6.0 s and Ben (60 kg) takes 9.0 s. Who does more work? Who has more power?</w:t>
      </w:r>
      <w:r>
        <w:tab/>
        <w:t>[3]</w:t>
      </w:r>
    </w:p>
    <w:p w14:paraId="247C0BC0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Ali: W = 2 000 J, P = 333 W. Ben: W = 2 400 J, P = 267 W. Ben does more work, but Ali has the greater power.</w:t>
      </w:r>
    </w:p>
    <w:p w14:paraId="45DB9CF1" w14:textId="77777777" w:rsidR="007978B8" w:rsidRDefault="00000000">
      <w:pPr>
        <w:keepNext/>
        <w:spacing w:before="220" w:after="80"/>
      </w:pPr>
      <w:r>
        <w:rPr>
          <w:b/>
          <w:bCs/>
          <w:color w:val="4F46E5"/>
        </w:rPr>
        <w:t>B7  The Generator Room: efficiency</w:t>
      </w:r>
    </w:p>
    <w:p w14:paraId="15209B60" w14:textId="77777777" w:rsidR="007978B8" w:rsidRDefault="00000000">
      <w:pPr>
        <w:keepNext/>
        <w:tabs>
          <w:tab w:val="right" w:pos="9638"/>
        </w:tabs>
        <w:spacing w:before="100" w:after="50"/>
      </w:pPr>
      <w:r>
        <w:t>(a)  A generator receives 5 000 J of kinetic energy and produces 1 500 J of electrical energy. Calculate its efficiency.</w:t>
      </w:r>
      <w:r>
        <w:tab/>
        <w:t>[2]</w:t>
      </w:r>
    </w:p>
    <w:p w14:paraId="1EF572D7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(1 500 ÷ 5 000) × 100 = 30%</w:t>
      </w:r>
    </w:p>
    <w:p w14:paraId="49436817" w14:textId="77777777" w:rsidR="007978B8" w:rsidRDefault="00000000">
      <w:pPr>
        <w:keepNext/>
        <w:tabs>
          <w:tab w:val="right" w:pos="9638"/>
        </w:tabs>
        <w:spacing w:before="160" w:after="50"/>
      </w:pPr>
      <w:r>
        <w:t>(b)  How much energy is wasted, and in what form is most of it lost?</w:t>
      </w:r>
      <w:r>
        <w:tab/>
        <w:t>[2]</w:t>
      </w:r>
    </w:p>
    <w:p w14:paraId="39FD06DC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3 500 J, mostly as thermal energy (heat) due to friction and resistance, and some as sound.</w:t>
      </w:r>
    </w:p>
    <w:p w14:paraId="3AFCEADB" w14:textId="77777777" w:rsidR="007978B8" w:rsidRDefault="00000000">
      <w:pPr>
        <w:keepNext/>
        <w:spacing w:before="220" w:after="80"/>
      </w:pPr>
      <w:r>
        <w:rPr>
          <w:b/>
          <w:bCs/>
          <w:color w:val="4F46E5"/>
        </w:rPr>
        <w:t>B8  The Solar Farm: energy resources</w:t>
      </w:r>
    </w:p>
    <w:p w14:paraId="13CAB199" w14:textId="77777777" w:rsidR="007978B8" w:rsidRDefault="00000000">
      <w:pPr>
        <w:keepNext/>
        <w:tabs>
          <w:tab w:val="right" w:pos="9638"/>
        </w:tabs>
        <w:spacing w:before="100" w:after="50"/>
      </w:pPr>
      <w:r>
        <w:t>(a)  Classify each energy resource as renewable (R) or non-renewable (N).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2410"/>
        <w:gridCol w:w="2409"/>
        <w:gridCol w:w="2410"/>
      </w:tblGrid>
      <w:tr w:rsidR="007978B8" w14:paraId="1F080746" w14:textId="77777777"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0BEC7C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Resource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7C29D5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R / N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5DD9F2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Resource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7F05A3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R / N</w:t>
            </w:r>
          </w:p>
        </w:tc>
      </w:tr>
      <w:tr w:rsidR="007978B8" w14:paraId="178DF6ED" w14:textId="77777777"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0BBFBB" w14:textId="77777777" w:rsidR="007978B8" w:rsidRDefault="00000000">
            <w:pPr>
              <w:keepNext/>
            </w:pPr>
            <w:r>
              <w:t>Solar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C71E5B" w14:textId="77777777" w:rsidR="007978B8" w:rsidRDefault="00000000">
            <w:pPr>
              <w:keepNext/>
            </w:pPr>
            <w:r>
              <w:t>R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E47674" w14:textId="77777777" w:rsidR="007978B8" w:rsidRDefault="00000000">
            <w:pPr>
              <w:keepNext/>
            </w:pPr>
            <w:r>
              <w:t>Coal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A12179" w14:textId="77777777" w:rsidR="007978B8" w:rsidRDefault="00000000">
            <w:pPr>
              <w:keepNext/>
            </w:pPr>
            <w:r>
              <w:t>N</w:t>
            </w:r>
          </w:p>
        </w:tc>
      </w:tr>
      <w:tr w:rsidR="007978B8" w14:paraId="432F7113" w14:textId="77777777"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469F04" w14:textId="77777777" w:rsidR="007978B8" w:rsidRDefault="00000000">
            <w:pPr>
              <w:keepNext/>
            </w:pPr>
            <w:r>
              <w:t>Wind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4F29C7" w14:textId="77777777" w:rsidR="007978B8" w:rsidRDefault="00000000">
            <w:pPr>
              <w:keepNext/>
            </w:pPr>
            <w:r>
              <w:t>R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02A285" w14:textId="77777777" w:rsidR="007978B8" w:rsidRDefault="00000000">
            <w:pPr>
              <w:keepNext/>
            </w:pPr>
            <w:r>
              <w:t>Natural gas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217918" w14:textId="77777777" w:rsidR="007978B8" w:rsidRDefault="00000000">
            <w:pPr>
              <w:keepNext/>
            </w:pPr>
            <w:r>
              <w:t>N</w:t>
            </w:r>
          </w:p>
        </w:tc>
      </w:tr>
      <w:tr w:rsidR="007978B8" w14:paraId="0A7AB840" w14:textId="77777777"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11BA5A" w14:textId="77777777" w:rsidR="007978B8" w:rsidRDefault="00000000">
            <w:r>
              <w:t>Hydroelectric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26B701" w14:textId="77777777" w:rsidR="007978B8" w:rsidRDefault="00000000">
            <w:r>
              <w:t>R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4796ED" w14:textId="77777777" w:rsidR="007978B8" w:rsidRDefault="00000000">
            <w:r>
              <w:t>Nuclear (uranium)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75DBB5" w14:textId="77777777" w:rsidR="007978B8" w:rsidRDefault="00000000">
            <w:r>
              <w:t>N</w:t>
            </w:r>
          </w:p>
        </w:tc>
      </w:tr>
    </w:tbl>
    <w:p w14:paraId="20FB2EB7" w14:textId="77777777" w:rsidR="007978B8" w:rsidRDefault="00000000">
      <w:pPr>
        <w:keepNext/>
        <w:tabs>
          <w:tab w:val="right" w:pos="9638"/>
        </w:tabs>
        <w:spacing w:before="160" w:after="50"/>
      </w:pPr>
      <w:r>
        <w:t>(b)  Give one advantage and one disadvantage of solar panels.</w:t>
      </w:r>
      <w:r>
        <w:tab/>
        <w:t>[2]</w:t>
      </w:r>
    </w:p>
    <w:p w14:paraId="5F3BF68C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Advantage: renewable / no greenhouse gas emissions while operating. Disadvantage: no output at night and less on cloudy days / large area needed.</w:t>
      </w:r>
    </w:p>
    <w:p w14:paraId="1A6E516C" w14:textId="77777777" w:rsidR="007978B8" w:rsidRDefault="00000000">
      <w:pPr>
        <w:keepNext/>
        <w:spacing w:before="220" w:after="80"/>
      </w:pPr>
      <w:r>
        <w:rPr>
          <w:b/>
          <w:bCs/>
          <w:color w:val="4F46E5"/>
        </w:rPr>
        <w:t>B9  The Pirate Ship: energy graphs</w:t>
      </w:r>
    </w:p>
    <w:p w14:paraId="153659AE" w14:textId="77777777" w:rsidR="007978B8" w:rsidRDefault="00000000">
      <w:pPr>
        <w:keepNext/>
        <w:tabs>
          <w:tab w:val="right" w:pos="9638"/>
        </w:tabs>
        <w:spacing w:before="100" w:after="50"/>
      </w:pPr>
      <w:r>
        <w:t>(a)  Fig. 1 shows how the energy of the swinging pirate ship changes during one swing, ignoring air resistance. Identify graphs X, Y and Z.</w:t>
      </w:r>
      <w:r>
        <w:tab/>
        <w:t>[3]</w:t>
      </w:r>
    </w:p>
    <w:p w14:paraId="611B1996" w14:textId="77777777" w:rsidR="007978B8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18434166" wp14:editId="6730A571">
            <wp:extent cx="3048000" cy="1724025"/>
            <wp:effectExtent l="0" t="0" r="0" b="0"/>
            <wp:docPr id="1038397098" name="Picture 1038397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1843A" w14:textId="77777777" w:rsidR="007978B8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202AA520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X: gravitational potential energy.  Y: kinetic energy.  Z: total energy (KE + GPE).</w:t>
      </w:r>
    </w:p>
    <w:p w14:paraId="1F0D805D" w14:textId="77777777" w:rsidR="007978B8" w:rsidRDefault="00000000">
      <w:pPr>
        <w:keepNext/>
        <w:tabs>
          <w:tab w:val="right" w:pos="9638"/>
        </w:tabs>
        <w:spacing w:before="200" w:after="50"/>
      </w:pPr>
      <w:r>
        <w:t>(b)  Describe how graph Z would change if there were air resistance.</w:t>
      </w:r>
      <w:r>
        <w:tab/>
        <w:t>[1]</w:t>
      </w:r>
    </w:p>
    <w:p w14:paraId="64022B0D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Z would slope gradually downwards, because some energy is converted to thermal energy on each swing.</w:t>
      </w:r>
    </w:p>
    <w:p w14:paraId="423A8590" w14:textId="77777777" w:rsidR="007978B8" w:rsidRDefault="00000000">
      <w:pPr>
        <w:pStyle w:val="Heading1"/>
      </w:pPr>
      <w:r>
        <w:t>Part C: The Final Vault</w:t>
      </w:r>
    </w:p>
    <w:p w14:paraId="5A22B81B" w14:textId="77777777" w:rsidR="007978B8" w:rsidRDefault="00000000">
      <w:pPr>
        <w:spacing w:after="120"/>
      </w:pPr>
      <w:r>
        <w:t>Like the Final Vault in the game, there are 8 statements. Circle True or Trap. If a statement is a trap, correct it.</w:t>
      </w:r>
    </w:p>
    <w:p w14:paraId="00FDD900" w14:textId="77777777" w:rsidR="007978B8" w:rsidRDefault="00000000">
      <w:pPr>
        <w:keepNext/>
        <w:spacing w:before="120" w:after="30"/>
      </w:pPr>
      <w:r>
        <w:rPr>
          <w:b/>
          <w:bCs/>
        </w:rPr>
        <w:lastRenderedPageBreak/>
        <w:t xml:space="preserve">1.  </w:t>
      </w:r>
      <w:r>
        <w:t>Energy can be created by a generator.</w:t>
      </w:r>
    </w:p>
    <w:p w14:paraId="257A8BC6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Trap. Energy cannot be created or destroyed; a generator converts kinetic energy into electrical energy.</w:t>
      </w:r>
    </w:p>
    <w:p w14:paraId="6950FC4D" w14:textId="77777777" w:rsidR="007978B8" w:rsidRDefault="00000000">
      <w:pPr>
        <w:keepNext/>
        <w:spacing w:before="120" w:after="30"/>
      </w:pPr>
      <w:r>
        <w:rPr>
          <w:b/>
          <w:bCs/>
        </w:rPr>
        <w:t xml:space="preserve">2.  </w:t>
      </w:r>
      <w:r>
        <w:t>Holding a heavy box still above your head does no work on the box.</w:t>
      </w:r>
    </w:p>
    <w:p w14:paraId="62EC055A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True. The box does not move, so the distance moved is zero.</w:t>
      </w:r>
    </w:p>
    <w:p w14:paraId="13963B18" w14:textId="77777777" w:rsidR="007978B8" w:rsidRDefault="00000000">
      <w:pPr>
        <w:keepNext/>
        <w:spacing w:before="120" w:after="30"/>
      </w:pPr>
      <w:r>
        <w:rPr>
          <w:b/>
          <w:bCs/>
        </w:rPr>
        <w:t xml:space="preserve">3.  </w:t>
      </w:r>
      <w:r>
        <w:t>Doubling the speed of a bumper car doubles its kinetic energy.</w:t>
      </w:r>
    </w:p>
    <w:p w14:paraId="0565C2B1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Trap. KE ∝ v², so doubling v makes KE four times larger.</w:t>
      </w:r>
    </w:p>
    <w:p w14:paraId="2BEAB1E8" w14:textId="77777777" w:rsidR="007978B8" w:rsidRDefault="00000000">
      <w:pPr>
        <w:keepNext/>
        <w:spacing w:before="120" w:after="30"/>
      </w:pPr>
      <w:r>
        <w:rPr>
          <w:b/>
          <w:bCs/>
        </w:rPr>
        <w:t xml:space="preserve">4.  </w:t>
      </w:r>
      <w:r>
        <w:t>A heavier coaster cart reaches a higher speed at the bottom of a frictionless drop.</w:t>
      </w:r>
    </w:p>
    <w:p w14:paraId="65B7CE32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Trap. mgh = ½mv², so m cancels: v = √(2gh) for any mass.</w:t>
      </w:r>
    </w:p>
    <w:p w14:paraId="576E47DA" w14:textId="77777777" w:rsidR="007978B8" w:rsidRDefault="00000000">
      <w:pPr>
        <w:keepNext/>
        <w:spacing w:before="120" w:after="30"/>
      </w:pPr>
      <w:r>
        <w:rPr>
          <w:b/>
          <w:bCs/>
        </w:rPr>
        <w:t xml:space="preserve">5.  </w:t>
      </w:r>
      <w:r>
        <w:t>The rider who does more work always has the greater power.</w:t>
      </w:r>
    </w:p>
    <w:p w14:paraId="3CC7616B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Trap. Power = work ÷ time; a rider who does less work faster can have more power.</w:t>
      </w:r>
    </w:p>
    <w:p w14:paraId="47F11CF0" w14:textId="77777777" w:rsidR="007978B8" w:rsidRDefault="00000000">
      <w:pPr>
        <w:keepNext/>
        <w:spacing w:before="120" w:after="30"/>
      </w:pPr>
      <w:r>
        <w:rPr>
          <w:b/>
          <w:bCs/>
        </w:rPr>
        <w:t xml:space="preserve">6.  </w:t>
      </w:r>
      <w:r>
        <w:t>A machine can have an efficiency of 120%.</w:t>
      </w:r>
    </w:p>
    <w:p w14:paraId="07EFFF94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Trap. Useful output can never exceed input, so efficiency is at most 100%.</w:t>
      </w:r>
    </w:p>
    <w:p w14:paraId="1D2C82D2" w14:textId="77777777" w:rsidR="007978B8" w:rsidRDefault="00000000">
      <w:pPr>
        <w:keepNext/>
        <w:spacing w:before="120" w:after="30"/>
      </w:pPr>
      <w:r>
        <w:rPr>
          <w:b/>
          <w:bCs/>
        </w:rPr>
        <w:t xml:space="preserve">7.  </w:t>
      </w:r>
      <w:r>
        <w:t>Solar energy is a renewable energy resource.</w:t>
      </w:r>
    </w:p>
    <w:p w14:paraId="4FA372A7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True. It will not run out on a human timescale.</w:t>
      </w:r>
    </w:p>
    <w:p w14:paraId="4C724BA1" w14:textId="77777777" w:rsidR="007978B8" w:rsidRDefault="00000000">
      <w:pPr>
        <w:keepNext/>
        <w:spacing w:before="120" w:after="30"/>
      </w:pPr>
      <w:r>
        <w:rPr>
          <w:b/>
          <w:bCs/>
        </w:rPr>
        <w:t xml:space="preserve">8.  </w:t>
      </w:r>
      <w:r>
        <w:t>On a frictionless pirate ship, KE + GPE stays constant throughout the swing.</w:t>
      </w:r>
    </w:p>
    <w:p w14:paraId="57CC4CF5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True. Energy is only converted between KE and GPE; the total is conserved.</w:t>
      </w:r>
    </w:p>
    <w:p w14:paraId="53B13B4E" w14:textId="77777777" w:rsidR="007978B8" w:rsidRDefault="00000000">
      <w:pPr>
        <w:pStyle w:val="Heading1"/>
      </w:pPr>
      <w:r>
        <w:t>Part D: Practice Questions</w:t>
      </w:r>
    </w:p>
    <w:p w14:paraId="513CF32E" w14:textId="77777777" w:rsidR="007978B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D1  </w:t>
      </w:r>
      <w:r>
        <w:t>A motor pulls a 400 kg roller coaster car to the top of a 30 m lift hill in 40 s.</w:t>
      </w:r>
    </w:p>
    <w:p w14:paraId="2A4A0F5E" w14:textId="77777777" w:rsidR="007978B8" w:rsidRDefault="00000000">
      <w:pPr>
        <w:keepNext/>
        <w:tabs>
          <w:tab w:val="right" w:pos="9638"/>
        </w:tabs>
        <w:spacing w:before="100" w:after="50"/>
      </w:pPr>
      <w:r>
        <w:t>(a)  Calculate the GPE gained by the car.</w:t>
      </w:r>
      <w:r>
        <w:tab/>
        <w:t>[2]</w:t>
      </w:r>
    </w:p>
    <w:p w14:paraId="763C52F3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GPE = 400 × 10 × 30 = 120 000 J</w:t>
      </w:r>
    </w:p>
    <w:p w14:paraId="03473143" w14:textId="77777777" w:rsidR="007978B8" w:rsidRDefault="00000000">
      <w:pPr>
        <w:keepNext/>
        <w:tabs>
          <w:tab w:val="right" w:pos="9638"/>
        </w:tabs>
        <w:spacing w:before="160" w:after="50"/>
      </w:pPr>
      <w:r>
        <w:t>(b)  Calculate the useful power output of the motor.</w:t>
      </w:r>
      <w:r>
        <w:tab/>
        <w:t>[2]</w:t>
      </w:r>
    </w:p>
    <w:p w14:paraId="5D3989EA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P = 120 000 ÷ 40 = 3 000 W</w:t>
      </w:r>
    </w:p>
    <w:p w14:paraId="036CC728" w14:textId="77777777" w:rsidR="007978B8" w:rsidRDefault="00000000">
      <w:pPr>
        <w:keepNext/>
        <w:tabs>
          <w:tab w:val="right" w:pos="9638"/>
        </w:tabs>
        <w:spacing w:before="160" w:after="50"/>
      </w:pPr>
      <w:r>
        <w:t>(c)  The motor's input power is 5 000 W. Calculate its efficiency.</w:t>
      </w:r>
      <w:r>
        <w:tab/>
        <w:t>[2]</w:t>
      </w:r>
    </w:p>
    <w:p w14:paraId="7F20F848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(3 000 ÷ 5 000) × 100 = 60%</w:t>
      </w:r>
    </w:p>
    <w:p w14:paraId="2EE1EF8C" w14:textId="77777777" w:rsidR="007978B8" w:rsidRDefault="00000000">
      <w:pPr>
        <w:keepNext/>
        <w:tabs>
          <w:tab w:val="right" w:pos="9638"/>
        </w:tabs>
        <w:spacing w:before="160" w:after="50"/>
      </w:pPr>
      <w:r>
        <w:t>(d)  The car then rolls from rest down the full 30 m. Calculate its maximum possible speed at the bottom, and state one reason why the real speed is lower.</w:t>
      </w:r>
      <w:r>
        <w:tab/>
        <w:t>[3]</w:t>
      </w:r>
    </w:p>
    <w:p w14:paraId="2CAF9E69" w14:textId="77777777" w:rsidR="007978B8" w:rsidRDefault="00000000">
      <w:pPr>
        <w:spacing w:after="80"/>
      </w:pPr>
      <w:r>
        <w:rPr>
          <w:b/>
          <w:bCs/>
        </w:rPr>
        <w:t xml:space="preserve">  </w:t>
      </w:r>
      <w:r>
        <w:t>v = √(2 × 10 × 30) = √600 = 24.5 m/s. Real speed is lower because some energy is converted to thermal energy by friction and air resistance.</w:t>
      </w:r>
    </w:p>
    <w:sectPr w:rsidR="007978B8">
      <w:footerReference w:type="default" r:id="rId9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A11EA" w14:textId="77777777" w:rsidR="00861B61" w:rsidRDefault="00861B61">
      <w:r>
        <w:separator/>
      </w:r>
    </w:p>
  </w:endnote>
  <w:endnote w:type="continuationSeparator" w:id="0">
    <w:p w14:paraId="757741BE" w14:textId="77777777" w:rsidR="00861B61" w:rsidRDefault="00861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3B3F5" w14:textId="77777777" w:rsidR="007978B8" w:rsidRDefault="00000000">
    <w:pPr>
      <w:jc w:val="center"/>
    </w:pPr>
    <w:r>
      <w:rPr>
        <w:color w:val="6B7280"/>
        <w:sz w:val="18"/>
        <w:szCs w:val="18"/>
      </w:rPr>
      <w:t xml:space="preserve">EdTechSims  |  Blackout at Adventure Theme Park  |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F67FAD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F9FA7" w14:textId="77777777" w:rsidR="00861B61" w:rsidRDefault="00861B61">
      <w:r>
        <w:separator/>
      </w:r>
    </w:p>
  </w:footnote>
  <w:footnote w:type="continuationSeparator" w:id="0">
    <w:p w14:paraId="237ADFFB" w14:textId="77777777" w:rsidR="00861B61" w:rsidRDefault="00861B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10E85"/>
    <w:multiLevelType w:val="hybridMultilevel"/>
    <w:tmpl w:val="C5B2C6F6"/>
    <w:lvl w:ilvl="0" w:tplc="449A29A6">
      <w:start w:val="1"/>
      <w:numFmt w:val="bullet"/>
      <w:lvlText w:val="●"/>
      <w:lvlJc w:val="left"/>
      <w:pPr>
        <w:ind w:left="720" w:hanging="360"/>
      </w:pPr>
    </w:lvl>
    <w:lvl w:ilvl="1" w:tplc="40C653B4">
      <w:start w:val="1"/>
      <w:numFmt w:val="bullet"/>
      <w:lvlText w:val="○"/>
      <w:lvlJc w:val="left"/>
      <w:pPr>
        <w:ind w:left="1440" w:hanging="360"/>
      </w:pPr>
    </w:lvl>
    <w:lvl w:ilvl="2" w:tplc="9A3A3FA6">
      <w:start w:val="1"/>
      <w:numFmt w:val="bullet"/>
      <w:lvlText w:val="■"/>
      <w:lvlJc w:val="left"/>
      <w:pPr>
        <w:ind w:left="2160" w:hanging="360"/>
      </w:pPr>
    </w:lvl>
    <w:lvl w:ilvl="3" w:tplc="53CACE84">
      <w:start w:val="1"/>
      <w:numFmt w:val="bullet"/>
      <w:lvlText w:val="●"/>
      <w:lvlJc w:val="left"/>
      <w:pPr>
        <w:ind w:left="2880" w:hanging="360"/>
      </w:pPr>
    </w:lvl>
    <w:lvl w:ilvl="4" w:tplc="4D74CE66">
      <w:start w:val="1"/>
      <w:numFmt w:val="bullet"/>
      <w:lvlText w:val="○"/>
      <w:lvlJc w:val="left"/>
      <w:pPr>
        <w:ind w:left="3600" w:hanging="360"/>
      </w:pPr>
    </w:lvl>
    <w:lvl w:ilvl="5" w:tplc="DB1654E2">
      <w:start w:val="1"/>
      <w:numFmt w:val="bullet"/>
      <w:lvlText w:val="■"/>
      <w:lvlJc w:val="left"/>
      <w:pPr>
        <w:ind w:left="4320" w:hanging="360"/>
      </w:pPr>
    </w:lvl>
    <w:lvl w:ilvl="6" w:tplc="D96A7878">
      <w:start w:val="1"/>
      <w:numFmt w:val="bullet"/>
      <w:lvlText w:val="●"/>
      <w:lvlJc w:val="left"/>
      <w:pPr>
        <w:ind w:left="5040" w:hanging="360"/>
      </w:pPr>
    </w:lvl>
    <w:lvl w:ilvl="7" w:tplc="F83233F4">
      <w:start w:val="1"/>
      <w:numFmt w:val="bullet"/>
      <w:lvlText w:val="●"/>
      <w:lvlJc w:val="left"/>
      <w:pPr>
        <w:ind w:left="5760" w:hanging="360"/>
      </w:pPr>
    </w:lvl>
    <w:lvl w:ilvl="8" w:tplc="8014112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F901103"/>
    <w:multiLevelType w:val="hybridMultilevel"/>
    <w:tmpl w:val="8E5AB126"/>
    <w:lvl w:ilvl="0" w:tplc="6C6E43EE">
      <w:start w:val="1"/>
      <w:numFmt w:val="bullet"/>
      <w:lvlText w:val="•"/>
      <w:lvlJc w:val="left"/>
      <w:pPr>
        <w:ind w:left="540" w:hanging="270"/>
      </w:pPr>
    </w:lvl>
    <w:lvl w:ilvl="1" w:tplc="86C49334">
      <w:numFmt w:val="decimal"/>
      <w:lvlText w:val=""/>
      <w:lvlJc w:val="left"/>
    </w:lvl>
    <w:lvl w:ilvl="2" w:tplc="D54C82DE">
      <w:numFmt w:val="decimal"/>
      <w:lvlText w:val=""/>
      <w:lvlJc w:val="left"/>
    </w:lvl>
    <w:lvl w:ilvl="3" w:tplc="E692EF9A">
      <w:numFmt w:val="decimal"/>
      <w:lvlText w:val=""/>
      <w:lvlJc w:val="left"/>
    </w:lvl>
    <w:lvl w:ilvl="4" w:tplc="91504C68">
      <w:numFmt w:val="decimal"/>
      <w:lvlText w:val=""/>
      <w:lvlJc w:val="left"/>
    </w:lvl>
    <w:lvl w:ilvl="5" w:tplc="AE2413B6">
      <w:numFmt w:val="decimal"/>
      <w:lvlText w:val=""/>
      <w:lvlJc w:val="left"/>
    </w:lvl>
    <w:lvl w:ilvl="6" w:tplc="7F3ED5F8">
      <w:numFmt w:val="decimal"/>
      <w:lvlText w:val=""/>
      <w:lvlJc w:val="left"/>
    </w:lvl>
    <w:lvl w:ilvl="7" w:tplc="1E085F2A">
      <w:numFmt w:val="decimal"/>
      <w:lvlText w:val=""/>
      <w:lvlJc w:val="left"/>
    </w:lvl>
    <w:lvl w:ilvl="8" w:tplc="474CC480">
      <w:numFmt w:val="decimal"/>
      <w:lvlText w:val=""/>
      <w:lvlJc w:val="left"/>
    </w:lvl>
  </w:abstractNum>
  <w:num w:numId="1" w16cid:durableId="20510266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8B8"/>
    <w:rsid w:val="00385923"/>
    <w:rsid w:val="003D4E09"/>
    <w:rsid w:val="007978B8"/>
    <w:rsid w:val="00861B61"/>
    <w:rsid w:val="00C80BC0"/>
    <w:rsid w:val="00EB0D24"/>
    <w:rsid w:val="00F6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420A4"/>
  <w15:docId w15:val="{16FCBB3E-1A7A-489E-967C-A995FB6E0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1794</Words>
  <Characters>10229</Characters>
  <Application>Microsoft Office Word</Application>
  <DocSecurity>0</DocSecurity>
  <Lines>85</Lines>
  <Paragraphs>23</Paragraphs>
  <ScaleCrop>false</ScaleCrop>
  <Company/>
  <LinksUpToDate>false</LinksUpToDate>
  <CharactersWithSpaces>12000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3</cp:revision>
  <dcterms:created xsi:type="dcterms:W3CDTF">2026-10-06T11:30:00Z</dcterms:created>
  <dcterms:modified xsi:type="dcterms:W3CDTF">2026-10-06T11:37:00Z</dcterms:modified>
</cp:coreProperties>
</file>